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C2F5" w14:textId="77777777" w:rsidR="009A2922" w:rsidRPr="00033E00" w:rsidRDefault="009A2922" w:rsidP="00033E00">
      <w:pPr>
        <w:jc w:val="center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၃</w:t>
      </w:r>
      <w:r w:rsidRPr="00033E00">
        <w:rPr>
          <w:rFonts w:cs="Myanmar Text"/>
          <w:sz w:val="28"/>
          <w:szCs w:val="28"/>
          <w:cs/>
          <w:lang w:bidi="my-MM"/>
        </w:rPr>
        <w:t>)</w:t>
      </w:r>
    </w:p>
    <w:p w14:paraId="5FD60CCA" w14:textId="77777777" w:rsidR="009A2922" w:rsidRPr="00033E00" w:rsidRDefault="009A2922" w:rsidP="00033E00">
      <w:pPr>
        <w:jc w:val="center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ကာဣနနှင့်သူ၏အမွေ</w:t>
      </w:r>
    </w:p>
    <w:p w14:paraId="31B58EC8" w14:textId="77777777" w:rsidR="009A2922" w:rsidRPr="00033E00" w:rsidRDefault="009A2922" w:rsidP="00033E00">
      <w:pPr>
        <w:jc w:val="center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ဧပြီလ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၉</w:t>
      </w:r>
      <w:r w:rsidRPr="00033E00">
        <w:rPr>
          <w:rFonts w:cs="Myanmar Text"/>
          <w:sz w:val="28"/>
          <w:szCs w:val="28"/>
          <w:cs/>
          <w:lang w:bidi="my-MM"/>
        </w:rPr>
        <w:t xml:space="preserve"> - </w:t>
      </w:r>
      <w:r w:rsidRPr="00033E00">
        <w:rPr>
          <w:rFonts w:cs="Myanmar Text" w:hint="cs"/>
          <w:sz w:val="28"/>
          <w:szCs w:val="28"/>
          <w:cs/>
          <w:lang w:bidi="my-MM"/>
        </w:rPr>
        <w:t>၁၅</w:t>
      </w:r>
    </w:p>
    <w:p w14:paraId="1D3349A1" w14:textId="77777777" w:rsidR="009A2922" w:rsidRPr="00033E00" w:rsidRDefault="009A2922" w:rsidP="009A2922">
      <w:pPr>
        <w:rPr>
          <w:sz w:val="28"/>
          <w:szCs w:val="28"/>
        </w:rPr>
      </w:pPr>
    </w:p>
    <w:p w14:paraId="539C5717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ဥပုသ်နေ့မွန်းလွဲပိုင်း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/>
          <w:sz w:val="28"/>
          <w:szCs w:val="28"/>
          <w:cs/>
          <w:lang w:bidi="my-MM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ဧပြီလ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၉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ရက်</w:t>
      </w:r>
    </w:p>
    <w:p w14:paraId="2FC5F0A3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ဖတ်ရန်ကျမ်းချက်များ။</w:t>
      </w:r>
      <w:r w:rsidRPr="00033E00">
        <w:rPr>
          <w:rFonts w:cs="Myanmar Text"/>
          <w:sz w:val="28"/>
          <w:szCs w:val="28"/>
          <w:cs/>
          <w:lang w:bidi="my-MM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ဟေဗြဲ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၁၁း၄။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မိက္ခာ၊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၆း၇။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ဟေရှာယ၊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၁း၁၁။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၁ကော၊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၁ဝး၁၃။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၁ယော၊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၃း၁၂။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၅။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၆း၁</w:t>
      </w:r>
      <w:r w:rsidRPr="00033E00">
        <w:rPr>
          <w:rFonts w:cs="Myanmar Text"/>
          <w:sz w:val="28"/>
          <w:szCs w:val="28"/>
          <w:cs/>
          <w:lang w:bidi="my-MM"/>
        </w:rPr>
        <w:t>-</w:t>
      </w:r>
      <w:r w:rsidRPr="00033E00">
        <w:rPr>
          <w:rFonts w:cs="Myanmar Text" w:hint="cs"/>
          <w:sz w:val="28"/>
          <w:szCs w:val="28"/>
          <w:cs/>
          <w:lang w:bidi="my-MM"/>
        </w:rPr>
        <w:t>၅။</w:t>
      </w:r>
    </w:p>
    <w:p w14:paraId="57AD6A8A" w14:textId="77777777" w:rsidR="009A2922" w:rsidRPr="00033E00" w:rsidRDefault="009A2922" w:rsidP="00033E00">
      <w:pPr>
        <w:jc w:val="both"/>
        <w:rPr>
          <w:sz w:val="28"/>
          <w:szCs w:val="28"/>
        </w:rPr>
      </w:pPr>
    </w:p>
    <w:p w14:paraId="32DD1B5B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အလွတ်ကျမ်းချက်</w:t>
      </w:r>
    </w:p>
    <w:p w14:paraId="676F4920" w14:textId="748FCF0A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  <w:t>‘‘</w:t>
      </w:r>
      <w:r w:rsidRPr="00033E00">
        <w:rPr>
          <w:rFonts w:cs="Myanmar Text" w:hint="cs"/>
          <w:sz w:val="28"/>
          <w:szCs w:val="28"/>
          <w:cs/>
          <w:lang w:bidi="my-MM"/>
        </w:rPr>
        <w:t>သင်သည်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ကောင်းမွန်စွာပြုလျှင်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အခွင့်မရသလော။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ကောင်းမွန်စွာမပြုလျှင်၊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အပြစ်ဖြေသောယဇ်ကောင်သည်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တံခါးနားမှာ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ဝပ်လျက်ရှိ၏။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သူသည်သင်၏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အလိုသို့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လိုက်၍၊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သင်သည်သူ့ကို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အုပ်စိုးရ၏ဟု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ကာဣနကိုမိန့်တော်မူ၏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ကမ္ဘာဦးကျမ်း၊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</w:t>
      </w:r>
      <w:proofErr w:type="gramStart"/>
      <w:r w:rsidRPr="00033E00">
        <w:rPr>
          <w:rFonts w:cs="Myanmar Text" w:hint="cs"/>
          <w:sz w:val="28"/>
          <w:szCs w:val="28"/>
          <w:cs/>
          <w:lang w:bidi="my-MM"/>
        </w:rPr>
        <w:t>၇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proofErr w:type="gramEnd"/>
    </w:p>
    <w:p w14:paraId="33552D03" w14:textId="77777777" w:rsidR="009A2922" w:rsidRPr="00033E00" w:rsidRDefault="009A2922" w:rsidP="00033E00">
      <w:pPr>
        <w:jc w:val="both"/>
        <w:rPr>
          <w:sz w:val="28"/>
          <w:szCs w:val="28"/>
        </w:rPr>
      </w:pPr>
    </w:p>
    <w:p w14:paraId="65ACA481" w14:textId="4DA131CE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ကမ္ဘာဦးကျမ်း၌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လူသားကျဆုံးပြီးသည်နှင့်မကြာမီ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မည်သည့်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အကြောင်းအရာ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ဖြစ်ပေါ်ခဲ့သနည်း။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အာဒံနှင့်ဧဝတို့ကို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ဧဒင်ဥယျာဉ်မှနှင်ထုတ်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တော်မူခဲ့ပြီး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မွေးဖွားရမည်၊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သေဆုံးရမည်အကြောင်းသည်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ပြည့်စုံလာခဲ့သည်။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ထိုမှတ်တမ်းကို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ကမ္ဘာဦးကျမ်း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အခန်းကြီးအစဉ်အလိုက်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မြင်တွေ့ဖတ်ရှုနိုင်သည်။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ကမ္ဘာဦးကျမ်း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၃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၄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တွင်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အဓိကကျသောစကားလုံးများစွာ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ယှဉ်တွဲပါဝင်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နေပါသည်။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အပြစ်အကြောင်း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ရှင်းလင်းချက်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၃း၆</w:t>
      </w:r>
      <w:r w:rsidRPr="00033E00">
        <w:rPr>
          <w:rFonts w:cs="Myanmar Text"/>
          <w:sz w:val="28"/>
          <w:szCs w:val="28"/>
          <w:cs/>
          <w:lang w:bidi="my-MM"/>
        </w:rPr>
        <w:t>-</w:t>
      </w:r>
      <w:r w:rsidRPr="00033E00">
        <w:rPr>
          <w:rFonts w:cs="Myanmar Text" w:hint="cs"/>
          <w:sz w:val="28"/>
          <w:szCs w:val="28"/>
          <w:cs/>
          <w:lang w:bidi="my-MM"/>
        </w:rPr>
        <w:t>၈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၄း၈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နှင့်နှိုင်းယှဉ်ကြည့်ပါ။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မြေကြီး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အာဒံမှ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၃း၁၇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၄း၁၁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နှင့်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နှိုင်းယှဉ်ပါ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ဧဒင်ဥယျာဉ်မှနှင်ထုတ်ခြင်း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၃း၂၄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၄း၁၂၊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၁၆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နှင့်နှိုင်းယှဉ်ပါ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</w:p>
    <w:p w14:paraId="2B2FCF97" w14:textId="6DB82CF2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lastRenderedPageBreak/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ဖော်ပြခဲ့သောအကြောင်းအရာများသည်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ပြည့်စုံခဲ့သောအရာများ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အနာဂတ္တိစကားနှင့်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ကြိုတင်ဟောကြားချက်အားလုံးသည်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အာဒံနှင့်ဧဝတို့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ကျဆုံးခြင်းနောက်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ဖြစ်လာမည့်အရာတိုင်း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ပြည့်စုံလာသည်။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အာဒံကိုနှင်ထုတ်ပြီးနောက်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မျှော်လင့်စရာများနှင့်အပြည့်ပါရှိသည်။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သားဦးကို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မွေးဖွားခဲ့ကြသည်။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မွေးဖွားလာသော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သားဦးလေးကိုကြည့်ပြီး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ကတိပေးတော်မူသော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ကယ်တင်ရှင်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မေရှိယပင်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ဖြစ်မည်ဟု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အထင်ရှိနေသည်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၃း၁၅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သူမ၏စိတ်ထဲ၌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ထင်နေသည်မှာ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ကလေးငယ်သည်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မေရှိယပင်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ဖြစ်မည်။</w:t>
      </w:r>
    </w:p>
    <w:p w14:paraId="643BAED1" w14:textId="3C008946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နောက်ပြသနာတစ်ခုဝင်ရောက်လာသည်။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မှုခင်း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တစ်ခုကို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ကျူးလွန်လိုက်သည်။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ပြသနာများဆက်တိုက်အနေဖြင့်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လာမက်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ရာဇဝတ်မှု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ကျူးလွန်ပြန်၏။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သူ၏သက်တမ်းသည်လည်း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တိုတောင်း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လာတော့သည်။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မကောင်းမှုများ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သာ၍များပြားလာတော့သည်။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ထိုအခြင်း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အရာသည်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ကမ္ဘာဦး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၃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မှကျိန်ခြင်း၏ရလဒ်ပြည့်စုံလာခြင်းပင်ဖြစ်သည်။</w:t>
      </w:r>
    </w:p>
    <w:p w14:paraId="102795D8" w14:textId="03386920" w:rsidR="0041004D" w:rsidRPr="00033E00" w:rsidRDefault="009A2922" w:rsidP="00033E00">
      <w:pPr>
        <w:jc w:val="both"/>
        <w:rPr>
          <w:rFonts w:cs="Myanmar Text"/>
          <w:sz w:val="28"/>
          <w:szCs w:val="28"/>
          <w:lang w:bidi="my-MM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မျှော်လင့်ချက်အားလုံး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မပျောက်ဆုံး</w:t>
      </w:r>
      <w:r w:rsidR="00033E00">
        <w:rPr>
          <w:rFonts w:cs="Myanmar Text" w:hint="cs"/>
          <w:sz w:val="28"/>
          <w:szCs w:val="28"/>
          <w:cs/>
          <w:lang w:bidi="my-MM"/>
        </w:rPr>
        <w:t>သေး</w:t>
      </w:r>
      <w:r w:rsidRPr="00033E00">
        <w:rPr>
          <w:rFonts w:cs="Myanmar Text" w:hint="cs"/>
          <w:sz w:val="28"/>
          <w:szCs w:val="28"/>
          <w:cs/>
          <w:lang w:bidi="my-MM"/>
        </w:rPr>
        <w:t>ပါ။</w:t>
      </w:r>
    </w:p>
    <w:p w14:paraId="1E39631F" w14:textId="1A9C598E" w:rsidR="009A2922" w:rsidRPr="00033E00" w:rsidRDefault="009A2922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0F515163" w14:textId="77777777" w:rsidR="00033E00" w:rsidRDefault="00033E00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0A5090C2" w14:textId="77777777" w:rsidR="00033E00" w:rsidRDefault="00033E00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326629B5" w14:textId="77777777" w:rsidR="00033E00" w:rsidRDefault="00033E00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7B7C5183" w14:textId="77777777" w:rsidR="00033E00" w:rsidRDefault="00033E00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76353771" w14:textId="77777777" w:rsidR="00033E00" w:rsidRDefault="00033E00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09074F09" w14:textId="77777777" w:rsidR="00033E00" w:rsidRDefault="00033E00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737A8447" w14:textId="77777777" w:rsidR="00033E00" w:rsidRDefault="00033E00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0EF46B25" w14:textId="77777777" w:rsidR="00033E00" w:rsidRDefault="00033E00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6C529471" w14:textId="3E319380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lastRenderedPageBreak/>
        <w:t>တနင်္ဂနွေနေ့</w:t>
      </w:r>
      <w:r w:rsidRPr="00033E00">
        <w:rPr>
          <w:rFonts w:cs="Myanmar Text"/>
          <w:sz w:val="28"/>
          <w:szCs w:val="28"/>
          <w:cs/>
          <w:lang w:bidi="my-MM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ဧပြီလ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၁ဝ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ရက်</w:t>
      </w:r>
    </w:p>
    <w:p w14:paraId="37159E33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ကာဣနနှင့်အာဗေလ</w:t>
      </w:r>
    </w:p>
    <w:p w14:paraId="5362DAC6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၄း၁၊၂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မွေးဖွားလာသောသားယောက်ျားနှစ်ဦး၏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အကြောင်းနှင့်ပတ်သက်၍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မည်သည့်သင်ခန်းစာရှိသနည်း။</w:t>
      </w:r>
    </w:p>
    <w:p w14:paraId="126FCC61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>--------------------------------------------------------------------------------------------------</w:t>
      </w:r>
    </w:p>
    <w:p w14:paraId="66004EAC" w14:textId="2F75094E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ပထမအကြောင်းမှာ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ကျမ်းရေးသူသည်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အာဒံအား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ဧဒင်ဥယျာဉ်မှ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နှင်ထုတ်ပြီး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မွေးဖွားလာသောသားအကြောင်းကို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မှတ်တမ်းတင်ထားသည်။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ဟေဗြဲစကားစု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တစ်စုကို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မှာတွေ့ရသည်မှာ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ယာဝဲ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သခင်ဘုရားသည်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တိုက်ရိုက်လူယောက်ျားတစ်ဦးကို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 </w:t>
      </w:r>
      <w:r w:rsidRPr="00033E00">
        <w:rPr>
          <w:rFonts w:cs="Myanmar Text" w:hint="cs"/>
          <w:sz w:val="28"/>
          <w:szCs w:val="28"/>
          <w:cs/>
          <w:lang w:bidi="my-MM"/>
        </w:rPr>
        <w:t>ဆိုလိုပါသည်။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နောက်ဆက်တွဲဘာသာ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ပြန်ဆိုချက်၏အရေးအသားတွင်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ငါသည်လူယောက်ျားတစ်ယောက်ကိုရရှိပြီ၊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ဘုရားသခင်ကိုယ်တိုင်ပင်ဖြစ်၏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ဘုရားပေးသောသားယောက်ျား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တစ်ယောက်ကို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ငါရရှိပြီဟူ၍လည်း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အနက်ပြန်ဆိုသည်။</w:t>
      </w:r>
    </w:p>
    <w:p w14:paraId="34D7077C" w14:textId="4141C87E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တိုက်ရိုက်အနက်ပြန်ဆိုချက်အရ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ဧဝသည်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မေရှိယနှင့်ဆိုင်သော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ကတိတော်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အကြောင်း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၃း၁၅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ကိုအမှတ်ရသည်။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ကယ်တင်ရှင်ကို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သူမမွေးဖွားရပြီ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ဟုယုံကြည်၏။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အဘယ်ကြောင့်ဆိုသော်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ဧဒင်ဥယျာဉ်၌ပင်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ကယ်တင်ရှင်၏အကြောင်းကို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ကြိုတင်ဟောပြောထားခဲ့ပြီးဖြစ်သည်။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ပထမဦးစွာသော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ကတိတော်ကို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အာဒံနှင့်ဧဝတို့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ကြားရသောအချိန်တွင်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လျင်လျင်မြန်မြန်ပြည့်စုံလာမည်ဟု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မျှော်လင့်ထားသည်။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သားဦးရရှိလာသောအခါ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အလွန်မှပင်ပျော်ရွင်ကြသည်။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ကယ်တင်ပေးမည့်သူဟူ၍လည်း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ယုံကြည်သည်။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="003170D8">
        <w:rPr>
          <w:rFonts w:cs="Myanmar Text" w:hint="cs"/>
          <w:sz w:val="28"/>
          <w:szCs w:val="28"/>
          <w:cs/>
          <w:lang w:bidi="my-MM"/>
        </w:rPr>
        <w:t>အယ်လင် ဂျီ ၀ှို</w:t>
      </w:r>
      <w:r w:rsidR="00603147">
        <w:rPr>
          <w:rFonts w:cs="Myanmar Text" w:hint="cs"/>
          <w:sz w:val="28"/>
          <w:szCs w:val="28"/>
          <w:cs/>
          <w:lang w:bidi="my-MM"/>
        </w:rPr>
        <w:t xml:space="preserve">က်စာအုပ် </w:t>
      </w:r>
      <w:r w:rsidR="003170D8">
        <w:rPr>
          <w:rFonts w:cs="Myanmar Text" w:hint="cs"/>
          <w:sz w:val="28"/>
          <w:szCs w:val="28"/>
          <w:cs/>
          <w:lang w:bidi="my-MM"/>
        </w:rPr>
        <w:t>ထာ၀ရလိုအင်သက်တော</w:t>
      </w:r>
      <w:r w:rsidR="00603147">
        <w:rPr>
          <w:rFonts w:cs="Myanmar Text" w:hint="cs"/>
          <w:sz w:val="28"/>
          <w:szCs w:val="28"/>
          <w:cs/>
          <w:lang w:bidi="my-MM"/>
        </w:rPr>
        <w:t>်စဥ်</w:t>
      </w:r>
      <w:r w:rsidR="003170D8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စ</w:t>
      </w:r>
      <w:r w:rsidRPr="00033E00">
        <w:rPr>
          <w:rFonts w:cs="Myanmar Text"/>
          <w:sz w:val="28"/>
          <w:szCs w:val="28"/>
          <w:cs/>
          <w:lang w:bidi="my-MM"/>
        </w:rPr>
        <w:t xml:space="preserve">. </w:t>
      </w:r>
      <w:r w:rsidRPr="00033E00">
        <w:rPr>
          <w:rFonts w:cs="Myanmar Text" w:hint="cs"/>
          <w:sz w:val="28"/>
          <w:szCs w:val="28"/>
          <w:cs/>
          <w:lang w:bidi="my-MM"/>
        </w:rPr>
        <w:t>၃၁</w:t>
      </w:r>
      <w:r w:rsidRPr="00033E00">
        <w:rPr>
          <w:rFonts w:cs="Myanmar Text"/>
          <w:sz w:val="28"/>
          <w:szCs w:val="28"/>
          <w:cs/>
          <w:lang w:bidi="my-MM"/>
        </w:rPr>
        <w:t>.</w:t>
      </w:r>
    </w:p>
    <w:p w14:paraId="3846E236" w14:textId="29A884F0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ကာဣနမွေးဖွားလာသောအခါ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မိဘနှစ်ပါးတို့သည်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သားဦးကိုရရှိသည်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ထက်မက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ရှိခိုးမတတ်ရိုသေလေးစားကြ၏။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ကမ္ဘာဦးကျမ်း၏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ဖော်ပြချက်အတိုင်း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မွေးဖွားလာသူဖြစ်သည်။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ကာဣနမွေးဖွားလာခြင်းနှင့်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ပတ်သက်၍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ဧဝသည်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lastRenderedPageBreak/>
        <w:t>အလွန်စိတ်လှုပ်ရှားဝမ်းသာမှုရှိသော်လည်း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မွေးဖွားရာတွင်မူ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ထူးခြားသော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ဝမ်းသာမှုမျိုးမရှိိပါ။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မည်သည့်မှတ်တမ်းမျိုးမှလည်း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ရေးသားထားသည်ကိုမတွေ့ရပါ။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ကာဣန၏မွေးဖွားခြင်းနှင့်နှိုင်းယှဉ်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ဖတ်ကြည့်လျှင်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နောက်တစ်ဖန်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ဧဝသည်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မွေးဖွားသည်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ဟူ၍သာ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သာမန်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သဘောမျိုးဖြင့်ဖော်ပြရေးသားထားသည်။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၄း၂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</w:p>
    <w:p w14:paraId="7B246663" w14:textId="4782E9BD" w:rsidR="009A2922" w:rsidRPr="00033E00" w:rsidRDefault="009A2922" w:rsidP="00033E00">
      <w:pPr>
        <w:jc w:val="both"/>
        <w:rPr>
          <w:rFonts w:cs="Myanmar Text"/>
          <w:sz w:val="28"/>
          <w:szCs w:val="28"/>
          <w:lang w:bidi="my-MM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ကာဣန၏အမည်ကို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ဟေဗြဲကြိယာပုဒ်ဖြင့်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ခါန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ဟုခေါ်ကာ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တန်ဖိုးရှိသော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အရာတစ်စုံတစ်ရာကို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ရရှိပိုင်ဆိုင်ရပြီဟု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အနက်ပြန်ဆိုနိုင်ပါသည်။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တစ်ဖက်၌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ဟေဗြဲဝေါဟာရတွင်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ဟေဘယ်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ဟုခေါ်ကာ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ဟုခေါ်ဆိုပြန်သည်။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လွင့်မျောခြင်း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ဆာ၊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၆၂း၉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အခိုးအငွေ့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ဆာ၊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၁၄၄း၄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ဗလာနတ္တိ၊</w:t>
      </w:r>
    </w:p>
    <w:p w14:paraId="6AAF74F5" w14:textId="6826CD6B" w:rsidR="009A2922" w:rsidRPr="00033E00" w:rsidRDefault="009A2922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41DF4189" w14:textId="6B06F340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တစ်စုံတစ်ရာမျှမရှိသောစကားမျိုးကို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ဒေသနာကျမ်း၌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ဟေဘယ်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အေဗယ်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 </w:t>
      </w:r>
      <w:r w:rsidRPr="00033E00">
        <w:rPr>
          <w:rFonts w:cs="Myanmar Text" w:hint="cs"/>
          <w:sz w:val="28"/>
          <w:szCs w:val="28"/>
          <w:cs/>
          <w:lang w:bidi="my-MM"/>
        </w:rPr>
        <w:t>ထပ်ခါထပ်ခါ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အနတ္တ၊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အနတ္တသက်သက်ဟု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ကြိမ်ဖန်များစွာ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အသုံးပြုထား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ကြောင်းတွေ့ရသည်။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ထိုကြောင့်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ကျမ်းချက်ကိုရှည်ရှည်ဝေးဝေး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ဖတ်ရန်မလိုဘဲ၊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အာဒံနှင့်ဧဝတို့သည်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ကာဣနအပေါ်မှာသာ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မျှော်လင့်ချက်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များစွာထားရှိ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ကြောင်းသိရသည်။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သူ၏ညီအာဗေလကိုမူ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ကယ်တင်ရှင်ဖြစ်မည့်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ကတိတော်ထားသော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မေရှိယဟု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လုံးဝသဘောမထားကြပါ။</w:t>
      </w:r>
    </w:p>
    <w:p w14:paraId="33A369B9" w14:textId="0BED9CC4" w:rsidR="009A2922" w:rsidRDefault="009A2922" w:rsidP="00033E00">
      <w:pPr>
        <w:jc w:val="both"/>
        <w:rPr>
          <w:rFonts w:cs="Myanmar Text"/>
          <w:sz w:val="28"/>
          <w:szCs w:val="28"/>
          <w:lang w:bidi="my-MM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အသက်တာ၌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ဟေဘယ်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ကဲ့သို့လိုမျိုးအဖြစ်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ကျွန</w:t>
      </w:r>
      <w:r w:rsidR="00033E00">
        <w:rPr>
          <w:rFonts w:cs="Myanmar Text" w:hint="cs"/>
          <w:sz w:val="28"/>
          <w:szCs w:val="28"/>
          <w:cs/>
          <w:lang w:bidi="my-MM"/>
        </w:rPr>
        <w:t>်ု</w:t>
      </w:r>
      <w:r w:rsidRPr="00033E00">
        <w:rPr>
          <w:rFonts w:cs="Myanmar Text" w:hint="cs"/>
          <w:sz w:val="28"/>
          <w:szCs w:val="28"/>
          <w:cs/>
          <w:lang w:bidi="my-MM"/>
        </w:rPr>
        <w:t>ပ်တို့၌ရှိပါသလား။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အဖြစ်မှန်နှင့်အမှန်မဟုတ်သော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အကြောင်းစပ်ကြား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မည်မျှအရေးကြီးသနည်း။</w:t>
      </w:r>
    </w:p>
    <w:p w14:paraId="35A3C2E0" w14:textId="6677E3A3" w:rsidR="00033E00" w:rsidRDefault="00033E00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2064E35F" w14:textId="5973705A" w:rsidR="00033E00" w:rsidRDefault="00033E00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3CAA196B" w14:textId="649DE6D9" w:rsidR="00033E00" w:rsidRDefault="00033E00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18AE0FE4" w14:textId="77777777" w:rsidR="00033E00" w:rsidRPr="00033E00" w:rsidRDefault="00033E00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02A072DB" w14:textId="6062F447" w:rsidR="009A2922" w:rsidRPr="00033E00" w:rsidRDefault="009A2922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65639691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lastRenderedPageBreak/>
        <w:t>တနင်္လာနေ့</w:t>
      </w:r>
      <w:r w:rsidRPr="00033E00">
        <w:rPr>
          <w:rFonts w:cs="Myanmar Text"/>
          <w:sz w:val="28"/>
          <w:szCs w:val="28"/>
          <w:cs/>
          <w:lang w:bidi="my-MM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ဧပြီလ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၁၁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ရက်</w:t>
      </w:r>
    </w:p>
    <w:p w14:paraId="3894307D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ပူဇော်ခြင်းနှစ်မျိုး</w:t>
      </w:r>
    </w:p>
    <w:p w14:paraId="2814EFE5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ကာဣနနှင့်အာဗေလတို့၏လုပ်ဆောင်ချက်သည်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နာမည်နှင့်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လိုက်ဖက်ကြသည်။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နေပုံထိုင်ပုံအပြင်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အလုပ်အကိုင်ကိုလည်းဖော်ပြသည်။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မြေ၌စိုက်ပျိုးသူ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၄း၂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ဖြစ်သည့်အားလျော်စွာ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ကိုယ်ကာယကိုအားကိုးသည်။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အာဗေလမှာမူ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သိုး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ကိုကြည့်ရှုထိန်းသိမ်းသူ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၄း၂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စိတ်နူးညံ့ပြီး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သနားကြင်နာတတ်သည်။</w:t>
      </w:r>
    </w:p>
    <w:p w14:paraId="4643FEC8" w14:textId="014B9283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အသီးအနှံကို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ထုတ်လုပ်စိုက်ပျိုးသူဖြစ်သည်။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သိုးများမွေးမြူသူဖြစ်သည်။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မတူညီသောလုပ်ကိုင်စားသောက်ပုံ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နှစ်မျိုးမှ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မတူညီသည့်</w:t>
      </w:r>
      <w:r w:rsidR="00033E0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ပူဇော်ဆက်သခြင်းကိုဖြစ်စေရန်မှာ</w:t>
      </w:r>
      <w:r w:rsidR="002A3352">
        <w:rPr>
          <w:rFonts w:cs="Myanmar Text" w:hint="cs"/>
          <w:sz w:val="28"/>
          <w:szCs w:val="28"/>
          <w:cs/>
          <w:lang w:bidi="my-MM"/>
        </w:rPr>
        <w:t>အံ့သြဖွ</w:t>
      </w:r>
      <w:r w:rsidRPr="00033E00">
        <w:rPr>
          <w:rFonts w:cs="Myanmar Text" w:hint="cs"/>
          <w:sz w:val="28"/>
          <w:szCs w:val="28"/>
          <w:cs/>
          <w:lang w:bidi="my-MM"/>
        </w:rPr>
        <w:t>ယ်မရှိပါ။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ကာဣနထံမှအသီးအနှံနှင့်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အာဗေလထံမှသိုးဖြစ်ကြသည်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သူတို့၏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စိတ်ဝင်စားခြင်းသည်လည်း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မတူညီသော</w:t>
      </w:r>
      <w:r w:rsidR="00A7600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ယဇ်ပူဇော်ပုံနှစ်မျိုးကို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ဖြစ်လာစေပါသည်။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အတွေးအခေါ်သဘောထားများ</w:t>
      </w:r>
      <w:r w:rsidR="00A7600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ကွဲပြားသွားသည်။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မြေမှ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အသီးအနှံရရှိစေရန်အားထုတ်သလို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အာဗေလသည်</w:t>
      </w:r>
      <w:r w:rsidR="00A7600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တိရစ္ဆာန်အစီးအပွား၌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အားစိုက်ခဲ့သည်။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သိုးများစွာ</w:t>
      </w:r>
      <w:r w:rsidR="00A7600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ပေါက်ဖွားလာ</w:t>
      </w:r>
      <w:r w:rsidR="00A7600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စေရန်ကြိုးစား၏။</w:t>
      </w:r>
    </w:p>
    <w:p w14:paraId="39920949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</w:t>
      </w:r>
      <w:r w:rsidRPr="00033E00">
        <w:rPr>
          <w:rFonts w:cs="Myanmar Text"/>
          <w:sz w:val="28"/>
          <w:szCs w:val="28"/>
          <w:cs/>
          <w:lang w:bidi="my-MM"/>
        </w:rPr>
        <w:t>-</w:t>
      </w:r>
      <w:r w:rsidRPr="00033E00">
        <w:rPr>
          <w:rFonts w:cs="Myanmar Text" w:hint="cs"/>
          <w:sz w:val="28"/>
          <w:szCs w:val="28"/>
          <w:cs/>
          <w:lang w:bidi="my-MM"/>
        </w:rPr>
        <w:t>၅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နှင့်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ဟေဗြဲ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၁၁း၄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အာဗေလ၏ယဇ်ကိုလက်ခံပြီး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ကာဣန၏ယဇ်ကို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ငြင်းပယ်ခဲ့သနည်း။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ယင်းပြသနာအတွက်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ကျွနု်ပ်တို့မည်သို့နားလည်ရမည်နည်း။</w:t>
      </w:r>
    </w:p>
    <w:p w14:paraId="327B0C10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>--------------------------------------------------------------------------------------------------</w:t>
      </w:r>
    </w:p>
    <w:p w14:paraId="0A82C265" w14:textId="6E7F5210" w:rsidR="004138A5" w:rsidRDefault="009A2922" w:rsidP="00033E00">
      <w:pPr>
        <w:jc w:val="both"/>
        <w:rPr>
          <w:rFonts w:cs="Myanmar Text"/>
          <w:sz w:val="28"/>
          <w:szCs w:val="28"/>
          <w:lang w:bidi="my-MM"/>
        </w:rPr>
      </w:pPr>
      <w:r w:rsidRPr="00033E00">
        <w:rPr>
          <w:sz w:val="28"/>
          <w:szCs w:val="28"/>
        </w:rPr>
        <w:tab/>
        <w:t>‘‘</w:t>
      </w:r>
      <w:r w:rsidRPr="00033E00">
        <w:rPr>
          <w:rFonts w:cs="Myanmar Text" w:hint="cs"/>
          <w:sz w:val="28"/>
          <w:szCs w:val="28"/>
          <w:cs/>
          <w:lang w:bidi="my-MM"/>
        </w:rPr>
        <w:t>အသွေးသွန်းခြင်းမရှိလျှင်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အပြစ်ဖြေလွတ်ခွင့်မရနိုင်ပါ။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ကာဣနနှင့်အာဗေလတို့သည်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ခရစ်တော်၏အသွေးတော်၌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ယုံကြည်ခြင်းကို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ပြသရမည်။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အပြစ်ဖြေလွတ်ခြင်း၏ကတိတော်ကိုရရှိရန်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တိရစ္ဆာန်စုမှ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အဦးဖွားသောအကောင်ကို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lastRenderedPageBreak/>
        <w:t>ယဇ်ပူဇော်ရမည်။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အခြားသောမြေ၌ဖြစ်သည့်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အသီးအနှံဖြင့်ပူဇော်လိုလျှင်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ကျေးဇူးတင်သော</w:t>
      </w:r>
      <w:r w:rsidR="00A7600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အလှူအဖြစ်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သတ်မှတ်ကြ</w:t>
      </w:r>
      <w:r w:rsidRPr="00033E00">
        <w:rPr>
          <w:rFonts w:cs="Myanmar Text"/>
          <w:sz w:val="28"/>
          <w:szCs w:val="28"/>
          <w:cs/>
          <w:lang w:bidi="my-MM"/>
        </w:rPr>
        <w:t xml:space="preserve">   </w:t>
      </w:r>
      <w:r w:rsidRPr="00033E00">
        <w:rPr>
          <w:rFonts w:cs="Myanmar Text" w:hint="cs"/>
          <w:sz w:val="28"/>
          <w:szCs w:val="28"/>
          <w:cs/>
          <w:lang w:bidi="my-MM"/>
        </w:rPr>
        <w:t>ရမည်။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="002B1529">
        <w:rPr>
          <w:rFonts w:cs="Myanmar Text" w:hint="cs"/>
          <w:sz w:val="28"/>
          <w:szCs w:val="28"/>
          <w:cs/>
          <w:lang w:bidi="my-MM"/>
        </w:rPr>
        <w:t>ရှေးဘိုး</w:t>
      </w:r>
      <w:r w:rsidR="004138A5">
        <w:rPr>
          <w:rFonts w:cs="Myanmar Text" w:hint="cs"/>
          <w:sz w:val="28"/>
          <w:szCs w:val="28"/>
          <w:cs/>
          <w:lang w:bidi="my-MM"/>
        </w:rPr>
        <w:t xml:space="preserve">ဘေးနှင်ပရောဖက်များ‌ </w:t>
      </w:r>
    </w:p>
    <w:p w14:paraId="358A93C9" w14:textId="5F138283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စ</w:t>
      </w:r>
      <w:r w:rsidRPr="00033E00">
        <w:rPr>
          <w:rFonts w:cs="Myanmar Text"/>
          <w:sz w:val="28"/>
          <w:szCs w:val="28"/>
          <w:cs/>
          <w:lang w:bidi="my-MM"/>
        </w:rPr>
        <w:t xml:space="preserve">. </w:t>
      </w:r>
      <w:r w:rsidRPr="00033E00">
        <w:rPr>
          <w:rFonts w:cs="Myanmar Text" w:hint="cs"/>
          <w:sz w:val="28"/>
          <w:szCs w:val="28"/>
          <w:cs/>
          <w:lang w:bidi="my-MM"/>
        </w:rPr>
        <w:t>၇၁</w:t>
      </w:r>
      <w:r w:rsidRPr="00033E00">
        <w:rPr>
          <w:rFonts w:cs="Myanmar Text"/>
          <w:sz w:val="28"/>
          <w:szCs w:val="28"/>
          <w:cs/>
          <w:lang w:bidi="my-MM"/>
        </w:rPr>
        <w:t>.</w:t>
      </w:r>
    </w:p>
    <w:p w14:paraId="205454EC" w14:textId="521F342B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အာဗေလသည်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ဘုရားရှင်၏အမိန့်တော်ကိုနာခံကာ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အသီးအနှံဖြင့်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မပူဇော်ဘဲ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တိရစ္ဆာန်ဖြင့်ယဇ်ပူဇော်သည့်အချိန်မှာ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ဘုရားစကားကို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လုံးဝ</w:t>
      </w:r>
      <w:r w:rsidR="00A7600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လျစ်လျူရှုပြီး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ထင်သလိုကြဲခဲ့သည်။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တိရစ္ဆာန်ကိုမယူဆောင်လာ။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တိရစ္ဆာန်နှင့်</w:t>
      </w:r>
      <w:r w:rsidR="00A7600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ယဇ်ပူဇော်ခြင်းမပြုပါ။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မိမိိစိုက်ပျိုးသောအသီးအနှံဖြင့်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ယဇ်ပူဇော်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၏။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၎င်းမှာ</w:t>
      </w:r>
      <w:r w:rsidR="00A7600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ပြောင်ပြောင်တင်းတင်း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နားမထောင်ခြင်းပင်ဖြစ်သည်။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သူ၏ညီ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သဘောထား</w:t>
      </w:r>
      <w:r w:rsidR="00A7600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မတူညီခြင်းဖြစ်သည်။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ထိုအကြောင်းအရာသည်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ယုံကြည်ခြင်းဖြင့်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ကယ်တင်ခြင်းရမည့်သွန်သင်မှုရှုထောင့်ကို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ဖော်ပြပေးသည်။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သူ၏</w:t>
      </w:r>
      <w:r w:rsidR="00A7600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အသွေးဖြင့်</w:t>
      </w:r>
      <w:r w:rsidR="00A7600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ပူဇော်ခြင်းသည်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နားထောင်မှု၊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ယုံကြည်စိတ်ချမှု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ကိုပြသည်။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ကာဣန၏အသီးအနှံဖြင့်ယဇ်ပူဇော်ခြင်းသည်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အကျင့်ဖြင့်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ကယ်တင်ခြင်းကို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ရယူမည့်သဘောဆောင်သည်။</w:t>
      </w:r>
    </w:p>
    <w:p w14:paraId="5E4A9F79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ပူဇော်ချက်အားလုံးသည်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ဝိညာဉ်ရေးရှုထောင့်နှင့်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တိုက်ရိုက်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သက်ဆိုင်သည်။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အားလုံးသည်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ပုံဆောင်ချက်ဖြင့်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ပြုလုပ်ကြသော်လည်း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ဘုရားသခင်၏ပြင်ဆင်မှု၌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အပြစ်သားများသည်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ကိုယ်တိုင်အားစိုက်မှုဖြင့်မရဘဲ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ဘုရားရှင်ရွေးနုတ်ရမည်မှာ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အမှန်လိုအပ်နေပါသည်။</w:t>
      </w:r>
    </w:p>
    <w:p w14:paraId="4F4234E4" w14:textId="362716BB" w:rsidR="009A2922" w:rsidRDefault="009A2922" w:rsidP="00033E00">
      <w:pPr>
        <w:jc w:val="both"/>
        <w:rPr>
          <w:rFonts w:cs="Myanmar Text"/>
          <w:sz w:val="28"/>
          <w:szCs w:val="28"/>
          <w:lang w:bidi="my-MM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မိက္ခာ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၆း၇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ဟေရှာယ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၁း၁၁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အဆိုပါကျမ်းချက်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များသည်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ကျွန</w:t>
      </w:r>
      <w:r w:rsidR="00A7600B">
        <w:rPr>
          <w:rFonts w:cs="Myanmar Text" w:hint="cs"/>
          <w:sz w:val="28"/>
          <w:szCs w:val="28"/>
          <w:cs/>
          <w:lang w:bidi="my-MM"/>
        </w:rPr>
        <w:t>ို</w:t>
      </w:r>
      <w:r w:rsidRPr="00033E00">
        <w:rPr>
          <w:rFonts w:cs="Myanmar Text" w:hint="cs"/>
          <w:sz w:val="28"/>
          <w:szCs w:val="28"/>
          <w:cs/>
          <w:lang w:bidi="my-MM"/>
        </w:rPr>
        <w:t>ပ်တို့၏အသက်တာနှင့်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ကိုးကွယ်ခြင်းအပေါ်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မည်သို့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သတ်မှတ်ချက်</w:t>
      </w:r>
      <w:r w:rsidR="00A7600B">
        <w:rPr>
          <w:rFonts w:cs="Myanmar Text" w:hint="cs"/>
          <w:sz w:val="28"/>
          <w:szCs w:val="28"/>
          <w:cs/>
          <w:lang w:bidi="my-MM"/>
        </w:rPr>
        <w:t>ပေး</w:t>
      </w:r>
      <w:r w:rsidRPr="00033E00">
        <w:rPr>
          <w:rFonts w:cs="Myanmar Text" w:hint="cs"/>
          <w:sz w:val="28"/>
          <w:szCs w:val="28"/>
          <w:cs/>
          <w:lang w:bidi="my-MM"/>
        </w:rPr>
        <w:t>သနည်း။</w:t>
      </w:r>
    </w:p>
    <w:p w14:paraId="149FE664" w14:textId="555657BA" w:rsidR="002B4BC3" w:rsidRDefault="002B4BC3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6C706CC2" w14:textId="77777777" w:rsidR="002B4BC3" w:rsidRPr="00033E00" w:rsidRDefault="002B4BC3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398D4196" w14:textId="7B19DB13" w:rsidR="009A2922" w:rsidRPr="00033E00" w:rsidRDefault="009A2922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68C590B5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lastRenderedPageBreak/>
        <w:t>အင်္ဂါနေ့</w:t>
      </w:r>
      <w:r w:rsidRPr="00033E00">
        <w:rPr>
          <w:rFonts w:cs="Myanmar Text"/>
          <w:sz w:val="28"/>
          <w:szCs w:val="28"/>
          <w:cs/>
          <w:lang w:bidi="my-MM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ဧပြီလ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၁၂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ရက်</w:t>
      </w:r>
    </w:p>
    <w:p w14:paraId="7E4D5401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မှုခင်းကျူးလွန်ခြင်း</w:t>
      </w:r>
    </w:p>
    <w:p w14:paraId="779CABE9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၄း၃</w:t>
      </w:r>
      <w:r w:rsidRPr="00033E00">
        <w:rPr>
          <w:rFonts w:cs="Myanmar Text"/>
          <w:sz w:val="28"/>
          <w:szCs w:val="28"/>
          <w:cs/>
          <w:lang w:bidi="my-MM"/>
        </w:rPr>
        <w:t>-</w:t>
      </w:r>
      <w:r w:rsidRPr="00033E00">
        <w:rPr>
          <w:rFonts w:cs="Myanmar Text" w:hint="cs"/>
          <w:sz w:val="28"/>
          <w:szCs w:val="28"/>
          <w:cs/>
          <w:lang w:bidi="my-MM"/>
        </w:rPr>
        <w:t>၈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မိမိ၏ညီအာဗေလကို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သတ်ရသည်အထိ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မည်သည့်ကိစ္စများက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တိုက်တွန်းခ့ဲပါသနည်း။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၁ယော၊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၃း၁၂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ကိုလည်းဖတ်ပါ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</w:p>
    <w:p w14:paraId="29F661F6" w14:textId="2300A3B4" w:rsidR="009A2922" w:rsidRPr="00033E00" w:rsidRDefault="009A2922" w:rsidP="00033E00">
      <w:pPr>
        <w:jc w:val="both"/>
        <w:rPr>
          <w:rFonts w:cs="Myanmar Text"/>
          <w:sz w:val="28"/>
          <w:szCs w:val="28"/>
          <w:lang w:bidi="my-MM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ကာဣန၌မခံမရပ်နိုင်သော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အခြေအနေနှစ်မျိုးရရှိသွားသည်။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အလွန်စိတ်ဆိုး၍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မျက်နှာပျက်လေ၏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၄း၅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သောကစိတ်သည်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ဘုရားသခင်အပေါ်နှင့်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အာဗေလကိုဒေါသထွက်ရခြင်း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မနာလို</w:t>
      </w:r>
      <w:r w:rsidR="002B4BC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စိတ်ကြောင့်ဖြစ်သည်။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မည်သည်ကိုမနာလိုဖြစ်သနည်း။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ယဇ်ပူဇော်ခြင်း</w:t>
      </w:r>
      <w:r w:rsidR="002B4BC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ကိစ္စသက်သက်ကြောင့်လား၊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အခြားသောကျမ်းချက်ကို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ဖတ်ရှုသောအခါ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ထိုကိစ္စထက်</w:t>
      </w:r>
      <w:r w:rsidR="002B4BC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ပိုသောမနာလိုခြင်းများရှိနေပါသည်။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ယဇ်ကိုဘုရားရှင်လက်မခံခြင်းဟု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ကျမ်းစာမှဖော်ပြ၍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အလွန်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စိတ်ဆိုးခြင်း</w:t>
      </w:r>
      <w:r w:rsidR="002B4BC3">
        <w:rPr>
          <w:rFonts w:cs="Myanmar Text" w:hint="cs"/>
          <w:sz w:val="28"/>
          <w:szCs w:val="28"/>
          <w:cs/>
          <w:lang w:bidi="my-MM"/>
        </w:rPr>
        <w:t xml:space="preserve"> ဖြ</w:t>
      </w:r>
      <w:r w:rsidRPr="00033E00">
        <w:rPr>
          <w:rFonts w:cs="Myanmar Text" w:hint="cs"/>
          <w:sz w:val="28"/>
          <w:szCs w:val="28"/>
          <w:cs/>
          <w:lang w:bidi="my-MM"/>
        </w:rPr>
        <w:t>စ်သည်။</w:t>
      </w:r>
    </w:p>
    <w:p w14:paraId="1CA7C5D9" w14:textId="6B5DC4CF" w:rsidR="009A2922" w:rsidRPr="00033E00" w:rsidRDefault="009A2922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65A1CDFD" w14:textId="61B15F61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၄း၆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မှ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ဘုရားရှင်၏မေးခွန်းနှစ်ခွန်းသည်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ကာဣန၏အခြေအနေ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နှစ်ရပ်နှင့်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ပတ်သက်နေသည်။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မှတ်သားရန်မှာ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အပြစ်မပြောခဲ့ပါ။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အာဒံကိုမေးခွန်းထုတ်သလိုမျိုးသာ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ဘုရားရှင်မေးတော်မူခဲ့ခြင်း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ကာဣနမည်သို့ဖြေမည်ကို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မသိရှိခြင်းကြောင့်လည်းမဟုတ်ပါ။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မိမိ၏အခြေအနေကိုနားလည်စေရန်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တမင်သက်သက်</w:t>
      </w:r>
      <w:r w:rsidR="009C14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မေးခွန်း</w:t>
      </w:r>
      <w:r w:rsidR="009C14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မေးခြင်းဖြစ်သည်။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ကျဆုံးနေသော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မိမိ၏လူကို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ပြန်လည်ရွေး</w:t>
      </w:r>
      <w:r w:rsidR="009C14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နုတ်ရန်</w:t>
      </w:r>
      <w:r w:rsidR="009C14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အကြံအစည်တော်အမြဲရှိသည်။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ပြောင်ပြောင်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တင်းတင်း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သူတို့ငြင်းပယ်နေသည်တိုင်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ဆက်၍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ကယ်တင်နေပါသည်။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မေးခွန်းမေးပြီးနောက်မှာ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အကြံပေးခဲ့ပါသည်။</w:t>
      </w:r>
    </w:p>
    <w:p w14:paraId="0B685F5F" w14:textId="6CA4E540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lastRenderedPageBreak/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ပထမဦးဆုံးဘုရားသခင်သည်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ကောင်းမွန်စွာပြုလုပ်ရန်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တိုက်တွန်းသည်။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မှန်ကန်သောလမ်းကို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ရွေးချယ်တတ်ရန်သင်ပေးသည်။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နောင်တရရန်နှင့်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စိတ်သဘောထားကိုပြောင်းလဲရန်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တိုက်တွန်းသည်။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ခွင့်လွတ်လက်ခံပါမည်ဟု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ကတိပေးခဲ့သည်။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ဘုရားသခင်လက်ခံနိုင်သောအခွင့်ကိုရရှိ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နေသေးသည်။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ဘုရားသခင်နှင့်သာ</w:t>
      </w:r>
      <w:r w:rsidR="009C14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ဆိုင်၍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ကာဣန၏အားထုတ်မှု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နှင့်မသက်ဆိုင်ပါ။</w:t>
      </w:r>
    </w:p>
    <w:p w14:paraId="3E1F67AC" w14:textId="0CFBC05D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တစ်ဖက်၌လည်း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သင်သည်ကောင်းမွန်စွာပြုလျှင်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အခွင့်မရသလော။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ကောင်းမွန်စွာမပြုလျှင်၊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အပြစ်ဖြေသောယဇ်ကောင်သည်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တံခါးနားမှာ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ဝပ်လျက်ရှိ၏။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သင်၏အလိုသို့လိုက်၍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သင်သည်သူ့ကိုအုပ်စိုးရ၏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ဟုကာဣနကိုမိန့်တော်မူ၏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၄း၇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ဘုရားသခင်၏အကြံပေးခြင်းသည်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အပြစ်၏တည်ရာကို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ဖော်ပြလျက်</w:t>
      </w:r>
      <w:r w:rsidR="009C14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ရှိသည်။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ယင်းအကြောင်းကိုကာဣနကိုယ်တိုင်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တွေ့ရသည်။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ကာဣနကိုတစ်ဖန်ပြန်၍အကြံပေးပြန်သည်။</w:t>
      </w:r>
    </w:p>
    <w:p w14:paraId="55D9191C" w14:textId="77777777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သူလုပ်ဆောင်သင့်သောလမ်းကိုတွေ့ရှိနိုင်ရန်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အရှင်းလင်းဆုံးလမ်းညွန်ပေးသည်။</w:t>
      </w:r>
    </w:p>
    <w:p w14:paraId="04A52908" w14:textId="53DA5BB4" w:rsidR="009A2922" w:rsidRPr="00033E00" w:rsidRDefault="009A2922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ဒုတိယမြောက်ဘုရားသခင်၏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အကြံပေးခြင်းစကားတော်သည်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အပြစ်အတွက်</w:t>
      </w:r>
      <w:r w:rsidR="009C14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ထားသောသဘောထားကို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တိုက်ရိုက်အကြံပေးသည်။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တံခါးနား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တွင်ဝပ်၍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သင်၏အလိုသို့လိုက်၍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ဟုဆိုရာတွင်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မိမိကိုယ်ကိုထိန်းချုပ်ရန်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အကြောင်းဖြစ်သည်။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သင်မည်သူကိုအုပ်စိုးရသည်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ထိုနည်းဥပဒေသသည်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ရှင်ယာကုပ်သွန်သင်သောနည်းအတိုင်းဖြစ်၏။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ထိုနည်းအတိုင်း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ရှင်းပြသော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စကားမှာ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မိမိတပ်မက်သောစိတ်ဆွဲငင်ဖြားယောင်းခြင်းကိုခံသောသူ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မည်သည်ကား၊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</w:t>
      </w:r>
      <w:r w:rsidR="009C14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သွေးဆောင်ခြင်း</w:t>
      </w:r>
      <w:r w:rsidR="009C14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သို့ရောက်တတ်၏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ယာကုပ်၊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၁း၁၄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ဧဝံဂေလိတရား၏</w:t>
      </w:r>
      <w:r w:rsidR="009C14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သွန်သင်ချက်၌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ကျွန</w:t>
      </w:r>
      <w:r w:rsidR="0000645B">
        <w:rPr>
          <w:rFonts w:cs="Myanmar Text" w:hint="cs"/>
          <w:sz w:val="28"/>
          <w:szCs w:val="28"/>
          <w:cs/>
          <w:lang w:bidi="my-MM"/>
        </w:rPr>
        <w:t>်ုပ်</w:t>
      </w:r>
      <w:r w:rsidRPr="00033E00">
        <w:rPr>
          <w:rFonts w:cs="Myanmar Text" w:hint="cs"/>
          <w:sz w:val="28"/>
          <w:szCs w:val="28"/>
          <w:cs/>
          <w:lang w:bidi="my-MM"/>
        </w:rPr>
        <w:t>တို့အပြစ်ကို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ခွင့်လွတ်ခံရရုံမကဘဲ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ထိုအပြစ်ကို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အောင်မြင်ကျော်လွားသွားနိုင်စေရန်ဖြစ်သည်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၁ကော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၁ဝး၁၃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အဆုံးမှာ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lastRenderedPageBreak/>
        <w:t>ကာဣနအနေဖြင့်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အပြစ်တင်စရာမည်သူမျှမရှိတော့ပါ။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မိမိ၏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အပြစ်ကြောင့်သာလျှင်</w:t>
      </w:r>
      <w:r w:rsidR="009C14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ဖြစ်ရသည်ကို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လက်ခံရတော့သည်။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ကျွန</w:t>
      </w:r>
      <w:r w:rsidR="009C1479">
        <w:rPr>
          <w:rFonts w:cs="Myanmar Text" w:hint="cs"/>
          <w:sz w:val="28"/>
          <w:szCs w:val="28"/>
          <w:cs/>
          <w:lang w:bidi="my-MM"/>
        </w:rPr>
        <w:t>်ု</w:t>
      </w:r>
      <w:r w:rsidRPr="00033E00">
        <w:rPr>
          <w:rFonts w:cs="Myanmar Text" w:hint="cs"/>
          <w:sz w:val="28"/>
          <w:szCs w:val="28"/>
          <w:cs/>
          <w:lang w:bidi="my-MM"/>
        </w:rPr>
        <w:t>ပ်တို့အားလုံး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သည်လည်း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ထိုနည်းတူပင်</w:t>
      </w:r>
      <w:r w:rsidR="009C147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ဖြစ်နေသည်မဟုတ်ပါလား။</w:t>
      </w:r>
    </w:p>
    <w:p w14:paraId="07543522" w14:textId="7B3C3B85" w:rsidR="009A2922" w:rsidRDefault="009A2922" w:rsidP="00033E00">
      <w:pPr>
        <w:jc w:val="both"/>
        <w:rPr>
          <w:rFonts w:cs="Myanmar Text"/>
          <w:sz w:val="28"/>
          <w:szCs w:val="28"/>
          <w:lang w:bidi="my-MM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လွတ်လပ်စွာကျွန</w:t>
      </w:r>
      <w:r w:rsidR="009C1479">
        <w:rPr>
          <w:rFonts w:cs="Myanmar Text" w:hint="cs"/>
          <w:sz w:val="28"/>
          <w:szCs w:val="28"/>
          <w:cs/>
          <w:lang w:bidi="my-MM"/>
        </w:rPr>
        <w:t>်ု</w:t>
      </w:r>
      <w:r w:rsidRPr="00033E00">
        <w:rPr>
          <w:rFonts w:cs="Myanmar Text" w:hint="cs"/>
          <w:sz w:val="28"/>
          <w:szCs w:val="28"/>
          <w:cs/>
          <w:lang w:bidi="my-MM"/>
        </w:rPr>
        <w:t>ပ်တို့ဆန္ဒအတိုင်း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လုပ်ဆောင်ခွင့််ကို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ပေးထားပြီး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ဘုရားရှင်ကိုယ်တိုင်အတင်းအကျပ်နာခံစေခြင်းမျိုးရှိပါသလား။</w:t>
      </w:r>
    </w:p>
    <w:p w14:paraId="50C456C6" w14:textId="1741D4B5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5389D102" w14:textId="69242ED6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2C25C446" w14:textId="3FE786EC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302FEF3E" w14:textId="39F9D964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4115B030" w14:textId="7814F9A0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57B9674F" w14:textId="7EBD2906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39DBB787" w14:textId="3D1C82B2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09CEB98A" w14:textId="5AB09290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42F37754" w14:textId="1135A344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51C521B2" w14:textId="12AA9A22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35E7D67B" w14:textId="1A1BF524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3D98325B" w14:textId="12D0A374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691B5D2C" w14:textId="59D25E7D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767FC4C3" w14:textId="1EAC6780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570B5A50" w14:textId="69948D78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03042FB4" w14:textId="52A6D093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649C7C7B" w14:textId="77777777" w:rsidR="00252898" w:rsidRPr="00033E00" w:rsidRDefault="00252898" w:rsidP="00033E00">
      <w:pPr>
        <w:jc w:val="both"/>
        <w:rPr>
          <w:rFonts w:cs="Myanmar Text" w:hint="cs"/>
          <w:sz w:val="28"/>
          <w:szCs w:val="28"/>
          <w:lang w:bidi="my-MM"/>
        </w:rPr>
      </w:pPr>
    </w:p>
    <w:p w14:paraId="298FBE5B" w14:textId="0A867BA2" w:rsidR="009A2922" w:rsidRPr="00033E00" w:rsidRDefault="009A2922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3D1367B9" w14:textId="77777777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lastRenderedPageBreak/>
        <w:t>ဗုဒ္ဓဟူးနေ့</w:t>
      </w:r>
      <w:r w:rsidRPr="00033E00">
        <w:rPr>
          <w:rFonts w:cs="Myanmar Text"/>
          <w:sz w:val="28"/>
          <w:szCs w:val="28"/>
          <w:cs/>
          <w:lang w:bidi="my-MM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ဧပြီလ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၁၃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ရက်</w:t>
      </w:r>
    </w:p>
    <w:p w14:paraId="2C7F0671" w14:textId="77777777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ကာဣနကိုအပြစ်ပေးခြင်း</w:t>
      </w:r>
    </w:p>
    <w:p w14:paraId="2026D58D" w14:textId="51EA49D4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၄း၉</w:t>
      </w:r>
      <w:r w:rsidRPr="00033E00">
        <w:rPr>
          <w:rFonts w:cs="Myanmar Text"/>
          <w:sz w:val="28"/>
          <w:szCs w:val="28"/>
          <w:cs/>
          <w:lang w:bidi="my-MM"/>
        </w:rPr>
        <w:t>-</w:t>
      </w:r>
      <w:r w:rsidRPr="00033E00">
        <w:rPr>
          <w:rFonts w:cs="Myanmar Text" w:hint="cs"/>
          <w:sz w:val="28"/>
          <w:szCs w:val="28"/>
          <w:cs/>
          <w:lang w:bidi="my-MM"/>
        </w:rPr>
        <w:t>၁၆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သင်၏ညီအာဗေလ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အဘယ်မှာရှိသနည်းဟုမေးရသနည်း။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ကာဣန၏အပြစ်နှင့်ဆက်စပ်မှု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ရှိပါသလား။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လုပ်သမျှမြေအသီးအနှံဖြစ်မလာရ၊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မြေကြီးပေါ်မှာပြေးရသောသူ၊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အရပ်ရပ်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လည်ရသောသူ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ဖြစ်လာရခြင်းနှင့်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ဆက်စပ်မှုရှိပါသလား။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၄း၁၂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</w:p>
    <w:p w14:paraId="0CDB340E" w14:textId="77777777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>--------------------------------------------------------------------------------------------------</w:t>
      </w:r>
    </w:p>
    <w:p w14:paraId="5068A88B" w14:textId="77777777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ကာဣနကိုမေးသောမေးခွန်းသည်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ဧဒင်ဥယျာဉ်တွင်းမှ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အာဒံအား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မေးသောမေးခွန်းကို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အသံပြန်၍ထွက်လာစေသည်။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သင်တို့အဘယ်မှာရှိ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သနည်း။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ထိုစကားတော်မေးခွန်းသည်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ဧဒင်ဥယျာဉ်မှအပြစ်နှင့်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ယခုချိန်ပြုသော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အဆက်အစပ်ဖြစ်စေပါသည်။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ကာဣန၏အပြစ်နှင့်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အာဒံ၏အပြစ်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</w:p>
    <w:p w14:paraId="5A16C3D2" w14:textId="5C9C570F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ကာဣနသည်မိမိပြုမိသောအပြစ်အတွက်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ငြင်းဆန်ခဲ့သည်။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အာဒံ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မှာမူ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ထိုသို့မဟုတ်ခဲ့ပါ။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အခြားသူအပေါ်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အပြစ်တင်ပြောဆိုရုံရှိသည်။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အလှည့်၌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ပေါ်တင်ပြန်၍ပြောဆိုသည်။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နှင့်ဖက်ပြီး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သူပြုခဲ့သောရာဇဝတ်မှုအတွက်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အချိန်အကုန်မခံတော့ပါ။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တတိယ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မြောက်မေးခွန်းကို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ဘုရားရှင်မေးသောအခါမှာ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သင်သည်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မည်သို့ပြုခဲ့ပြီး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သနည်း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ဟူ၍ဖြစ်သည်။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ကိုယ်တော်သည်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ကာဣနပြန်ဖြေမည့်အဖြေကိုပင်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မစောင့်တော့ပါ။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အရာခပ်သိမ်းကို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ဘုရားရှင်သိမြင်တော်မူကြောင်းကို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ကာဣနအား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သတိပေးလိုက်သည်။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အာဗေလ၏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အသွေးသည်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မြေကြီးထဲမှသူ့အား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အော်ဟစ်နေသည်ဟု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ဘုရားရှင်မိန့်တော်မူခဲ့သည်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၄း၁ဝ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အမူအရာ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ပြသချက်မှာ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ခပ်သိမ်းသောအရာကို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သိမြင်တော်မူ၍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ကလဲ့စားချေပေးမည်ဟု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ပြသနေခြင်းဖြစ်သည်။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လူသတ်မှုကို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ကျူးလွန်ကြောင်း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ဘုရားရှင်သိ၍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ထိုရာဇဝတ်မှုအတွက်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အပြစ်ဒဏ်ကို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ချမှတ်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lastRenderedPageBreak/>
        <w:t>မည်ဖြစ်သည်။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မြေကြီးထဲရောက်နေပြီ၊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လူသားများ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အပြစ်တွင်း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ကျဆင်းစဉ်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ဘုရားသခင်ပြောခဲ့သောစကား၊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အာဒံကိုဘုရားရှင်မိန့်တော်မူသည့်အတိုင်း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ယခုဖြစ်နေပြီ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၃း၁၉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</w:p>
    <w:p w14:paraId="36633BA3" w14:textId="77777777" w:rsidR="00530D98" w:rsidRPr="00033E00" w:rsidRDefault="00530D98" w:rsidP="00033E00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၄း၁၄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ကာဣန၏တန်ပြန်ပြောသောစကား၏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အဓိပ္ပာယ်မည်သို့သက်ရောက်သနည်း။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မျက်နှာတော်ကိုလည်းမမြင်ရ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ဆိုသည့်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စကားသည်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မည်သို့သဘောသက်ရောက်သနည်း။</w:t>
      </w:r>
    </w:p>
    <w:p w14:paraId="7F133353" w14:textId="1EA4F5DC" w:rsidR="00530D98" w:rsidRPr="00033E00" w:rsidRDefault="00530D98" w:rsidP="00033E00">
      <w:pPr>
        <w:jc w:val="both"/>
        <w:rPr>
          <w:sz w:val="28"/>
          <w:szCs w:val="28"/>
        </w:rPr>
      </w:pPr>
    </w:p>
    <w:p w14:paraId="6B94E0A6" w14:textId="52760A01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အာဗေလ၏အသွေးသည်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မြေကြီးပေါ်သွန်းလောင်းခံရခြင်းကြောင့်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မြေကြီးသည်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ကျိန်ခြင်းခံနေရပြန်ပြီ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၄း၁၂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ရလဒ်မှာ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ဒုက္ခသယ်ခိုလှုံရာအရပ်ကို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တောင်းဆိုလာခဲ့ရသည်။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ဘုရားသခင်နှင့်ဝေးနေ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ရသောကြောင့်ဖြစ်သည်။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ဘုရားရှင်၏စီရင်ချက်ကို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ကာဣနကြားရလျှင်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ဘုရားရှင်ရှိတော်မူသောအရပ်ကို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နှမြောတသတော့သည်။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ကိုယ်တော်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ဘဝ၌မရှိလျှင်လုံခြုံမှုမရှိတော့ပါ။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မိမိ၏ညီကိုသွေးအေးအေးဖြင့်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သတ်ပြီး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ဘုရားရှင်၏မျက်နှာတော်ကို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မဖူးရတော့သည်တိုင်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သူ့အပေါ်ကရုဏာတော်ထားမြဲရှိသည်။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ဘုရားသခင်အထံ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တော်မှာ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ထွက်သွားခဲ့ရသည်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၄း၁၆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သူ့ကိုကာကွယ်စောင်မပေးဆဲဖြစ်သည်။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ထိုအမှတ်အသားအတိုင်း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၄း၁၅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ကျွန</w:t>
      </w:r>
      <w:r w:rsidR="0000645B">
        <w:rPr>
          <w:rFonts w:cs="Myanmar Text" w:hint="cs"/>
          <w:sz w:val="28"/>
          <w:szCs w:val="28"/>
          <w:cs/>
          <w:lang w:bidi="my-MM"/>
        </w:rPr>
        <w:t>်ု</w:t>
      </w:r>
      <w:r w:rsidRPr="00033E00">
        <w:rPr>
          <w:rFonts w:cs="Myanmar Text" w:hint="cs"/>
          <w:sz w:val="28"/>
          <w:szCs w:val="28"/>
          <w:cs/>
          <w:lang w:bidi="my-MM"/>
        </w:rPr>
        <w:t>ပ်တို့ကို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ဘုရားရှင်မပြောထားသော်လည်း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ကရုဏာတော်သည်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ကျွန</w:t>
      </w:r>
      <w:r w:rsidR="0000645B">
        <w:rPr>
          <w:rFonts w:cs="Myanmar Text" w:hint="cs"/>
          <w:sz w:val="28"/>
          <w:szCs w:val="28"/>
          <w:cs/>
          <w:lang w:bidi="my-MM"/>
        </w:rPr>
        <w:t>်ု</w:t>
      </w:r>
      <w:r w:rsidRPr="00033E00">
        <w:rPr>
          <w:rFonts w:cs="Myanmar Text" w:hint="cs"/>
          <w:sz w:val="28"/>
          <w:szCs w:val="28"/>
          <w:cs/>
          <w:lang w:bidi="my-MM"/>
        </w:rPr>
        <w:t>ပ်တို့ကိုအစဉ်လွမ်းခြုံပေးလျက်ရှိမြဲရှိနေပါသည်။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</w:p>
    <w:p w14:paraId="3978B265" w14:textId="6411CA05" w:rsidR="00530D98" w:rsidRPr="00033E00" w:rsidRDefault="00530D98" w:rsidP="00033E00">
      <w:pPr>
        <w:jc w:val="both"/>
        <w:rPr>
          <w:rFonts w:cs="Myanmar Text"/>
          <w:sz w:val="28"/>
          <w:szCs w:val="28"/>
          <w:lang w:bidi="my-MM"/>
        </w:rPr>
      </w:pPr>
      <w:r w:rsidRPr="00033E00">
        <w:rPr>
          <w:sz w:val="28"/>
          <w:szCs w:val="28"/>
        </w:rPr>
        <w:tab/>
        <w:t>‘‘</w:t>
      </w:r>
      <w:r w:rsidRPr="00033E00">
        <w:rPr>
          <w:rFonts w:cs="Myanmar Text" w:hint="cs"/>
          <w:sz w:val="28"/>
          <w:szCs w:val="28"/>
          <w:cs/>
          <w:lang w:bidi="my-MM"/>
        </w:rPr>
        <w:t>မျက်နှာတော်ကိုလည်းမမြင်ရ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၄း၁၄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မျက်နှာတော်မမြင်ရဟု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ဆိုရာတွင်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မည်သည့်အဓိပ္ပာယ်ရှိသနည်း။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လူတိုင်းအတွက်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မည်သို့သက်ရောက်မှု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ရှိပါသနည်း။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ထိုအခြေအနေကို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ကျွနု်ပ်တို့အပြစ်သားများအနေဖြင့်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မည်သည့်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နည်းလမ်းဖြင့်သာ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ရှောင်ရှားန</w:t>
      </w:r>
      <w:r w:rsidR="0000645B">
        <w:rPr>
          <w:rFonts w:cs="Myanmar Text" w:hint="cs"/>
          <w:sz w:val="28"/>
          <w:szCs w:val="28"/>
          <w:cs/>
          <w:lang w:bidi="my-MM"/>
        </w:rPr>
        <w:t>ို</w:t>
      </w:r>
      <w:r w:rsidRPr="00033E00">
        <w:rPr>
          <w:rFonts w:cs="Myanmar Text" w:hint="cs"/>
          <w:sz w:val="28"/>
          <w:szCs w:val="28"/>
          <w:cs/>
          <w:lang w:bidi="my-MM"/>
        </w:rPr>
        <w:t>င်ပါသနည်း။</w:t>
      </w:r>
    </w:p>
    <w:p w14:paraId="4906A670" w14:textId="1F2BE630" w:rsidR="00530D98" w:rsidRPr="00033E00" w:rsidRDefault="00530D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556CAD1D" w14:textId="77777777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ကြာသပတေးနေ့</w:t>
      </w:r>
      <w:r w:rsidRPr="00033E00">
        <w:rPr>
          <w:rFonts w:cs="Myanmar Text"/>
          <w:sz w:val="28"/>
          <w:szCs w:val="28"/>
          <w:cs/>
          <w:lang w:bidi="my-MM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ဧပြီလ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၁၄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ရက်</w:t>
      </w:r>
    </w:p>
    <w:p w14:paraId="453A272C" w14:textId="77777777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လူသားတို့၏ဆိုးယုတ်ချက်</w:t>
      </w:r>
    </w:p>
    <w:p w14:paraId="62FDA391" w14:textId="77777777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၄း၁၇</w:t>
      </w:r>
      <w:r w:rsidRPr="00033E00">
        <w:rPr>
          <w:rFonts w:cs="Myanmar Text"/>
          <w:sz w:val="28"/>
          <w:szCs w:val="28"/>
          <w:cs/>
          <w:lang w:bidi="my-MM"/>
        </w:rPr>
        <w:t>-</w:t>
      </w:r>
      <w:r w:rsidRPr="00033E00">
        <w:rPr>
          <w:rFonts w:cs="Myanmar Text" w:hint="cs"/>
          <w:sz w:val="28"/>
          <w:szCs w:val="28"/>
          <w:cs/>
          <w:lang w:bidi="my-MM"/>
        </w:rPr>
        <w:t>၂၄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ကာဣနရရှိသောအမွေသည်မည်သို့နည်း။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လူသားများဆိုးယုတ်လာစေရန်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ကာဣနသည်မည်သို့အစပြုပေးခဲ့သနည်း။</w:t>
      </w:r>
    </w:p>
    <w:p w14:paraId="3778D0B0" w14:textId="77777777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>--------------------------------------------------------------------------------------------------</w:t>
      </w:r>
    </w:p>
    <w:p w14:paraId="30EAAFB4" w14:textId="7002A270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ကာဣနနှင့်မြစ်တော်စပ်သော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လာမက်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ဘေးတော်ကာဣန၏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ပြုသောရာဇဝတ်မှုကို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ပြန်၍ပြုသည်။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ယင်းတို့နှစ်ဦး၏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ပြစ်မှုကျူးလွန်ပုံကို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နှိုင်းယှဉ်ရသော်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မိမိပြုမိသောမှုခင်းအတွက်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တိတ်တိတ်ဆိတ်ဆိတ်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ပင်သူတစ်ဦးတည်း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စိတ်ထဲထားခဲ့သည်။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လာမက်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မှာမူ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သူလူသတ်သော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ပြစ်မှုအတွက်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ကြွားလုံးထုတ်ခဲ့သည်။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သီချင်းတစ်ပုဒ်အဖြစ်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၄း၂၃၊၂၄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မှာရေးစပ်ထားသေးသည်။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ဘုရားရှင်ပေးသနားခြင်းကရုဏာတော်ကို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တောင်းပန်တိုးလျှိုး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ယူသော်လည်း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လာမက်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ထိုသို့ပြုလုပ်ခဲ့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သည်ဟုမတွေ့ရပါ။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ကာဣနကို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သတ်သူအား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ဘုရားရှင်ခုနစ်ဆသောအပြစ်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ပေးမည်ဖြစ်၍</w:t>
      </w:r>
      <w:r w:rsidRPr="00033E00">
        <w:rPr>
          <w:rFonts w:cs="Myanmar Text"/>
          <w:sz w:val="28"/>
          <w:szCs w:val="28"/>
          <w:cs/>
          <w:lang w:bidi="my-MM"/>
        </w:rPr>
        <w:t xml:space="preserve"> ‘</w:t>
      </w:r>
      <w:r w:rsidRPr="00033E00">
        <w:rPr>
          <w:rFonts w:cs="Myanmar Text" w:hint="cs"/>
          <w:sz w:val="28"/>
          <w:szCs w:val="28"/>
          <w:cs/>
          <w:lang w:bidi="my-MM"/>
        </w:rPr>
        <w:t>လာမက်</w:t>
      </w:r>
      <w:r w:rsidRPr="00033E00">
        <w:rPr>
          <w:rFonts w:cs="Myanmar Text" w:hint="eastAsia"/>
          <w:sz w:val="28"/>
          <w:szCs w:val="28"/>
          <w:cs/>
          <w:lang w:bidi="my-MM"/>
        </w:rPr>
        <w:t>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မိမိကိုသတ်သူအား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ဘုရားသခင်အပြစ်ပေးခြင်း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ခုနစ်ဆယ်ခုနစ်ကြိမ်ပြန်၍ခံရမည်ဟု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ယုံကြည်နေသည်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၄း၂၄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သူ၏ပြစ်မှုအတွက်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အလွန်အားတက်သရော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ဖြစ်သေးသည်။</w:t>
      </w:r>
    </w:p>
    <w:p w14:paraId="366355F9" w14:textId="7829B335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ကာဣနသည်တစ်လင်တစ်မယားစနစ်သာ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ကျင့်သုံးခဲ့သော်လည်း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လာမက်သည်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မိန်းမအများကြီးကိုယူခဲ့သည်။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သမ္မာကျမ်းစာမှ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လာမက်သည်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မယားနှစ်ယောက်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ယူသည်ဟု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၄း၁၉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တွင်ဖော်ပြထားသည်။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ထိုသို့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အပြစ်ကိုအားပေးအားမြှောက်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ပြုသောသဘောသည်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ကာဣန၏အမျိုးအနွယ်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အပေါ်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မကောင်းမှု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သက်ရောက်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စေမည်မှာ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အသေအချာပင်ဖြစ်သည်။</w:t>
      </w:r>
    </w:p>
    <w:p w14:paraId="1BE5F32C" w14:textId="72CCFB27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lastRenderedPageBreak/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ကာဣန၏ဆင်းသက်သောမိသားစု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မကောင်းမှုများဆင့်ကာဆင့်ကာ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ဖြစ်နေ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သောကြောင့်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သမ္မာကျမ်းစာမှအကြောင်းအရာတစ်ခုကို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ထပ်မံဖေါ်ပြ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ပေးခဲ့သည်။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ကာဣန၏အနွယ်မှဆင်းသက်လာသမျှ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သုံးစားမရသည့်သဘော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ထို့ကြောင့်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‘</w:t>
      </w:r>
      <w:r w:rsidRPr="00033E00">
        <w:rPr>
          <w:rFonts w:cs="Myanmar Text" w:hint="cs"/>
          <w:sz w:val="28"/>
          <w:szCs w:val="28"/>
          <w:cs/>
          <w:lang w:bidi="my-MM"/>
        </w:rPr>
        <w:t>အာဒံသည်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မိမိမယားနှင့်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တစ်ဖန်ဆက်ဆံပြန်လျှင်</w:t>
      </w:r>
      <w:r w:rsidRPr="00033E00">
        <w:rPr>
          <w:rFonts w:cs="Myanmar Text" w:hint="eastAsia"/>
          <w:sz w:val="28"/>
          <w:szCs w:val="28"/>
          <w:cs/>
          <w:lang w:bidi="my-MM"/>
        </w:rPr>
        <w:t>’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၄း၂၅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၌ရေးသားထားသည်။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ရှေသကို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ထပ်မံမွေးဖွားလာခဲ့သည်။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ရှေသ၏အမည်ကို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ဧဝကိုယ်တိုင်မှည့်ပေးခဲ့သည်။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မျိုးဆက်အသစ်ကိုပေးပြီ၊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အာဗေလအစား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ရှေသကိုပေးပြီ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ဟုဆိုလိုသည်။</w:t>
      </w:r>
    </w:p>
    <w:p w14:paraId="5FAE9DEC" w14:textId="7666C5BE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အာဗေလ၏ကိုယ်စား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ရှေသ၏အမည်သည်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ရာဇဝင်တွင်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ထွန်းပြောင်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ခဲ့သည်။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ရှေသ၏အမည်ကို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ဟေဗြဲဘာသာကြိယာပုဒ်အရ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အက်စ်ရှိ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(ျေ့</w:t>
      </w:r>
      <w:r w:rsidRPr="00033E00">
        <w:rPr>
          <w:rFonts w:cs="Myanmar Text" w:hint="cs"/>
          <w:sz w:val="28"/>
          <w:szCs w:val="28"/>
          <w:cs/>
          <w:lang w:bidi="my-MM"/>
        </w:rPr>
        <w:t>ငအ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ငါဖွဲ့ဆိုမည်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၃း၁၅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ဟူ၍ဖြစ်သည်။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မေရှိယအရှင်၏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ကြွလာခြင်းအဆိုကို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ကြိုတင်ဖော်ပြချက်ဖြစ်သည်။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မေရှိယအရှင်သည်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ရှေသ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၏အမျိုးအနွယ်မှ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တစ်ဆင့်ပေါ်ထွက်လာရမည်ဟု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သတ်မှတ်ခြင်းဖြစ်သည်။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သမ္မာကျမ်းစာမှလည်း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မေရှိယအရှင်၏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အစပြုလာသောလမ်းကြောင်းသည်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ရှေသမှစတင်သည်ဟု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အတည်ပြုသည်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၅း၃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ဧနောက်ပါဝင်သည်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၅း၂၄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မသုရှလပါဝင်သည်။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ယင်းနောက်တွင်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နောဧ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စသည်ဖြင့်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အဆုံးသတ်ပါဝင်ခဲ့သည်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၆း၈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</w:p>
    <w:p w14:paraId="48ED56C0" w14:textId="01A4C3CC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sz w:val="28"/>
          <w:szCs w:val="28"/>
        </w:rPr>
        <w:tab/>
        <w:t>‘‘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ဘုရား၏သားများ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ဟူသောစကားစု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၆း၂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ရှေသ၏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အမျိုးအနွယ်မှ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ဆင်းသက်လာသူများကိုဆိုလို၍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သူတို့သည်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ထာဝရဘုရားရှင်၏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ပုံသဏ</w:t>
      </w:r>
      <w:r w:rsidR="0000645B">
        <w:rPr>
          <w:rFonts w:cs="Myanmar Text" w:hint="cs"/>
          <w:sz w:val="28"/>
          <w:szCs w:val="28"/>
          <w:cs/>
          <w:lang w:bidi="my-MM"/>
        </w:rPr>
        <w:t>္ဌာ</w:t>
      </w:r>
      <w:r w:rsidRPr="00033E00">
        <w:rPr>
          <w:rFonts w:cs="Myanmar Text" w:hint="cs"/>
          <w:sz w:val="28"/>
          <w:szCs w:val="28"/>
          <w:cs/>
          <w:lang w:bidi="my-MM"/>
        </w:rPr>
        <w:t>န်တော်ကိုဖော်ဆောင်ရန်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သတ်မှတ်ခံရသောသူများဖြစ်သောကြောင့်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၅း၁၊၄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တစ်ဖက်၌လူ၏သမီးများဟုဆိုရာတွင်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၆း၁</w:t>
      </w:r>
      <w:r w:rsidRPr="00033E00">
        <w:rPr>
          <w:rFonts w:cs="Myanmar Text"/>
          <w:sz w:val="28"/>
          <w:szCs w:val="28"/>
          <w:cs/>
          <w:lang w:bidi="my-MM"/>
        </w:rPr>
        <w:t xml:space="preserve">) </w:t>
      </w:r>
      <w:r w:rsidRPr="00033E00">
        <w:rPr>
          <w:rFonts w:cs="Myanmar Text" w:hint="cs"/>
          <w:sz w:val="28"/>
          <w:szCs w:val="28"/>
          <w:cs/>
          <w:lang w:bidi="my-MM"/>
        </w:rPr>
        <w:t>အနုတ်သဘောဆောင်သော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လူသားများမှမွေးဖွားလာသောမျိုးဆက်ကို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ဆိုလိုသည်။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ဘုရားရှင်၏သဏဥာန်တော်ပုံရိပ်ကို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ကျဆင်းစေသူများဖြစ်သည်။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ထိုသို့သော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လူတို့၏သမီးများကို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ထာဝရဘုရား၏သားတို့က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လှကြောင်းကိုမြင်၍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ကိုယ်စိတ်ရှိသည်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lastRenderedPageBreak/>
        <w:t>အတိုင်းစုံဖက်ကြ၏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၆း၂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မှားယွင်းသောလူသားတို့၏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ဦးတည်ရာလမ်းကြောင်းသို့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ဆင်းသက်သွားကြသည်။</w:t>
      </w:r>
    </w:p>
    <w:p w14:paraId="722A8E8F" w14:textId="4A057DB8" w:rsidR="00530D98" w:rsidRDefault="00530D98" w:rsidP="00033E00">
      <w:pPr>
        <w:jc w:val="both"/>
        <w:rPr>
          <w:rFonts w:cs="Myanmar Text"/>
          <w:sz w:val="28"/>
          <w:szCs w:val="28"/>
          <w:lang w:bidi="my-MM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၆း၁</w:t>
      </w:r>
      <w:r w:rsidRPr="00033E00">
        <w:rPr>
          <w:rFonts w:cs="Myanmar Text"/>
          <w:sz w:val="28"/>
          <w:szCs w:val="28"/>
          <w:cs/>
          <w:lang w:bidi="my-MM"/>
        </w:rPr>
        <w:t>-</w:t>
      </w:r>
      <w:r w:rsidRPr="00033E00">
        <w:rPr>
          <w:rFonts w:cs="Myanmar Text" w:hint="cs"/>
          <w:sz w:val="28"/>
          <w:szCs w:val="28"/>
          <w:cs/>
          <w:lang w:bidi="my-MM"/>
        </w:rPr>
        <w:t>၅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အပြစ်၏ပျက်စီးခြင်းသဘောသည်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မည်မျှ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အားကြီးသနည်း။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ထိုသို့မဖြစ်ရန်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ကျွန</w:t>
      </w:r>
      <w:r w:rsidR="0000645B">
        <w:rPr>
          <w:rFonts w:cs="Myanmar Text" w:hint="cs"/>
          <w:sz w:val="28"/>
          <w:szCs w:val="28"/>
          <w:cs/>
          <w:lang w:bidi="my-MM"/>
        </w:rPr>
        <w:t>်ု</w:t>
      </w:r>
      <w:r w:rsidRPr="00033E00">
        <w:rPr>
          <w:rFonts w:cs="Myanmar Text" w:hint="cs"/>
          <w:sz w:val="28"/>
          <w:szCs w:val="28"/>
          <w:cs/>
          <w:lang w:bidi="my-MM"/>
        </w:rPr>
        <w:t>ပ်တို့အသက်တာ၌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မည်သို့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ဘုရားရှင်၏တန်ခိုးကို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အားကိုးပြီးလုပ်ေဆာင်သင့်သနည်း။</w:t>
      </w:r>
    </w:p>
    <w:p w14:paraId="51FA51D4" w14:textId="4FB4DED3" w:rsidR="0000645B" w:rsidRDefault="0000645B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68D51C77" w14:textId="77777777" w:rsidR="0000645B" w:rsidRDefault="0000645B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34519094" w14:textId="38244686" w:rsidR="0000645B" w:rsidRDefault="0000645B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62B24477" w14:textId="6BF97580" w:rsidR="0000645B" w:rsidRDefault="0000645B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5C1D9B65" w14:textId="76DF611B" w:rsidR="0000645B" w:rsidRDefault="0000645B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729D4CD4" w14:textId="62606CCC" w:rsidR="0000645B" w:rsidRDefault="0000645B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283AC074" w14:textId="70F5DCA8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231F13EA" w14:textId="7A4BCDA6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491D4ABF" w14:textId="03C95B88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5EC91139" w14:textId="62A6A6F9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2E60948C" w14:textId="4A2F7C86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1AC90D54" w14:textId="2E111187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5FDA42DB" w14:textId="5343AB17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660781E5" w14:textId="490F27A6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6570F600" w14:textId="399A5104" w:rsidR="00252898" w:rsidRDefault="002528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7022D952" w14:textId="77777777" w:rsidR="00252898" w:rsidRDefault="00252898" w:rsidP="00033E00">
      <w:pPr>
        <w:jc w:val="both"/>
        <w:rPr>
          <w:rFonts w:cs="Myanmar Text" w:hint="cs"/>
          <w:sz w:val="28"/>
          <w:szCs w:val="28"/>
          <w:lang w:bidi="my-MM"/>
        </w:rPr>
      </w:pPr>
    </w:p>
    <w:p w14:paraId="7283EF77" w14:textId="77777777" w:rsidR="0000645B" w:rsidRPr="00033E00" w:rsidRDefault="0000645B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0AA8127E" w14:textId="6CDA30EE" w:rsidR="00530D98" w:rsidRPr="00033E00" w:rsidRDefault="00530D98" w:rsidP="00033E00">
      <w:pPr>
        <w:jc w:val="both"/>
        <w:rPr>
          <w:rFonts w:cs="Myanmar Text"/>
          <w:sz w:val="28"/>
          <w:szCs w:val="28"/>
          <w:lang w:bidi="my-MM"/>
        </w:rPr>
      </w:pPr>
    </w:p>
    <w:p w14:paraId="3405CEA0" w14:textId="77777777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lastRenderedPageBreak/>
        <w:t>သောကြာနေ့</w:t>
      </w:r>
      <w:r w:rsidRPr="00033E00">
        <w:rPr>
          <w:rFonts w:cs="Myanmar Text"/>
          <w:sz w:val="28"/>
          <w:szCs w:val="28"/>
          <w:cs/>
          <w:lang w:bidi="my-MM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ဧပြီလ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၁၅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ရက်</w:t>
      </w:r>
    </w:p>
    <w:p w14:paraId="5DD498CE" w14:textId="77777777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ဆက်လက်လေ့လာရန်</w:t>
      </w:r>
    </w:p>
    <w:p w14:paraId="09940D68" w14:textId="55AF1E61" w:rsidR="00530D98" w:rsidRPr="00033E00" w:rsidRDefault="00530D98" w:rsidP="00033E00">
      <w:pPr>
        <w:jc w:val="both"/>
        <w:rPr>
          <w:rFonts w:cs="Myanmar Text"/>
          <w:sz w:val="28"/>
          <w:szCs w:val="28"/>
          <w:lang w:bidi="my-MM"/>
        </w:rPr>
      </w:pPr>
      <w:r w:rsidRPr="00033E00">
        <w:rPr>
          <w:sz w:val="28"/>
          <w:szCs w:val="28"/>
        </w:rPr>
        <w:tab/>
      </w:r>
      <w:r w:rsidRPr="00033E00">
        <w:rPr>
          <w:rFonts w:cs="Myanmar Text" w:hint="cs"/>
          <w:sz w:val="28"/>
          <w:szCs w:val="28"/>
          <w:cs/>
          <w:lang w:bidi="my-MM"/>
        </w:rPr>
        <w:t>ပြန်လှန်၍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စကားရပ်တစ်ခုကိုလေ့လာပါ။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ဧနောက်သည်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ဘုရားသခင်နှင့်အတူသွားလာသူ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ဖြစ်သည်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က၊၅း၂၂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နေ့စဉ်ရက်ဆက်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ဘုရားသခင်နှင့်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မွေ့လျော်သူဖြစ်သည်။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ဧနောက်ကိုယ်တိုင်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ဘုရားရှင်နှင့်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ရင်းနှီးမှုအလွန်ခိုင်မာလှသည်။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သူ့ကို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သိမ်းယူတော်မူခဲ့သည်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၅း၂၄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ကျမ်းချက်၏အဆုံးပိုင်းအရ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လူသည်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အာဒံမှဆင်းသက်မွေးဖွားလာသည့်တိုင်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သေဆုံးပြီးမှပရဒိသုဘုံကို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ခံစားခွင့်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ရမည်မဟုတ်ဘဲ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ဘုရားရှင်နှင့်အတူသွားလာသူသည်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ယခုချက်ချင်း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ကောင်းကင်တက်သွားနိုင်သောအခွင့်ရှိသည်ဟု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သက်သေပြနေပါသည်။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နောဧသည်လည်း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ဘုရားသခင်နှင့်အတူသွားလာသူဖြစ်သည်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(</w:t>
      </w:r>
      <w:r w:rsidRPr="00033E00">
        <w:rPr>
          <w:rFonts w:cs="Myanmar Text" w:hint="cs"/>
          <w:sz w:val="28"/>
          <w:szCs w:val="28"/>
          <w:cs/>
          <w:lang w:bidi="my-MM"/>
        </w:rPr>
        <w:t>က၊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၆း၉</w:t>
      </w:r>
      <w:r w:rsidRPr="00033E00">
        <w:rPr>
          <w:rFonts w:cs="Myanmar Text"/>
          <w:sz w:val="28"/>
          <w:szCs w:val="28"/>
          <w:cs/>
          <w:lang w:bidi="my-MM"/>
        </w:rPr>
        <w:t>)</w:t>
      </w:r>
      <w:r w:rsidRPr="00033E00">
        <w:rPr>
          <w:rFonts w:cs="Myanmar Text" w:hint="cs"/>
          <w:sz w:val="28"/>
          <w:szCs w:val="28"/>
          <w:cs/>
          <w:lang w:bidi="my-MM"/>
        </w:rPr>
        <w:t>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အခြားသူများ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သေဆုံးရသည့်အတိုင်း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သူသေဆုံးခဲ့ရသည်။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အာဒံနှင့်မသုရှလ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တို့လည်း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ထိုနည်းတူပင်ဖြစ်သည်။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မှတ်သားနိုင်စရာအကြောင်းအရာတစ်ခုမှာ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အထူးကရုဏာ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တစ်ရပ်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မည်သို့ရရှိမည်ကိုမသိရပါ။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ဧနောက်သည်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ဖြောင့်မတ်ခြင်း</w:t>
      </w:r>
      <w:r w:rsidR="0000645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တရားဟောပြောသူဖြစ်လာခဲ့သည်။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ဘုရားရှင်ဖော်ပြပေးသမျှ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အရာအားလုံးကို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လူသားတို့အားသိစေခဲ့သူဖြစ်သည်။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ထာဝရဘုရားကို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ကြောက်ရွံ့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သောသူဖြစ်၍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ဘုရားရှင်၏အကြံပေးသင်ကြားခြင်းကို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ပြန်၍အများသူတို့အား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ဝေငှပေးတတ်သည်။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တစ်ပါးသူအတွက်လည်း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ဆုတောင်းပေးတတ်သည်။</w:t>
      </w:r>
    </w:p>
    <w:p w14:paraId="042BCC6F" w14:textId="0DE24544" w:rsidR="00530D98" w:rsidRPr="00033E00" w:rsidRDefault="00530D98" w:rsidP="00033E00">
      <w:pPr>
        <w:jc w:val="both"/>
        <w:rPr>
          <w:sz w:val="28"/>
          <w:szCs w:val="28"/>
        </w:rPr>
      </w:pPr>
      <w:r w:rsidRPr="00033E00">
        <w:rPr>
          <w:rFonts w:cs="Myanmar Text" w:hint="cs"/>
          <w:sz w:val="28"/>
          <w:szCs w:val="28"/>
          <w:cs/>
          <w:lang w:bidi="my-MM"/>
        </w:rPr>
        <w:t>လူသိရှင်ကြားအမှုတော်ကို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ဆောင်ရွက်လျက်ရှိသည်။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သတိပေးခြင်းကို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ခံယူလိုသောသူများအားလည်း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သတင်းစကားကို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ဝေငှ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ပေးတတ်သည်။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သူ၏လုပ်ဆောင်ပုံမှာ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ရှေသ၏အမျိုးဂုဏ်ကိုထိန်းသိမ်းရုံသာ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မကပါ။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ကာဣနသည်မရေမရာထာဝရဘုရား၏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ရှေ့တော်မှလျှောက်သွား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နေရသောပြည်၌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ဘုရားသခင်၏ပုရောဖက်အဖြစ်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အံ့သြဖွယ်ကောင်းသော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မြင်တွေ့ရခြင်းများကို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lastRenderedPageBreak/>
        <w:t>ပြသခြင်းခံရသည်။</w:t>
      </w:r>
      <w:r w:rsidRPr="00033E00">
        <w:rPr>
          <w:rFonts w:cs="Myanmar Text"/>
          <w:sz w:val="28"/>
          <w:szCs w:val="28"/>
          <w:cs/>
          <w:lang w:bidi="my-MM"/>
        </w:rPr>
        <w:t xml:space="preserve"> ‘‘</w:t>
      </w:r>
      <w:r w:rsidRPr="00033E00">
        <w:rPr>
          <w:rFonts w:cs="Myanmar Text" w:hint="cs"/>
          <w:sz w:val="28"/>
          <w:szCs w:val="28"/>
          <w:cs/>
          <w:lang w:bidi="my-MM"/>
        </w:rPr>
        <w:t>ကြည့်ရှုလော့</w:t>
      </w:r>
      <w:r w:rsidRPr="00033E00">
        <w:rPr>
          <w:rFonts w:cs="Myanmar Text" w:hint="eastAsia"/>
          <w:sz w:val="28"/>
          <w:szCs w:val="28"/>
          <w:cs/>
          <w:lang w:bidi="my-MM"/>
        </w:rPr>
        <w:t>’’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ဟုကြွေးကြော်လျက်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ထာဝရဘုရားသည်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ခပ်သိမ်းသောသူတို့ကို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တရားစီရင်တော်မူ၍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မတရားသော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သူတို့သည်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မတရားသဖြင့်ပြုသော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အဓမ္မအမှုရှိသမျှတို့အပြစ်ကိုလည်းကောင်း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ဖော်ပြခြင်းငှာ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အတိုင်းမသိများစွာသော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မိမိသန့်ရှင်းသူတို့နှင့်တကွ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ကြွလာ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တော်မူလိမ့်မည်ဟု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ဧနောက်မှပုရောဖက်ပြု၍ဟောလေ၏။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Pr="00033E00">
        <w:rPr>
          <w:rFonts w:cs="Myanmar Text" w:hint="cs"/>
          <w:sz w:val="28"/>
          <w:szCs w:val="28"/>
          <w:cs/>
          <w:lang w:bidi="my-MM"/>
        </w:rPr>
        <w:t>ယုဒ</w:t>
      </w:r>
      <w:r w:rsidRPr="00033E00">
        <w:rPr>
          <w:rFonts w:cs="Myanmar Text"/>
          <w:sz w:val="28"/>
          <w:szCs w:val="28"/>
          <w:cs/>
          <w:lang w:bidi="my-MM"/>
        </w:rPr>
        <w:t xml:space="preserve"> </w:t>
      </w:r>
      <w:r w:rsidR="004138A5">
        <w:rPr>
          <w:rFonts w:cs="Myanmar Text" w:hint="cs"/>
          <w:sz w:val="28"/>
          <w:szCs w:val="28"/>
          <w:cs/>
          <w:lang w:bidi="my-MM"/>
        </w:rPr>
        <w:t xml:space="preserve">ရှေးဘိုးဘေးနှင့်ပ‌ရောဖက်များ </w:t>
      </w:r>
      <w:r w:rsidRPr="00033E00">
        <w:rPr>
          <w:rFonts w:cs="Myanmar Text" w:hint="cs"/>
          <w:sz w:val="28"/>
          <w:szCs w:val="28"/>
          <w:cs/>
          <w:lang w:bidi="my-MM"/>
        </w:rPr>
        <w:t>စ</w:t>
      </w:r>
      <w:r w:rsidRPr="00033E00">
        <w:rPr>
          <w:rFonts w:cs="Myanmar Text"/>
          <w:sz w:val="28"/>
          <w:szCs w:val="28"/>
          <w:cs/>
          <w:lang w:bidi="my-MM"/>
        </w:rPr>
        <w:t xml:space="preserve">. </w:t>
      </w:r>
      <w:r w:rsidRPr="00033E00">
        <w:rPr>
          <w:rFonts w:cs="Myanmar Text" w:hint="cs"/>
          <w:sz w:val="28"/>
          <w:szCs w:val="28"/>
          <w:cs/>
          <w:lang w:bidi="my-MM"/>
        </w:rPr>
        <w:t>၈၆</w:t>
      </w:r>
      <w:r w:rsidRPr="00033E00">
        <w:rPr>
          <w:rFonts w:cs="Myanmar Text"/>
          <w:sz w:val="28"/>
          <w:szCs w:val="28"/>
          <w:cs/>
          <w:lang w:bidi="my-MM"/>
        </w:rPr>
        <w:t>.</w:t>
      </w:r>
    </w:p>
    <w:p w14:paraId="1F4E7D6B" w14:textId="77777777" w:rsidR="00530D98" w:rsidRPr="00033E00" w:rsidRDefault="00530D98" w:rsidP="00530D98">
      <w:pPr>
        <w:rPr>
          <w:sz w:val="28"/>
          <w:szCs w:val="28"/>
        </w:rPr>
      </w:pPr>
    </w:p>
    <w:p w14:paraId="076EC6FF" w14:textId="212E231A" w:rsidR="00530D98" w:rsidRPr="00033E00" w:rsidRDefault="00530D98" w:rsidP="007670D4">
      <w:pPr>
        <w:jc w:val="center"/>
        <w:rPr>
          <w:sz w:val="28"/>
          <w:szCs w:val="28"/>
        </w:rPr>
      </w:pPr>
      <w:r w:rsidRPr="00033E00">
        <w:rPr>
          <w:sz w:val="28"/>
          <w:szCs w:val="28"/>
        </w:rPr>
        <w:t>--</w:t>
      </w:r>
      <w:r w:rsidRPr="00033E00">
        <w:rPr>
          <w:rFonts w:cs="Myanmar Text" w:hint="cs"/>
          <w:sz w:val="28"/>
          <w:szCs w:val="28"/>
          <w:cs/>
          <w:lang w:bidi="my-MM"/>
        </w:rPr>
        <w:t>ဝဝဝ</w:t>
      </w:r>
      <w:r w:rsidRPr="00033E00">
        <w:rPr>
          <w:rFonts w:cs="Myanmar Text"/>
          <w:sz w:val="28"/>
          <w:szCs w:val="28"/>
          <w:cs/>
          <w:lang w:bidi="my-MM"/>
        </w:rPr>
        <w:t>--</w:t>
      </w:r>
    </w:p>
    <w:sectPr w:rsidR="00530D98" w:rsidRPr="0003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22"/>
    <w:rsid w:val="0000645B"/>
    <w:rsid w:val="00033E00"/>
    <w:rsid w:val="00252898"/>
    <w:rsid w:val="002A3352"/>
    <w:rsid w:val="002B1529"/>
    <w:rsid w:val="002B4BC3"/>
    <w:rsid w:val="003170D8"/>
    <w:rsid w:val="0041004D"/>
    <w:rsid w:val="004138A5"/>
    <w:rsid w:val="00530D98"/>
    <w:rsid w:val="00603147"/>
    <w:rsid w:val="007670D4"/>
    <w:rsid w:val="009A2922"/>
    <w:rsid w:val="009C1479"/>
    <w:rsid w:val="00A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B19E"/>
  <w15:chartTrackingRefBased/>
  <w15:docId w15:val="{9243F13C-F849-44FC-B1F9-98E7DB6D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</dc:creator>
  <cp:keywords/>
  <dc:description/>
  <cp:lastModifiedBy>Sabbath School</cp:lastModifiedBy>
  <cp:revision>10</cp:revision>
  <dcterms:created xsi:type="dcterms:W3CDTF">2022-03-23T14:02:00Z</dcterms:created>
  <dcterms:modified xsi:type="dcterms:W3CDTF">2022-03-24T13:52:00Z</dcterms:modified>
</cp:coreProperties>
</file>