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267B" w14:textId="77777777" w:rsidR="00D177CB" w:rsidRPr="00BC2122" w:rsidRDefault="00D177CB" w:rsidP="00BC2122">
      <w:pPr>
        <w:jc w:val="center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၄</w:t>
      </w:r>
      <w:r w:rsidRPr="00BC2122">
        <w:rPr>
          <w:rFonts w:cs="Myanmar Text"/>
          <w:sz w:val="28"/>
          <w:szCs w:val="28"/>
          <w:cs/>
          <w:lang w:bidi="my-MM"/>
        </w:rPr>
        <w:t>)</w:t>
      </w:r>
    </w:p>
    <w:p w14:paraId="1AFFF6E8" w14:textId="77777777" w:rsidR="00D177CB" w:rsidRPr="00BC2122" w:rsidRDefault="00D177CB" w:rsidP="00BC2122">
      <w:pPr>
        <w:jc w:val="center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</w:t>
      </w:r>
    </w:p>
    <w:p w14:paraId="68AFDAED" w14:textId="77777777" w:rsidR="00D177CB" w:rsidRPr="00BC2122" w:rsidRDefault="00D177CB" w:rsidP="00BC2122">
      <w:pPr>
        <w:jc w:val="center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ဧပြီလ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၁၆</w:t>
      </w:r>
      <w:r w:rsidRPr="00BC2122">
        <w:rPr>
          <w:rFonts w:cs="Myanmar Text"/>
          <w:sz w:val="28"/>
          <w:szCs w:val="28"/>
          <w:cs/>
          <w:lang w:bidi="my-MM"/>
        </w:rPr>
        <w:t xml:space="preserve"> - </w:t>
      </w:r>
      <w:r w:rsidRPr="00BC2122">
        <w:rPr>
          <w:rFonts w:cs="Myanmar Text" w:hint="cs"/>
          <w:sz w:val="28"/>
          <w:szCs w:val="28"/>
          <w:cs/>
          <w:lang w:bidi="my-MM"/>
        </w:rPr>
        <w:t>၂၂</w:t>
      </w:r>
    </w:p>
    <w:p w14:paraId="3D6EB33A" w14:textId="77777777" w:rsidR="00D177CB" w:rsidRPr="00BC2122" w:rsidRDefault="00D177CB" w:rsidP="00D177CB">
      <w:pPr>
        <w:rPr>
          <w:sz w:val="28"/>
          <w:szCs w:val="28"/>
        </w:rPr>
      </w:pPr>
    </w:p>
    <w:p w14:paraId="5ADE9EF2" w14:textId="77777777" w:rsidR="00D177CB" w:rsidRPr="00BC2122" w:rsidRDefault="00D177CB" w:rsidP="00D177CB">
      <w:pPr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ဧပြီလ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၁၆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ရက်</w:t>
      </w:r>
    </w:p>
    <w:p w14:paraId="298492D1" w14:textId="77777777" w:rsidR="00D177CB" w:rsidRPr="00BC2122" w:rsidRDefault="00D177CB" w:rsidP="00D177CB">
      <w:pPr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၆း၁၃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၇း၁ဝ။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၂ပေ၊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၂း၅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၉။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၇။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ရောမ၊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၆း၁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၆။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ဆာ၊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၁ဝ၆း၄။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၉း၁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၁၇။</w:t>
      </w:r>
    </w:p>
    <w:p w14:paraId="5E011ACA" w14:textId="77777777" w:rsidR="00D177CB" w:rsidRPr="00BC2122" w:rsidRDefault="00D177CB" w:rsidP="00D177CB">
      <w:pPr>
        <w:rPr>
          <w:sz w:val="28"/>
          <w:szCs w:val="28"/>
        </w:rPr>
      </w:pPr>
    </w:p>
    <w:p w14:paraId="6B6DA06E" w14:textId="77777777" w:rsidR="00D177CB" w:rsidRPr="00BC2122" w:rsidRDefault="00D177CB" w:rsidP="00D177CB">
      <w:pPr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67B08F20" w14:textId="77777777" w:rsidR="00D177CB" w:rsidRPr="00BC2122" w:rsidRDefault="00D177CB" w:rsidP="00D177CB">
      <w:pPr>
        <w:rPr>
          <w:sz w:val="28"/>
          <w:szCs w:val="28"/>
        </w:rPr>
      </w:pPr>
      <w:r w:rsidRPr="00BC2122">
        <w:rPr>
          <w:sz w:val="28"/>
          <w:szCs w:val="28"/>
        </w:rPr>
        <w:tab/>
        <w:t>‘‘</w:t>
      </w:r>
      <w:r w:rsidRPr="00BC2122">
        <w:rPr>
          <w:rFonts w:cs="Myanmar Text" w:hint="cs"/>
          <w:sz w:val="28"/>
          <w:szCs w:val="28"/>
          <w:cs/>
          <w:lang w:bidi="my-MM"/>
        </w:rPr>
        <w:t>လူသားသည်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ကြွလာသောအခါ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နောဧလက်ထက်၌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သကဲ့သို့ဖြစ်လိမ့်မည်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မသဲ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၂၄း</w:t>
      </w:r>
      <w:proofErr w:type="gramStart"/>
      <w:r w:rsidRPr="00BC2122">
        <w:rPr>
          <w:rFonts w:cs="Myanmar Text" w:hint="cs"/>
          <w:sz w:val="28"/>
          <w:szCs w:val="28"/>
          <w:cs/>
          <w:lang w:bidi="my-MM"/>
        </w:rPr>
        <w:t>၃၇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proofErr w:type="gramEnd"/>
    </w:p>
    <w:p w14:paraId="7B6F9F81" w14:textId="77777777" w:rsidR="00D177CB" w:rsidRPr="00BC2122" w:rsidRDefault="00D177CB" w:rsidP="00D177CB">
      <w:pPr>
        <w:rPr>
          <w:sz w:val="28"/>
          <w:szCs w:val="28"/>
        </w:rPr>
      </w:pPr>
    </w:p>
    <w:p w14:paraId="044712C0" w14:textId="68166A52" w:rsidR="00D177CB" w:rsidRPr="00BC2122" w:rsidRDefault="00D177CB" w:rsidP="00520BF4">
      <w:pPr>
        <w:jc w:val="both"/>
        <w:rPr>
          <w:sz w:val="28"/>
          <w:szCs w:val="28"/>
        </w:rPr>
      </w:pPr>
      <w:r w:rsidRPr="00BC2122">
        <w:rPr>
          <w:sz w:val="28"/>
          <w:szCs w:val="28"/>
        </w:rPr>
        <w:tab/>
        <w:t>‘‘</w:t>
      </w:r>
      <w:r w:rsidRPr="00BC2122">
        <w:rPr>
          <w:rFonts w:cs="Myanmar Text" w:hint="cs"/>
          <w:sz w:val="28"/>
          <w:szCs w:val="28"/>
          <w:cs/>
          <w:lang w:bidi="my-MM"/>
        </w:rPr>
        <w:t>မြေကြီးပေါ်မှာလူအပြစ်ကြီး၍၊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သူ၏စိတ်နှလုံးအကြံအစည်ရှိသမျှ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တို့သည်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အစဉ်မပြတ်ဆိုးညစ်ခြင်းသက်သက်ရှိကြောင်းကို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သိမြင်တော်မူ၏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၆း၅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သိမြင်သည်ဟုဖော်ပြထားသော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ကြိယာပုဒ်သည်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၆း၅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t>ဖတ်ရသူအပေါင်းကို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ဘုရားရှင်ဖန်ဆင်းခြင်း၏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အဆင့်တစ်ဆင့်ပြီး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တစ်ဆင့်အကြောင်းကို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ပြန်လည်အမှတ်ရ</w:t>
      </w:r>
      <w:r w:rsidR="00BC212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စေသည်။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ယခုအခါဘုရားရှင်သည်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မြင်တော်မူချက်မှာ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တော့ဗ်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ကောင်းသည်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ဟူ၍</w:t>
      </w:r>
      <w:r w:rsidR="00BC212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အစား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ရာ့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မ</w:t>
      </w:r>
      <w:r w:rsidRPr="00BC2122">
        <w:rPr>
          <w:rFonts w:cs="Myanmar Text"/>
          <w:sz w:val="28"/>
          <w:szCs w:val="28"/>
          <w:cs/>
          <w:lang w:bidi="my-MM"/>
        </w:rPr>
        <w:t>)ေ ‘‘</w:t>
      </w:r>
      <w:r w:rsidRPr="00BC2122">
        <w:rPr>
          <w:rFonts w:cs="Myanmar Text" w:hint="cs"/>
          <w:sz w:val="28"/>
          <w:szCs w:val="28"/>
          <w:cs/>
          <w:lang w:bidi="my-MM"/>
        </w:rPr>
        <w:t>ဆိုးသည်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ဟူ၍ဖြစ်လာသည်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၆း၅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ဘုရားရှင်ဖန်ဆင်း</w:t>
      </w:r>
      <w:r w:rsidR="00BC212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ခဲ့၍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ကောင်းသည်ဟု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မြင်တော်မူသောကမ္ဘာကြီးသည်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ယခုအချိန်တွင်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ရာ့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ဆိုးသွမ်းမှု</w:t>
      </w:r>
      <w:r w:rsidR="00BC212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ပြည့်ဝနေတော့ပြီ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၆း၅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</w:p>
    <w:p w14:paraId="35A6FF08" w14:textId="30088E20" w:rsidR="00D177CB" w:rsidRPr="00BC2122" w:rsidRDefault="00D177CB" w:rsidP="00520BF4">
      <w:pPr>
        <w:jc w:val="both"/>
        <w:rPr>
          <w:sz w:val="28"/>
          <w:szCs w:val="28"/>
        </w:rPr>
      </w:pPr>
      <w:r w:rsidRPr="00BC2122">
        <w:rPr>
          <w:sz w:val="28"/>
          <w:szCs w:val="28"/>
        </w:rPr>
        <w:lastRenderedPageBreak/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ကယ်တင်ခြင်းအတွက်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စိတ်ကိုနှစ်ထားရတော့သည်။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ဟေဗြဲ၏စကား၌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ဝမ်းနည်းခြင်း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နာခမ်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ဟုခေါ်သည်။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နောဧ၏အမည်ကို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အစွဲပြုသော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နိုအစ်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စာလုံးကို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ပဲ့တင်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ထပ်စေသော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 </w:t>
      </w:r>
      <w:r w:rsidRPr="00BC2122">
        <w:rPr>
          <w:rFonts w:cs="Myanmar Text" w:hint="cs"/>
          <w:sz w:val="28"/>
          <w:szCs w:val="28"/>
          <w:cs/>
          <w:lang w:bidi="my-MM"/>
        </w:rPr>
        <w:t>ဝေါဟာရစကားပင်ဖြစ်သည်။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နိုအစ်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၏အဓိပ္ပာယ်သည်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နှစ်သိမ့်ခြင်းဖြစ်၏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၅း၂၉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</w:t>
      </w:r>
      <w:r w:rsidR="00BC2122">
        <w:rPr>
          <w:rFonts w:cs="Myanmar Text" w:hint="cs"/>
          <w:sz w:val="28"/>
          <w:szCs w:val="28"/>
          <w:cs/>
          <w:lang w:bidi="my-MM"/>
        </w:rPr>
        <w:t>ို့</w:t>
      </w:r>
      <w:r w:rsidRPr="00BC2122">
        <w:rPr>
          <w:rFonts w:cs="Myanmar Text" w:hint="cs"/>
          <w:sz w:val="28"/>
          <w:szCs w:val="28"/>
          <w:cs/>
          <w:lang w:bidi="my-MM"/>
        </w:rPr>
        <w:t>ဖြင့်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ထိုအားနည်းချက်ကို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ပုံစံနှစ်မျိုးဖြင့်တုံ့ပြန်လာသည်။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တရားမျှတမှုအတွက်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ခြိမ်းခြောက်ရ</w:t>
      </w:r>
      <w:r w:rsidR="00520B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အချို့သူတို့အတွက်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ပျက်စီးခြင်းလမ်းသို့ရောက်သွားနိုင်သည်။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နှစ်သိမ့်ခြင်းနှင့်ကရုဏာတော်ကိုပေးဝေလျက်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ကတိတော်ထားရှိ</w:t>
      </w:r>
      <w:r w:rsidR="00520B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တော်မူ၏။</w:t>
      </w:r>
      <w:r w:rsidRPr="00BC2122">
        <w:rPr>
          <w:rFonts w:cs="Myanmar Text"/>
          <w:sz w:val="28"/>
          <w:szCs w:val="28"/>
          <w:cs/>
          <w:lang w:bidi="my-MM"/>
        </w:rPr>
        <w:t xml:space="preserve">  </w:t>
      </w:r>
      <w:r w:rsidRPr="00BC2122">
        <w:rPr>
          <w:rFonts w:cs="Myanmar Text" w:hint="cs"/>
          <w:sz w:val="28"/>
          <w:szCs w:val="28"/>
          <w:cs/>
          <w:lang w:bidi="my-MM"/>
        </w:rPr>
        <w:t>အခြားသူများအတွက်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ကယ်တင်ခြင်းလည်းဖြစ်စေပါသည်။</w:t>
      </w:r>
    </w:p>
    <w:p w14:paraId="44AB2901" w14:textId="081F5F6D" w:rsidR="005361B8" w:rsidRDefault="00D177CB" w:rsidP="00520BF4">
      <w:pPr>
        <w:jc w:val="both"/>
        <w:rPr>
          <w:rFonts w:cs="Myanmar Text"/>
          <w:sz w:val="28"/>
          <w:szCs w:val="28"/>
          <w:lang w:bidi="my-MM"/>
        </w:rPr>
      </w:pPr>
      <w:r w:rsidRPr="00BC2122">
        <w:rPr>
          <w:sz w:val="28"/>
          <w:szCs w:val="28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ထို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နှစ်ထပ်ကွမ်းအသံတော်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ကာဣနနှင့်အာဗေလ၊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ရှေသတို့လည်း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ကောင်းစွာ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ကြားခဲ့ရပြီဖြစ်သည်။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လမ်းနှစ်လမ်း၊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မျိုးဆက်နှစ်ခုသည်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အပြိုင်အဆိုင်ဖြစ်လာသည်။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ရှေသမှဆင်းသက်သော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ဘုရားသခင်၏သားများ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t>နှင့်ကာဣနမှဆင်းသက်သော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လူတို့၏သားသမီးများဟူ၍ဖြစ်လာသည်။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နောဧနှင့်အခြားလူသားများကို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ခွဲခြားပစ်လိုက်သည်ကို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ကျွန</w:t>
      </w:r>
      <w:r w:rsidR="00520BF4">
        <w:rPr>
          <w:rFonts w:cs="Myanmar Text" w:hint="cs"/>
          <w:sz w:val="28"/>
          <w:szCs w:val="28"/>
          <w:cs/>
          <w:lang w:bidi="my-MM"/>
        </w:rPr>
        <w:t>်ု</w:t>
      </w:r>
      <w:r w:rsidRPr="00BC2122">
        <w:rPr>
          <w:rFonts w:cs="Myanmar Text" w:hint="cs"/>
          <w:sz w:val="28"/>
          <w:szCs w:val="28"/>
          <w:cs/>
          <w:lang w:bidi="my-MM"/>
        </w:rPr>
        <w:t>ပ်တို့ကြားရပြီ</w:t>
      </w:r>
      <w:r w:rsidR="00520BF4">
        <w:rPr>
          <w:rFonts w:cs="Myanmar Text" w:hint="cs"/>
          <w:sz w:val="28"/>
          <w:szCs w:val="28"/>
          <w:cs/>
          <w:lang w:bidi="my-MM"/>
        </w:rPr>
        <w:t>ဖြ</w:t>
      </w:r>
      <w:r w:rsidRPr="00BC2122">
        <w:rPr>
          <w:rFonts w:cs="Myanmar Text" w:hint="cs"/>
          <w:sz w:val="28"/>
          <w:szCs w:val="28"/>
          <w:cs/>
          <w:lang w:bidi="my-MM"/>
        </w:rPr>
        <w:t>စ်သည်။</w:t>
      </w:r>
    </w:p>
    <w:p w14:paraId="369C9644" w14:textId="303D74FD" w:rsidR="00D83E23" w:rsidRDefault="00D83E23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40BDCFEC" w14:textId="4CDE6B8C" w:rsidR="00D83E23" w:rsidRDefault="00D83E23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0BD0B965" w14:textId="616521DE" w:rsidR="00D83E23" w:rsidRDefault="00D83E23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7FD13B1B" w14:textId="18D56582" w:rsidR="00D83E23" w:rsidRDefault="00D83E23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4DA3F8E1" w14:textId="77777777" w:rsidR="00D83E23" w:rsidRPr="00BC2122" w:rsidRDefault="00D83E23" w:rsidP="00520BF4">
      <w:pPr>
        <w:jc w:val="both"/>
        <w:rPr>
          <w:rFonts w:cs="Myanmar Text" w:hint="cs"/>
          <w:sz w:val="28"/>
          <w:szCs w:val="28"/>
          <w:lang w:bidi="my-MM"/>
        </w:rPr>
      </w:pPr>
    </w:p>
    <w:p w14:paraId="05121062" w14:textId="210B2A63" w:rsidR="00D177CB" w:rsidRPr="00BC2122" w:rsidRDefault="00D177CB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69CD371B" w14:textId="00C7FCE6" w:rsidR="00D177CB" w:rsidRPr="00BC2122" w:rsidRDefault="00D177CB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6F5E1076" w14:textId="77777777" w:rsidR="00D83E23" w:rsidRDefault="00D83E23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125BF0B3" w14:textId="77777777" w:rsidR="00E91A56" w:rsidRDefault="00E91A56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31BE0EA1" w14:textId="77777777" w:rsidR="00E91A56" w:rsidRPr="00E91A56" w:rsidRDefault="00E91A56" w:rsidP="00E91A56">
      <w:pPr>
        <w:rPr>
          <w:sz w:val="28"/>
          <w:szCs w:val="28"/>
        </w:rPr>
      </w:pPr>
      <w:r w:rsidRPr="00E91A56">
        <w:rPr>
          <w:rFonts w:cs="Myanmar Text" w:hint="cs"/>
          <w:sz w:val="28"/>
          <w:szCs w:val="28"/>
          <w:cs/>
          <w:lang w:bidi="my-MM"/>
        </w:rPr>
        <w:lastRenderedPageBreak/>
        <w:t>တနင်္ဂနွေနေ့</w:t>
      </w:r>
      <w:r w:rsidRPr="00E91A56">
        <w:rPr>
          <w:rFonts w:cs="Myanmar Text"/>
          <w:sz w:val="28"/>
          <w:szCs w:val="28"/>
          <w:cs/>
          <w:lang w:bidi="my-MM"/>
        </w:rPr>
        <w:tab/>
      </w:r>
      <w:r w:rsidRPr="00E91A56">
        <w:rPr>
          <w:rFonts w:cs="Myanmar Text" w:hint="cs"/>
          <w:sz w:val="28"/>
          <w:szCs w:val="28"/>
          <w:cs/>
          <w:lang w:bidi="my-MM"/>
        </w:rPr>
        <w:t>ဧပြီလ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၁၇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ရက်</w:t>
      </w:r>
    </w:p>
    <w:p w14:paraId="634403D0" w14:textId="77777777" w:rsidR="00E91A56" w:rsidRPr="00E91A56" w:rsidRDefault="00E91A56" w:rsidP="00E91A56">
      <w:pPr>
        <w:rPr>
          <w:sz w:val="28"/>
          <w:szCs w:val="28"/>
        </w:rPr>
      </w:pPr>
      <w:r w:rsidRPr="00E91A56">
        <w:rPr>
          <w:rFonts w:cs="Myanmar Text" w:hint="cs"/>
          <w:sz w:val="28"/>
          <w:szCs w:val="28"/>
          <w:cs/>
          <w:lang w:bidi="my-MM"/>
        </w:rPr>
        <w:t>ရေလွမ်းမိုးခြင်းအတွက်ပြင်ဆင်ခြင်း</w:t>
      </w:r>
    </w:p>
    <w:p w14:paraId="43532DC9" w14:textId="4220D43D" w:rsidR="00E91A56" w:rsidRPr="00E91A56" w:rsidRDefault="00E91A56" w:rsidP="00E91A56">
      <w:pPr>
        <w:rPr>
          <w:sz w:val="28"/>
          <w:szCs w:val="28"/>
        </w:rPr>
      </w:pPr>
      <w:r w:rsidRPr="00E91A56">
        <w:rPr>
          <w:rFonts w:cs="Myanmar Text"/>
          <w:sz w:val="28"/>
          <w:szCs w:val="28"/>
          <w:cs/>
          <w:lang w:bidi="my-MM"/>
        </w:rPr>
        <w:tab/>
      </w:r>
      <w:r w:rsidRPr="00E91A56">
        <w:rPr>
          <w:rFonts w:cs="Myanmar Text" w:hint="cs"/>
          <w:sz w:val="28"/>
          <w:szCs w:val="28"/>
          <w:cs/>
          <w:lang w:bidi="my-MM"/>
        </w:rPr>
        <w:t>က၊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၆း၁၃</w:t>
      </w:r>
      <w:r w:rsidRPr="00E91A56">
        <w:rPr>
          <w:rFonts w:cs="Myanmar Text"/>
          <w:sz w:val="28"/>
          <w:szCs w:val="28"/>
          <w:cs/>
          <w:lang w:bidi="my-MM"/>
        </w:rPr>
        <w:t>-</w:t>
      </w:r>
      <w:r w:rsidRPr="00E91A56">
        <w:rPr>
          <w:rFonts w:cs="Myanmar Text" w:hint="cs"/>
          <w:sz w:val="28"/>
          <w:szCs w:val="28"/>
          <w:cs/>
          <w:lang w:bidi="my-MM"/>
        </w:rPr>
        <w:t>၇း၁ဝ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ကနဦးလူသားတို့၏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သမိုင်းရာဇဝင်မှ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အ</w:t>
      </w:r>
      <w:r>
        <w:rPr>
          <w:rFonts w:cs="Myanmar Text" w:hint="cs"/>
          <w:sz w:val="28"/>
          <w:szCs w:val="28"/>
          <w:cs/>
          <w:lang w:bidi="my-MM"/>
        </w:rPr>
        <w:t>ံ့</w:t>
      </w:r>
      <w:r w:rsidRPr="00E91A56">
        <w:rPr>
          <w:rFonts w:cs="Myanmar Text" w:hint="cs"/>
          <w:sz w:val="28"/>
          <w:szCs w:val="28"/>
          <w:cs/>
          <w:lang w:bidi="my-MM"/>
        </w:rPr>
        <w:t>သြဖွယ်</w:t>
      </w:r>
      <w:r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ဖြစ်ရပ်များအကြောင်း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ကျွန</w:t>
      </w:r>
      <w:r>
        <w:rPr>
          <w:rFonts w:cs="Myanmar Text" w:hint="cs"/>
          <w:sz w:val="28"/>
          <w:szCs w:val="28"/>
          <w:cs/>
          <w:lang w:bidi="my-MM"/>
        </w:rPr>
        <w:t>်ု</w:t>
      </w:r>
      <w:r w:rsidRPr="00E91A56">
        <w:rPr>
          <w:rFonts w:cs="Myanmar Text" w:hint="cs"/>
          <w:sz w:val="28"/>
          <w:szCs w:val="28"/>
          <w:cs/>
          <w:lang w:bidi="my-MM"/>
        </w:rPr>
        <w:t>ပ်တို့မည်သို့သင်ယူနိုင်ပါသနည်း။</w:t>
      </w:r>
    </w:p>
    <w:p w14:paraId="69104F16" w14:textId="2273AEBA" w:rsidR="00E91A56" w:rsidRPr="00E91A56" w:rsidRDefault="00E91A56" w:rsidP="00E91A56">
      <w:pPr>
        <w:rPr>
          <w:rFonts w:hint="cs"/>
          <w:sz w:val="28"/>
          <w:szCs w:val="28"/>
        </w:rPr>
      </w:pPr>
      <w:r w:rsidRPr="00E91A56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3479999A" w14:textId="019AB690" w:rsidR="00E91A56" w:rsidRDefault="00E91A56" w:rsidP="00E91A56">
      <w:pPr>
        <w:jc w:val="both"/>
        <w:rPr>
          <w:rFonts w:cs="Myanmar Text"/>
          <w:sz w:val="28"/>
          <w:szCs w:val="28"/>
          <w:lang w:bidi="my-MM"/>
        </w:rPr>
      </w:pPr>
      <w:r w:rsidRPr="00E91A56">
        <w:rPr>
          <w:rFonts w:cs="Myanmar Text"/>
          <w:sz w:val="28"/>
          <w:szCs w:val="28"/>
          <w:cs/>
          <w:lang w:bidi="my-MM"/>
        </w:rPr>
        <w:tab/>
      </w:r>
      <w:r w:rsidRPr="00E91A56">
        <w:rPr>
          <w:rFonts w:cs="Myanmar Text" w:hint="cs"/>
          <w:sz w:val="28"/>
          <w:szCs w:val="28"/>
          <w:cs/>
          <w:lang w:bidi="my-MM"/>
        </w:rPr>
        <w:t>ဒံယေလကဲ့သို့ပင်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နောဧသည်လည်း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ကမ္ဘာ၏အဆုံးသတ်မည့်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အကြောင်းကို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ကြိုတင်ဟောပြောသောသူဖြစ်သည်။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ဟေဗြဲဝေါဟာရ၌</w:t>
      </w:r>
      <w:r w:rsidRPr="00E91A56">
        <w:rPr>
          <w:rFonts w:cs="Myanmar Text"/>
          <w:sz w:val="28"/>
          <w:szCs w:val="28"/>
          <w:cs/>
          <w:lang w:bidi="my-MM"/>
        </w:rPr>
        <w:t xml:space="preserve"> ‘‘</w:t>
      </w:r>
      <w:r w:rsidRPr="00E91A56">
        <w:rPr>
          <w:rFonts w:cs="Myanmar Text" w:hint="cs"/>
          <w:sz w:val="28"/>
          <w:szCs w:val="28"/>
          <w:cs/>
          <w:lang w:bidi="my-MM"/>
        </w:rPr>
        <w:t>သ</w:t>
      </w:r>
      <w:r w:rsidR="009D78F6">
        <w:rPr>
          <w:rFonts w:cs="Myanmar Text" w:hint="cs"/>
          <w:sz w:val="28"/>
          <w:szCs w:val="28"/>
          <w:cs/>
          <w:lang w:bidi="my-MM"/>
        </w:rPr>
        <w:t>င်္ဘော</w:t>
      </w:r>
      <w:r w:rsidRPr="00E91A56">
        <w:rPr>
          <w:rFonts w:cs="Myanmar Text" w:hint="eastAsia"/>
          <w:sz w:val="28"/>
          <w:szCs w:val="28"/>
          <w:cs/>
          <w:lang w:bidi="my-MM"/>
        </w:rPr>
        <w:t>’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ကို</w:t>
      </w:r>
      <w:r w:rsidRPr="00E91A56">
        <w:rPr>
          <w:rFonts w:cs="Myanmar Text"/>
          <w:sz w:val="28"/>
          <w:szCs w:val="28"/>
          <w:cs/>
          <w:lang w:bidi="my-MM"/>
        </w:rPr>
        <w:t xml:space="preserve"> ‘‘</w:t>
      </w:r>
      <w:r w:rsidRPr="00E91A56">
        <w:rPr>
          <w:rFonts w:cs="Myanmar Text" w:hint="cs"/>
          <w:sz w:val="28"/>
          <w:szCs w:val="28"/>
          <w:cs/>
          <w:lang w:bidi="my-MM"/>
        </w:rPr>
        <w:t>တီဗာ</w:t>
      </w:r>
      <w:r w:rsidRPr="00E91A56">
        <w:rPr>
          <w:rFonts w:cs="Myanmar Text" w:hint="eastAsia"/>
          <w:sz w:val="28"/>
          <w:szCs w:val="28"/>
          <w:cs/>
          <w:lang w:bidi="my-MM"/>
        </w:rPr>
        <w:t>’’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ဟုခေါ်သည်</w:t>
      </w:r>
      <w:r w:rsidRPr="00E91A56">
        <w:rPr>
          <w:rFonts w:cs="Myanmar Text"/>
          <w:sz w:val="28"/>
          <w:szCs w:val="28"/>
          <w:cs/>
          <w:lang w:bidi="my-MM"/>
        </w:rPr>
        <w:t xml:space="preserve"> (</w:t>
      </w:r>
      <w:r w:rsidRPr="00E91A56">
        <w:rPr>
          <w:rFonts w:cs="Myanmar Text" w:hint="cs"/>
          <w:sz w:val="28"/>
          <w:szCs w:val="28"/>
          <w:cs/>
          <w:lang w:bidi="my-MM"/>
        </w:rPr>
        <w:t>က၊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၆း၁၄</w:t>
      </w:r>
      <w:r w:rsidRPr="00E91A56">
        <w:rPr>
          <w:rFonts w:cs="Myanmar Text"/>
          <w:sz w:val="28"/>
          <w:szCs w:val="28"/>
          <w:cs/>
          <w:lang w:bidi="my-MM"/>
        </w:rPr>
        <w:t>)</w:t>
      </w:r>
      <w:r w:rsidRPr="00E91A56">
        <w:rPr>
          <w:rFonts w:cs="Myanmar Text" w:hint="cs"/>
          <w:sz w:val="28"/>
          <w:szCs w:val="28"/>
          <w:cs/>
          <w:lang w:bidi="my-MM"/>
        </w:rPr>
        <w:t>။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အီဂျစ်လူမျိုးများက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ထိုဝေါဟာရကို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အကုန်ယူပြီး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မောရှေကိုဝှက်ထားရန်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မိဘများ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ထိုအလှသငေ်္ဘာသဏဥာန်ကိုပြုလုပ်ပြီး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အဲဂုတ္တုတို့၏ရန်မှကာကွယ်ရန်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ဣသရေလလူမျိုးတို့ကြံဆကြသည်</w:t>
      </w:r>
      <w:r w:rsidRPr="00E91A56">
        <w:rPr>
          <w:rFonts w:cs="Myanmar Text"/>
          <w:sz w:val="28"/>
          <w:szCs w:val="28"/>
          <w:cs/>
          <w:lang w:bidi="my-MM"/>
        </w:rPr>
        <w:t xml:space="preserve"> (</w:t>
      </w:r>
      <w:r w:rsidRPr="00E91A56">
        <w:rPr>
          <w:rFonts w:cs="Myanmar Text" w:hint="cs"/>
          <w:sz w:val="28"/>
          <w:szCs w:val="28"/>
          <w:cs/>
          <w:lang w:bidi="my-MM"/>
        </w:rPr>
        <w:t>ထွက်၊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၂း၃</w:t>
      </w:r>
      <w:r w:rsidRPr="00E91A56">
        <w:rPr>
          <w:rFonts w:cs="Myanmar Text"/>
          <w:sz w:val="28"/>
          <w:szCs w:val="28"/>
          <w:cs/>
          <w:lang w:bidi="my-MM"/>
        </w:rPr>
        <w:t>)</w:t>
      </w:r>
      <w:r w:rsidRPr="00E91A56">
        <w:rPr>
          <w:rFonts w:cs="Myanmar Text" w:hint="cs"/>
          <w:sz w:val="28"/>
          <w:szCs w:val="28"/>
          <w:cs/>
          <w:lang w:bidi="my-MM"/>
        </w:rPr>
        <w:t>။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အချို့သော</w:t>
      </w:r>
      <w:r w:rsidRPr="00E91A56">
        <w:rPr>
          <w:rFonts w:cs="Myanmar Text"/>
          <w:sz w:val="28"/>
          <w:szCs w:val="28"/>
          <w:cs/>
          <w:lang w:bidi="my-MM"/>
        </w:rPr>
        <w:t xml:space="preserve"> </w:t>
      </w:r>
      <w:r w:rsidRPr="00E91A56">
        <w:rPr>
          <w:rFonts w:cs="Myanmar Text" w:hint="cs"/>
          <w:sz w:val="28"/>
          <w:szCs w:val="28"/>
          <w:cs/>
          <w:lang w:bidi="my-MM"/>
        </w:rPr>
        <w:t>ပုံစံတူ</w:t>
      </w:r>
    </w:p>
    <w:p w14:paraId="4C8ABC82" w14:textId="7A27A3D6" w:rsidR="00D177CB" w:rsidRPr="00BC2122" w:rsidRDefault="00D177CB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နောဧ</w:t>
      </w:r>
      <w:r w:rsidR="00A345EB">
        <w:rPr>
          <w:rFonts w:cs="Myanmar Text" w:hint="cs"/>
          <w:sz w:val="28"/>
          <w:szCs w:val="28"/>
          <w:cs/>
          <w:lang w:bidi="my-MM"/>
        </w:rPr>
        <w:t>ပြုလုပ်သော သင်္ဘော</w:t>
      </w:r>
      <w:r w:rsidRPr="00BC2122">
        <w:rPr>
          <w:rFonts w:cs="Myanmar Text" w:hint="cs"/>
          <w:sz w:val="28"/>
          <w:szCs w:val="28"/>
          <w:cs/>
          <w:lang w:bidi="my-MM"/>
        </w:rPr>
        <w:t>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ဘုရားသခင်စေခိုင်းသည့်အတိုင်း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၆း၂၂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t>အဆင်သင့်ပြင်ဆင်သည့်လုပ်ရပ်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အာစပ်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ဟုတွင်သော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စကားသည်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ပြုလုပ်ခဲ့သည်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ဟုအဓိပ္ပာယ်ရှိသည်။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နောဧလုပ်ရပ်ကို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ဖော်ပြပေးသည်။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အာစပ်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ဟုခေါ်သော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ပြုလုပ်သည်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စကားသည်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ဘုရားသခင်၏အမိန့်ကြောင့်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စတင်ခဲ့ခြင်းဖြစ်သည်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၆း၁၄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ထိုစကားကို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၆း၁၄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၁၆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အတွင်း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ငါးကြိမ်တိုင်တိုင်</w:t>
      </w:r>
      <w:r w:rsidR="00A345E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အသုံးပြု</w:t>
      </w:r>
      <w:r w:rsidR="00A345E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ထားကြောင်းတွေ့ရသည်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၆း၁၄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၁၆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ဘုရားရှင်၏အမိန့်တော်နှင့်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နောဧ၏တုံ့ပြန်ချက်သည်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နားထောင်မှုအပြည့်အဝရှိသည်။</w:t>
      </w:r>
    </w:p>
    <w:p w14:paraId="016EABEF" w14:textId="7ECC9954" w:rsidR="00D177CB" w:rsidRPr="00BC2122" w:rsidRDefault="00D177CB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="00A345EB">
        <w:rPr>
          <w:rFonts w:cs="Myanmar Text" w:hint="cs"/>
          <w:sz w:val="28"/>
          <w:szCs w:val="28"/>
          <w:cs/>
          <w:lang w:bidi="my-MM"/>
        </w:rPr>
        <w:t>သင်္ဘော</w:t>
      </w:r>
      <w:r w:rsidRPr="00BC2122">
        <w:rPr>
          <w:rFonts w:cs="Myanmar Text" w:hint="cs"/>
          <w:sz w:val="28"/>
          <w:szCs w:val="28"/>
          <w:cs/>
          <w:lang w:bidi="my-MM"/>
        </w:rPr>
        <w:t>ကြီးကို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ဆောက်လုပ်ခိုင်းသည့်အတိုင်း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ဆောက်လုပ်ခဲ့သည်။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အာစပ်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t>ထိုစကားအသုံးအနှုန်းကို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ပဋိညာဉ်သေတ္တာဆောက်လုပ်သော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အချိန်တွင်လည်း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အသုံးပြုထားသည်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ထွက်၊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၃၉း၃၂၊၄၂။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ထွက်၊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၄ဝး၁၆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</w:p>
    <w:p w14:paraId="0DC6A819" w14:textId="40DD307A" w:rsidR="00D177CB" w:rsidRPr="00BC2122" w:rsidRDefault="00D177CB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တိကျသောအတိုင်းအတာနှင့်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="00A345EB">
        <w:rPr>
          <w:rFonts w:cs="Myanmar Text" w:hint="cs"/>
          <w:sz w:val="28"/>
          <w:szCs w:val="28"/>
          <w:cs/>
          <w:lang w:bidi="my-MM"/>
        </w:rPr>
        <w:t>သင်္ဘော</w:t>
      </w:r>
      <w:r w:rsidRPr="00BC2122">
        <w:rPr>
          <w:rFonts w:cs="Myanmar Text" w:hint="cs"/>
          <w:sz w:val="28"/>
          <w:szCs w:val="28"/>
          <w:cs/>
          <w:lang w:bidi="my-MM"/>
        </w:rPr>
        <w:t>ဆောက်လုပ်ရန်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ညွန်ကြားအမိန့်ပေးခဲ့သည်။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လူသားတို့၏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ဦးနှောက်ဥာဏ်အရ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ထိုဒီဇိုင်းကို</w:t>
      </w:r>
      <w:r w:rsidR="00A345E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ဆွဲပြီးဆောက်ဖို့ရန်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အဆင့်မမီပါ။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ကိုယ်တော်တိုင်ဒီဇိုင်းပုံစံဆွဲပြီး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အမိန့်ပေးတည်ဆောက်စေပါသည်။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တည်ဆောက်သူဖြစ်သည်။</w:t>
      </w:r>
      <w:r w:rsidR="00A345EB">
        <w:rPr>
          <w:rFonts w:cs="Myanmar Text" w:hint="cs"/>
          <w:sz w:val="28"/>
          <w:szCs w:val="28"/>
          <w:cs/>
          <w:lang w:bidi="my-MM"/>
        </w:rPr>
        <w:t xml:space="preserve"> ရှေးဘိုးဘေးနှင့်ပ‌ရောဖက်များ </w:t>
      </w:r>
      <w:r w:rsidRPr="00BC2122">
        <w:rPr>
          <w:rFonts w:cs="Myanmar Text" w:hint="cs"/>
          <w:sz w:val="28"/>
          <w:szCs w:val="28"/>
          <w:cs/>
          <w:lang w:bidi="my-MM"/>
        </w:rPr>
        <w:t>စ</w:t>
      </w:r>
      <w:r w:rsidRPr="00BC2122">
        <w:rPr>
          <w:rFonts w:cs="Myanmar Text"/>
          <w:sz w:val="28"/>
          <w:szCs w:val="28"/>
          <w:cs/>
          <w:lang w:bidi="my-MM"/>
        </w:rPr>
        <w:t xml:space="preserve">. </w:t>
      </w:r>
      <w:r w:rsidRPr="00BC2122">
        <w:rPr>
          <w:rFonts w:cs="Myanmar Text" w:hint="cs"/>
          <w:sz w:val="28"/>
          <w:szCs w:val="28"/>
          <w:cs/>
          <w:lang w:bidi="my-MM"/>
        </w:rPr>
        <w:t>၉၂</w:t>
      </w:r>
      <w:r w:rsidRPr="00BC2122">
        <w:rPr>
          <w:rFonts w:cs="Myanmar Text"/>
          <w:sz w:val="28"/>
          <w:szCs w:val="28"/>
          <w:cs/>
          <w:lang w:bidi="my-MM"/>
        </w:rPr>
        <w:t>.</w:t>
      </w:r>
    </w:p>
    <w:p w14:paraId="192B8A5F" w14:textId="3322089A" w:rsidR="00D177CB" w:rsidRPr="00BC2122" w:rsidRDefault="00D177CB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တစ်ဖန်တည်ဆောက်သောသ</w:t>
      </w:r>
      <w:r w:rsidR="00A345EB">
        <w:rPr>
          <w:rFonts w:cs="Myanmar Text" w:hint="cs"/>
          <w:sz w:val="28"/>
          <w:szCs w:val="28"/>
          <w:cs/>
          <w:lang w:bidi="my-MM"/>
        </w:rPr>
        <w:t>င်္ဘော</w:t>
      </w:r>
      <w:r w:rsidRPr="00BC2122">
        <w:rPr>
          <w:rFonts w:cs="Myanmar Text" w:hint="cs"/>
          <w:sz w:val="28"/>
          <w:szCs w:val="28"/>
          <w:cs/>
          <w:lang w:bidi="my-MM"/>
        </w:rPr>
        <w:t>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သေတ္တာကိုနှိုင်းယှဉ်ကြည့်ကြစို့။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ကယ်တင်ခြင်းအလုပ်ကို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လုပ်ပေးနေသည်ချည်းပင်ဖြစ်သည်။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နောဧ၏နားထောင်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ကယ်တင်ခြင်းစီမံကိန်း၏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ယေဘုယျအမှုဖြစ်သည်။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အသက်ဘေး</w:t>
      </w:r>
      <w:r w:rsidR="00A345E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လွတ်မြောက်ရခြင်းသည်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ယုံကြည်ခြင်းကိုအတည်ထား၍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A345E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အမိန့်တော်အတိုင်း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လုပ်ဆောင်ခြင်းကြောင့်ဖြစ်သည်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ဟေဗြဲ၊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၁၁း၇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သူသည်</w:t>
      </w:r>
      <w:r w:rsidR="00A345E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နားထောင်ခြင်းရှိသော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ပထမဦးဆုံးစံပြလူသားဖြစ်သည်။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ထိုကဲ့သို့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ယုံကြည်ခြင်း</w:t>
      </w:r>
      <w:r w:rsidR="00A345E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မျိုးသည်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ယုံကြည်ခြင်းအမှန်ပင်ဖြစ်သည်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ယာကုပ်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၂း၂ဝ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</w:p>
    <w:p w14:paraId="366821D6" w14:textId="5DA16C65" w:rsidR="00D177CB" w:rsidRPr="00BC2122" w:rsidRDefault="00D177CB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အတိုချုံးကြစို့၊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ထာဝရဘုရား၏စိတ်တော်နှင့်တွေ့သောသူ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ဖြစ်သော်လည်း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၆း၈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ကရုဏာတော်၏ကျေးဇူးကို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တုံ့ပြန်သူဖြစ်သည်။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ဘုရားသခင်၏အမိန့်တော်ကို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ယုံကြည်စိတ်ချစွာ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နားထောင်လိုက်လျှောက်ခဲ့ခြင်းကြောင့်ဖြစ်သည်။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ကျွန</w:t>
      </w:r>
      <w:r w:rsidR="00A345EB">
        <w:rPr>
          <w:rFonts w:cs="Myanmar Text" w:hint="cs"/>
          <w:sz w:val="28"/>
          <w:szCs w:val="28"/>
          <w:cs/>
          <w:lang w:bidi="my-MM"/>
        </w:rPr>
        <w:t>်ု</w:t>
      </w:r>
      <w:r w:rsidRPr="00BC2122">
        <w:rPr>
          <w:rFonts w:cs="Myanmar Text" w:hint="cs"/>
          <w:sz w:val="28"/>
          <w:szCs w:val="28"/>
          <w:cs/>
          <w:lang w:bidi="my-MM"/>
        </w:rPr>
        <w:t>ပ်တို့အနေဖြင့်လည်း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မည်သို့</w:t>
      </w:r>
      <w:r w:rsidR="00A345E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ဖြစ်သင့်သနည်း။</w:t>
      </w:r>
    </w:p>
    <w:p w14:paraId="133DC139" w14:textId="04816199" w:rsidR="00D177CB" w:rsidRPr="00BC2122" w:rsidRDefault="00D177CB" w:rsidP="00520BF4">
      <w:pPr>
        <w:jc w:val="both"/>
        <w:rPr>
          <w:rFonts w:cs="Myanmar Text"/>
          <w:sz w:val="28"/>
          <w:szCs w:val="28"/>
          <w:lang w:bidi="my-MM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၂ပေ၊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၂း၅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၉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အဘယ်ကြောင့်နောဧမိသားစုသာလျှင်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အသက်လွတ်ခဲ့ရသနည်း။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နောဧ၏ရာဇဝင်မှ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ကျွန</w:t>
      </w:r>
      <w:r w:rsidR="00A345EB">
        <w:rPr>
          <w:rFonts w:cs="Myanmar Text" w:hint="cs"/>
          <w:sz w:val="28"/>
          <w:szCs w:val="28"/>
          <w:cs/>
          <w:lang w:bidi="my-MM"/>
        </w:rPr>
        <w:t>်ု</w:t>
      </w:r>
      <w:r w:rsidRPr="00BC2122">
        <w:rPr>
          <w:rFonts w:cs="Myanmar Text" w:hint="cs"/>
          <w:sz w:val="28"/>
          <w:szCs w:val="28"/>
          <w:cs/>
          <w:lang w:bidi="my-MM"/>
        </w:rPr>
        <w:t>ပ်တို့သင်ခန်းစာ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ရရှိနိုင်မည်နည်း။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ကျရောက်လာမည့်ကမ္ဘာကြီးအား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တရားစီရင်ခြင်းတွင်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="00A345EB">
        <w:rPr>
          <w:rFonts w:cs="Myanmar Text" w:hint="cs"/>
          <w:sz w:val="28"/>
          <w:szCs w:val="28"/>
          <w:cs/>
          <w:lang w:bidi="my-MM"/>
        </w:rPr>
        <w:t>နေထိုင်ကြ</w:t>
      </w:r>
      <w:r w:rsidRPr="00BC2122">
        <w:rPr>
          <w:rFonts w:cs="Myanmar Text" w:hint="cs"/>
          <w:sz w:val="28"/>
          <w:szCs w:val="28"/>
          <w:cs/>
          <w:lang w:bidi="my-MM"/>
        </w:rPr>
        <w:t>ရမည်နည်း။</w:t>
      </w:r>
    </w:p>
    <w:p w14:paraId="5D55107D" w14:textId="236682D9" w:rsidR="00D177CB" w:rsidRPr="00BC2122" w:rsidRDefault="00D177CB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3E7C50F9" w14:textId="7777777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lastRenderedPageBreak/>
        <w:t>တနင်္လာနေ့</w:t>
      </w: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ဧပြီလ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၁၈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ရက်</w:t>
      </w:r>
    </w:p>
    <w:p w14:paraId="423B4636" w14:textId="7777777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ရေလွမ်းမိုးခြင်းအဖြစ်အပျက်</w:t>
      </w:r>
    </w:p>
    <w:p w14:paraId="770152B7" w14:textId="28CCFE01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  <w:t>‘‘</w:t>
      </w:r>
      <w:r w:rsidRPr="00BC2122">
        <w:rPr>
          <w:rFonts w:cs="Myanmar Text" w:hint="cs"/>
          <w:sz w:val="28"/>
          <w:szCs w:val="28"/>
          <w:cs/>
          <w:lang w:bidi="my-MM"/>
        </w:rPr>
        <w:t>အာစပ်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ဟုခေါ်သောကြိယာသည်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ပြုလုပ်သည်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ဟုအဓိပ္ပာယ်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ရှိသည်နောက်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နောဧဦလုပ်ဆောင်ချက်ကိုဆိုလိုသည်။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ကမ္ဘာဦးကျမ်း၏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အဓိကသော့ချက်</w:t>
      </w:r>
      <w:r w:rsidR="00A345E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စကားလုံးဖြစ်၍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ဖန်ဆင်းခြင်းမှတ်တမ်း၌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ရေပန်းစားသော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စကားဖြစ်သည်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၁း၇၊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၁၆၊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၂၅၊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၂၆၊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၃၁။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၂း၂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ထာဝရဘုရား၏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အမိန့်တော်ကို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နာခံလုပ်ဆောင်သော</w:t>
      </w:r>
      <w:r w:rsidR="001A1B0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နောဧ၏အပြုအမူသည်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ဖန်ဆင်းခြင်းကို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="001A1B0F">
        <w:rPr>
          <w:rFonts w:cs="Myanmar Text" w:hint="cs"/>
          <w:sz w:val="28"/>
          <w:szCs w:val="28"/>
          <w:cs/>
          <w:lang w:bidi="my-MM"/>
        </w:rPr>
        <w:t>ပြု</w:t>
      </w:r>
      <w:r w:rsidRPr="00BC2122">
        <w:rPr>
          <w:rFonts w:cs="Myanmar Text" w:hint="cs"/>
          <w:sz w:val="28"/>
          <w:szCs w:val="28"/>
          <w:cs/>
          <w:lang w:bidi="my-MM"/>
        </w:rPr>
        <w:t>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ဘုရားသခင်၏အ</w:t>
      </w:r>
      <w:r w:rsidR="001A1B0F">
        <w:rPr>
          <w:rFonts w:cs="Myanmar Text" w:hint="cs"/>
          <w:sz w:val="28"/>
          <w:szCs w:val="28"/>
          <w:cs/>
          <w:lang w:bidi="my-MM"/>
        </w:rPr>
        <w:t>ပြု</w:t>
      </w:r>
      <w:r w:rsidRPr="00BC2122">
        <w:rPr>
          <w:rFonts w:cs="Myanmar Text" w:hint="cs"/>
          <w:sz w:val="28"/>
          <w:szCs w:val="28"/>
          <w:cs/>
          <w:lang w:bidi="my-MM"/>
        </w:rPr>
        <w:t>အမူနှင့်တူသည်။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ထိုကြောင့်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ဘုရားသခင်မှ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လူကိုဖျက်ဆီးခြင်းသက်သက်မဟုတ်ပါ။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လူကိုကယ်တင်ခြင်း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နှင့်လည်းသက်ဆိုင်ပါသည်။</w:t>
      </w:r>
    </w:p>
    <w:p w14:paraId="08CF332A" w14:textId="0B8736DF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၇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ရေဖြင့်လွမ်းမိုးဖျက်ဆီးပစ်စေခြင်းသည်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ဖန်ဆင်းခြင်း၏</w:t>
      </w:r>
      <w:r w:rsidR="0011320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အကြောင်းကို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မည်သို့သတိရစေပါသနည်း။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ထိုအဖြစ်အပျက်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နှစ်မျိုးကြား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ကျွန</w:t>
      </w:r>
      <w:r w:rsidR="00113204">
        <w:rPr>
          <w:rFonts w:cs="Myanmar Text" w:hint="cs"/>
          <w:sz w:val="28"/>
          <w:szCs w:val="28"/>
          <w:cs/>
          <w:lang w:bidi="my-MM"/>
        </w:rPr>
        <w:t>်ု</w:t>
      </w:r>
      <w:r w:rsidRPr="00BC2122">
        <w:rPr>
          <w:rFonts w:cs="Myanmar Text" w:hint="cs"/>
          <w:sz w:val="28"/>
          <w:szCs w:val="28"/>
          <w:cs/>
          <w:lang w:bidi="my-MM"/>
        </w:rPr>
        <w:t>ပ်တို့မည်သည့်သင်ခန်းစာကို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ရရှိစေနိုင်သနည်း။</w:t>
      </w:r>
    </w:p>
    <w:p w14:paraId="0FEA8F54" w14:textId="4293B41C" w:rsidR="00B72E4F" w:rsidRPr="00BC2122" w:rsidRDefault="00B72E4F" w:rsidP="00520BF4">
      <w:pPr>
        <w:jc w:val="both"/>
        <w:rPr>
          <w:rFonts w:hint="cs"/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34893E6B" w14:textId="7777777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ကျမ်းစာမှရေးသားထားသော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ရေလွမ်းမိုးခြင်းအကြောင်းကို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ဖတ်ရှုသောအခါမှာ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ဖန်ဆင်းခြင်းမှတ်တမ်းမှတ်ရာနှင့်ဆိုင်သော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အသုံးအနှုန်း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များစွာကို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မြင်တွေ့ရသည်။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ခုနစ်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၇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t>အရေအတွက်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၇း၂၊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၃၊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၄၊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၁ဝ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၂း၁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၃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အထီး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အမ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၇း၂၊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၃၊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၉၊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၁၆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၁း၂၇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နှင့်ယှဉ်ဖတ်ပါ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အမျိုးတူညီသည့်အတိုင်း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၇း၁၄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၁း၁၁၊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၁၂၊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၂၁၊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၂၄၊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၂၅။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စင်ကြယ်သောသား၊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မစင်ကြယ်သောသား၊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ငှက်များနှင့်မြေပေါ်၌တွားသောသတ္တဝါများ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၇း၈၊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၁၄၊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၂၁၊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၂၃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၁း၂၄၊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၂၅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ထိုနောက်မှာ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ဇီဝအသက်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၇း၁၅၊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၂၂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၂း၇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နှင့်နှိုင်းယှဉ်ဖတ်ပါ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</w:p>
    <w:p w14:paraId="102C4B7E" w14:textId="40F9D482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ရေလွမ်းမိုးခြင်းအကြောင်းသည်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ဖန်ဆင်းခြင်းအကြောင်းကဲ့သို့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အချို့အပိုင်း၌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တူညီနေပါသည်။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ဖန်ဆင်းသောအရှင်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မိမိဖန်ဆင်းခြင်းအရာကို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ပြန်၍ဖျက်ဆီးပစ်ခဲ့ရသည်။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ဖန်ဆင်းရှင်နှင့်ဖန်ဆင်းခြင်း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ဖျက်ဆီးသူသည်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တစ်ပါးတည်း</w:t>
      </w:r>
      <w:r w:rsidR="0011320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ဖြစ်နေသည်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တရားဟော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၃၂း၃၉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ထိုအထဲ၌ပင်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မျှော်လင့်ခြင်းကိုပေးခဲ့သည်။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ရေလွမ်းမိုးခြင်းအားဖြင့်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အသစ်ပြန်လည်ဖန်ဆင်းရန်အကြောင်းဖန်လာသည်။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ရေထု</w:t>
      </w:r>
      <w:r w:rsidR="0011320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ရေပြင်ကြီး</w:t>
      </w:r>
      <w:r w:rsidR="0011320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ထဲမှ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အရာဝတ္ဃုနှင့်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အသစ်သောအသက်တည်ရှိမှုကို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ဖြစ်လာစေပါသည်။</w:t>
      </w:r>
    </w:p>
    <w:p w14:paraId="0E58D23B" w14:textId="4B5A5099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လှုပ်ရှားလည်ပတ်နေသောရေသည်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ဖန်ဆင်းခြင်းအစ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ကမ္ဘာဦးကျမ်း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၁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လေထုအတွင်းရှိသောရေနှင့်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မြေပြင်ပင်လယ်၌ရှိသောရေဟု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ခွဲခြားပေးခဲ့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၁း၇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အထက်မှရေနှင့်အောက်မှရေတို့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ပြန်၍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ပေါင်းစည်း</w:t>
      </w:r>
      <w:r w:rsidR="0011320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သွားခြင်းမျိုးဖြစ်လျက်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သတ်မှတ်ထားသောနယ်နိမိတ်ထက်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ကျော်လွန်လျှံကျသွားသည်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၇း၁၁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</w:p>
    <w:p w14:paraId="102479AC" w14:textId="38DFCB5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ယင်းဖြစ်စဉ်၌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ကျွန</w:t>
      </w:r>
      <w:r w:rsidR="00113204">
        <w:rPr>
          <w:rFonts w:cs="Myanmar Text" w:hint="cs"/>
          <w:sz w:val="28"/>
          <w:szCs w:val="28"/>
          <w:cs/>
          <w:lang w:bidi="my-MM"/>
        </w:rPr>
        <w:t>်ု</w:t>
      </w:r>
      <w:r w:rsidRPr="00BC2122">
        <w:rPr>
          <w:rFonts w:cs="Myanmar Text" w:hint="cs"/>
          <w:sz w:val="28"/>
          <w:szCs w:val="28"/>
          <w:cs/>
          <w:lang w:bidi="my-MM"/>
        </w:rPr>
        <w:t>ပ်တို့ရရှိနိုင်သောသတင်းစကားမှာ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ရှိသည့်ဖန်ဆင်းထားသောအရာကို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ဖျက်ဆီးပြီး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အသစ်ပြန်လည်ဖန်ဆင်းသော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အခွင့်ကို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ပြုတော်မူခဲ့သည်။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ကမ္ဘာသစ်ကို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ပြန်လည်ဖန်ဆင်းသောအခါ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ဟောင်းနွမ်း</w:t>
      </w:r>
      <w:r w:rsidR="0011320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ပျက်စီးလျက်</w:t>
      </w:r>
      <w:r w:rsidR="0011320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ရှိသောကမ္ဘာကိုပင်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ပြန်၍ဦပပြင်ဖန်ဆင်းမည်ဖြစ်သည်။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ရေလွမ်းမိုးခြင်း၏ဖြစ်ပျက်ပုံမှာ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ကပ်ကာလ၏အဆုံးကမ္ဘာကို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ကယ်တင်မည့်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အနာဂတ်လုပ်ရပ်ကို</w:t>
      </w:r>
      <w:r w:rsidR="0011320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ဖော်ပြနေခြင်း</w:t>
      </w:r>
      <w:r w:rsidR="0011320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ကောင်းကင်သစ်နှင့်</w:t>
      </w:r>
      <w:r w:rsidR="00113204">
        <w:rPr>
          <w:rFonts w:cs="Myanmar Text" w:hint="cs"/>
          <w:sz w:val="28"/>
          <w:szCs w:val="28"/>
          <w:cs/>
          <w:lang w:bidi="my-MM"/>
        </w:rPr>
        <w:t>မြေကြီး</w:t>
      </w:r>
      <w:r w:rsidRPr="00BC2122">
        <w:rPr>
          <w:rFonts w:cs="Myanmar Text" w:hint="cs"/>
          <w:sz w:val="28"/>
          <w:szCs w:val="28"/>
          <w:cs/>
          <w:lang w:bidi="my-MM"/>
        </w:rPr>
        <w:t>သစ်ဟောင်းနွမ်းပျက်စီးလျက်ရှိသောကမ္ဘာကိုပင်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ပြန်၍</w:t>
      </w:r>
      <w:r w:rsidR="000D219D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113204">
        <w:rPr>
          <w:rFonts w:cs="Myanmar Text" w:hint="cs"/>
          <w:sz w:val="28"/>
          <w:szCs w:val="28"/>
          <w:cs/>
          <w:lang w:bidi="my-MM"/>
        </w:rPr>
        <w:t>ပြု</w:t>
      </w:r>
      <w:r w:rsidRPr="00BC2122">
        <w:rPr>
          <w:rFonts w:cs="Myanmar Text" w:hint="cs"/>
          <w:sz w:val="28"/>
          <w:szCs w:val="28"/>
          <w:cs/>
          <w:lang w:bidi="my-MM"/>
        </w:rPr>
        <w:t>ပြင်ဖန်ဆင်းမည်ဖြစ်သည်။</w:t>
      </w:r>
      <w:r w:rsidR="000D219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ရေလွမ်းမိုးခြင်း၏</w:t>
      </w:r>
      <w:r w:rsidR="000D219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ဖြစ်ပျက်ပုံမှာကပ်ကာလ၏</w:t>
      </w:r>
      <w:r w:rsidR="000D219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အဆုံးကမ္ဘာကို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ကယ်တင်မည့်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အနာဂတ်လုပ်ရပ်ကိုဖော်ပြနေခြင်းဖြစ်သည်။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ကောင်းကင်သစ်နှင့်မြေကြီးသစ်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ကိုလည်းငါမြင်၏။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အဘယ်သို့နည်းဟူမူကား၊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ရှေးကောင်းကင်နှင့်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ရှေးမြေကြီးသည်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ရွေ့သွားကြပြီ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ဗျာ၊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၂၁း၁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</w:p>
    <w:p w14:paraId="2EB686D7" w14:textId="7C889F85" w:rsidR="00D177CB" w:rsidRDefault="00B72E4F" w:rsidP="00520BF4">
      <w:pPr>
        <w:jc w:val="both"/>
        <w:rPr>
          <w:rFonts w:cs="Myanmar Text"/>
          <w:sz w:val="28"/>
          <w:szCs w:val="28"/>
          <w:lang w:bidi="my-MM"/>
        </w:rPr>
      </w:pPr>
      <w:r w:rsidRPr="00BC2122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ကျွန</w:t>
      </w:r>
      <w:r w:rsidR="000D219D">
        <w:rPr>
          <w:rFonts w:cs="Myanmar Text" w:hint="cs"/>
          <w:sz w:val="28"/>
          <w:szCs w:val="28"/>
          <w:cs/>
          <w:lang w:bidi="my-MM"/>
        </w:rPr>
        <w:t>်ု</w:t>
      </w:r>
      <w:r w:rsidRPr="00BC2122">
        <w:rPr>
          <w:rFonts w:cs="Myanmar Text" w:hint="cs"/>
          <w:sz w:val="28"/>
          <w:szCs w:val="28"/>
          <w:cs/>
          <w:lang w:bidi="my-MM"/>
        </w:rPr>
        <w:t>ပ်တို့သည်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အသစ်သောဖန်ဆင်းခြင်းခံရရန်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မည်သို့ဖျက်ဆီးခြင်း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ခံရန်လိုပါသနည်း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ရောမ၊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၆း၁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၆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t>ကိုကြည့်ပါ။</w:t>
      </w:r>
    </w:p>
    <w:p w14:paraId="205CA622" w14:textId="1D5E20B9" w:rsidR="000D219D" w:rsidRDefault="000D219D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3F1A1FCA" w14:textId="68426644" w:rsidR="000D219D" w:rsidRDefault="000D219D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565A2F65" w14:textId="5CD916B9" w:rsidR="000D219D" w:rsidRDefault="000D219D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0F4999AB" w14:textId="77777777" w:rsidR="000D219D" w:rsidRPr="00BC2122" w:rsidRDefault="000D219D" w:rsidP="00520BF4">
      <w:pPr>
        <w:jc w:val="both"/>
        <w:rPr>
          <w:rFonts w:cs="Myanmar Text" w:hint="cs"/>
          <w:sz w:val="28"/>
          <w:szCs w:val="28"/>
          <w:lang w:bidi="my-MM"/>
        </w:rPr>
      </w:pPr>
    </w:p>
    <w:p w14:paraId="74EE8B64" w14:textId="7777777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အင်္ဂါနေ့</w:t>
      </w: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ဧပြီလ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၁၉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ရက်</w:t>
      </w:r>
    </w:p>
    <w:p w14:paraId="7E6660ED" w14:textId="7777777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ရေလွမ်းမိုးခြင်းပြီးဆုံးခြင်း</w:t>
      </w:r>
    </w:p>
    <w:p w14:paraId="38A16FFD" w14:textId="1598DC29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၇း၂၂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၂၄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ရေ၏ရိုက်ခတ်မှုကို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ဖော်ပြထားသည်။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ရှိသမျှသက်ရှိ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သတ္တဝါ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အားလုံးသေဆုံးကုန်သည်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၇း၂၃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ရေသည်မြေမျက်နှာပြင်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အားလုံးကို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ရက်ပေါင်းတစ်ရာ့ငါးဆယ်တိုင်တိုင်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ဖုံးလွမ်းထားသည်။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သတိမရလျှင်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မည်သည့်မျှော်လင့်ချက်မျှမရှိနိုင်တော့ပါ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၈း၁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 </w:t>
      </w:r>
      <w:r w:rsidRPr="00BC2122">
        <w:rPr>
          <w:rFonts w:cs="Myanmar Text" w:hint="cs"/>
          <w:sz w:val="28"/>
          <w:szCs w:val="28"/>
          <w:cs/>
          <w:lang w:bidi="my-MM"/>
        </w:rPr>
        <w:t>ထိုစကားသည်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ကျမ်းချက်၏</w:t>
      </w:r>
      <w:r w:rsidR="000D219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ရေလွမ်းမိုးခြင်းအကြောင်းကို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အဓိကထား၍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အထူးသတင်းအဖြစ်သတ်မှတ်သည်။</w:t>
      </w:r>
    </w:p>
    <w:p w14:paraId="24521B8C" w14:textId="2442DCB9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၈း၁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သတိရ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အောက်မေ့သည်ဟု</w:t>
      </w:r>
      <w:r w:rsidR="000D219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ဆိုရာတွင်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မည်သို့အဓိပ္ပါယ်သက်ရောက်သနည်း။</w:t>
      </w:r>
    </w:p>
    <w:p w14:paraId="7CF78D24" w14:textId="28BF5CE7" w:rsidR="00B72E4F" w:rsidRPr="00BC2122" w:rsidRDefault="00B72E4F" w:rsidP="00520BF4">
      <w:pPr>
        <w:jc w:val="both"/>
        <w:rPr>
          <w:rFonts w:hint="cs"/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3FEEA2A0" w14:textId="2688ECAB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  <w:t>‘‘</w:t>
      </w:r>
      <w:r w:rsidRPr="00BC2122">
        <w:rPr>
          <w:rFonts w:cs="Myanmar Text" w:hint="cs"/>
          <w:sz w:val="28"/>
          <w:szCs w:val="28"/>
          <w:cs/>
          <w:lang w:bidi="my-MM"/>
        </w:rPr>
        <w:t>ဇခါးရ်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ဟူသောဝေါဟာရသည်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သတိရ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သည်ဟု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အဓိပ္ပာယ်ရှိသည်။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ဘုရားရှင်မေ့လျော့တော်မူမကြောင်းဟုဆိုရာ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စိတ်လှုပ်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ရှားမှုထက်သာလွန်သည်။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 </w:t>
      </w:r>
      <w:r w:rsidRPr="00BC2122">
        <w:rPr>
          <w:rFonts w:cs="Myanmar Text" w:hint="cs"/>
          <w:sz w:val="28"/>
          <w:szCs w:val="28"/>
          <w:cs/>
          <w:lang w:bidi="my-MM"/>
        </w:rPr>
        <w:t>သမ္မာကျမ်းစာ၏ဖော်ပြချက်အရ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အောက်မေ့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သတိရတတ်သော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သူ၏ကတိတော်ကိုလည်း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ပြည့်စုံကာ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ကယ်တင်တော်မူခြင်းအမှုကို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ပြုတော်မူသည်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၁၉း၂၉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ကိုဖတ်ပါ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ရေလွမ်းမိုးခြင်းအကြောင်း၌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သတိရတော်မူ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lastRenderedPageBreak/>
        <w:t>သည်ဟုဆိုရာ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ရပ်တန့်သွားသည်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အဓိပ္ပာယ်ဖြစ်သည်။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၈း၂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t>မကြာမီ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</w:t>
      </w:r>
      <w:r w:rsidR="00BB20C9">
        <w:rPr>
          <w:rFonts w:cs="Myanmar Text" w:hint="cs"/>
          <w:sz w:val="28"/>
          <w:szCs w:val="28"/>
          <w:cs/>
          <w:lang w:bidi="my-MM"/>
        </w:rPr>
        <w:t>င်္ဘာ</w:t>
      </w:r>
      <w:r w:rsidRPr="00BC2122">
        <w:rPr>
          <w:rFonts w:cs="Myanmar Text" w:hint="cs"/>
          <w:sz w:val="28"/>
          <w:szCs w:val="28"/>
          <w:cs/>
          <w:lang w:bidi="my-MM"/>
        </w:rPr>
        <w:t>ထဲမှအပြင်သို့ထွက်ရတော့မည်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၈း၁၆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</w:p>
    <w:p w14:paraId="40E1BA67" w14:textId="5ACC06B3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သ</w:t>
      </w:r>
      <w:r w:rsidR="00155111">
        <w:rPr>
          <w:rFonts w:cs="Myanmar Text" w:hint="cs"/>
          <w:sz w:val="28"/>
          <w:szCs w:val="28"/>
          <w:cs/>
          <w:lang w:bidi="my-MM"/>
        </w:rPr>
        <w:t>င်္ဘောထဲ</w:t>
      </w:r>
      <w:r w:rsidRPr="00BC2122">
        <w:rPr>
          <w:rFonts w:cs="Myanmar Text" w:hint="cs"/>
          <w:sz w:val="28"/>
          <w:szCs w:val="28"/>
          <w:cs/>
          <w:lang w:bidi="my-MM"/>
        </w:rPr>
        <w:t>မှထွက်ရန်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အမိန့်တော်အတိအကျကို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မရရှိသော်လည်း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ကျီးအတစ်ကောင်ကို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ယူ၍လွတ်ကြည့်သည်။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ထိုနောက်၌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ချိုးငှက်ကို</w:t>
      </w:r>
      <w:r w:rsidR="0015511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လွတ်ကြည့်ပြန်သည်။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အခြေအနေကို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စမ်းသပ်ရန်အတွက်ဖြစ်သည်။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နောက်ဆုံး၌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လွတ်လိုက်သောချိုးငှက်သည်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ပြန်၍မလာတော့သည်ကိုမြင်လျှင်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</w:t>
      </w:r>
      <w:r w:rsidR="00155111">
        <w:rPr>
          <w:rFonts w:cs="Myanmar Text" w:hint="cs"/>
          <w:sz w:val="28"/>
          <w:szCs w:val="28"/>
          <w:cs/>
          <w:lang w:bidi="my-MM"/>
        </w:rPr>
        <w:t>င််ဘော</w:t>
      </w:r>
      <w:r w:rsidRPr="00BC2122">
        <w:rPr>
          <w:rFonts w:cs="Myanmar Text" w:hint="cs"/>
          <w:sz w:val="28"/>
          <w:szCs w:val="28"/>
          <w:cs/>
          <w:lang w:bidi="my-MM"/>
        </w:rPr>
        <w:t>အမိုးကိုပယ်ဖျက်၍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ကြည့်ရှုသောအခါ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မြေမျက်နှာ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သွေ့ခြောက်စ</w:t>
      </w:r>
      <w:r w:rsidR="0015511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ရှိသည်ကိုမြင်၏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၈း၁၃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</w:p>
    <w:p w14:paraId="2EB8D8F0" w14:textId="446001B0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နောဧ၏သဘောထားသည်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သင်ခန်းစာကို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လက်တွေ့လုပ်ဆောင်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သင်ယူတတ်သူဖြစ်သည်။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တစ်ဖက်၌ကြည့်လျှင်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သူသည်ကျွန</w:t>
      </w:r>
      <w:r w:rsidR="00155111">
        <w:rPr>
          <w:rFonts w:cs="Myanmar Text" w:hint="cs"/>
          <w:sz w:val="28"/>
          <w:szCs w:val="28"/>
          <w:cs/>
          <w:lang w:bidi="my-MM"/>
        </w:rPr>
        <w:t>်ု</w:t>
      </w:r>
      <w:r w:rsidRPr="00BC2122">
        <w:rPr>
          <w:rFonts w:cs="Myanmar Text" w:hint="cs"/>
          <w:sz w:val="28"/>
          <w:szCs w:val="28"/>
          <w:cs/>
          <w:lang w:bidi="my-MM"/>
        </w:rPr>
        <w:t>ပ်တို့ကို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တိုက်ရိုက်စကား</w:t>
      </w:r>
      <w:r w:rsidR="0015511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ပြောခြင်းမရှိနိုင်သော်လည်း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ထာဝရဘုရားရှင်ကို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လူတို့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ကိုးစားယုံကြည်ကြပါဟု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သင်ကြားပေးနေပါသည်။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တစ်ဖက်၌လည်း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ယုံကြည်ခြင်းသည်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စမ်းသပ်ခြင်းနှင့်</w:t>
      </w:r>
      <w:r w:rsidR="0015511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တွေးတောခြင်း၏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တန်ဖိုးကိုမလျော့ကျသွား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စေပါကြောင်းကိုပြသပေးသည်။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ယုံကြည်ခြင်းသည်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အတွေးအခါ်အကြံအစည်ကို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ဖယ်ထုတ်ခြင်းမရှိပါ။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ယင်းအပြင်မှာ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ကျွန</w:t>
      </w:r>
      <w:r w:rsidR="00155111">
        <w:rPr>
          <w:rFonts w:cs="Myanmar Text" w:hint="cs"/>
          <w:sz w:val="28"/>
          <w:szCs w:val="28"/>
          <w:cs/>
          <w:lang w:bidi="my-MM"/>
        </w:rPr>
        <w:t>်ု</w:t>
      </w:r>
      <w:r w:rsidRPr="00BC2122">
        <w:rPr>
          <w:rFonts w:cs="Myanmar Text" w:hint="cs"/>
          <w:sz w:val="28"/>
          <w:szCs w:val="28"/>
          <w:cs/>
          <w:lang w:bidi="my-MM"/>
        </w:rPr>
        <w:t>ပ်တို့ရရှိသောသင်ခန်းစာအမှန်ကို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မြင်တွေ့စေပါသည်။</w:t>
      </w:r>
    </w:p>
    <w:p w14:paraId="046728A9" w14:textId="40952749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နောက်ဆုံးမှာ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ဘုရားသခင်မိန့်တော်မူသည့်အတိုင်း၊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</w:t>
      </w:r>
      <w:r w:rsidR="00155111">
        <w:rPr>
          <w:rFonts w:cs="Myanmar Text" w:hint="cs"/>
          <w:sz w:val="28"/>
          <w:szCs w:val="28"/>
          <w:cs/>
          <w:lang w:bidi="my-MM"/>
        </w:rPr>
        <w:t>င်္ဘော</w:t>
      </w:r>
      <w:r w:rsidRPr="00BC2122">
        <w:rPr>
          <w:rFonts w:cs="Myanmar Text" w:hint="cs"/>
          <w:sz w:val="28"/>
          <w:szCs w:val="28"/>
          <w:cs/>
          <w:lang w:bidi="my-MM"/>
        </w:rPr>
        <w:t>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အပြင်သို့ထွက်ရန်စေခိုင်းသည့်အတိုင်း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နောဧသည်အပြင်သို့ထွက်လာသည်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၈း၁၅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၁၉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လုံခြုံမှုရှိပြီးဖြစ်ကြောင်းသိရန်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ထွက်လာခြင်းဖြစ်သည်။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ထာဝရဘုရားကိုယုံကြည်၍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ဘုရားရှင်အချက်ပြမှသာ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</w:t>
      </w:r>
      <w:r w:rsidR="00155111">
        <w:rPr>
          <w:rFonts w:cs="Myanmar Text" w:hint="cs"/>
          <w:sz w:val="28"/>
          <w:szCs w:val="28"/>
          <w:cs/>
          <w:lang w:bidi="my-MM"/>
        </w:rPr>
        <w:t>င်္ဘော</w:t>
      </w:r>
      <w:r w:rsidRPr="00BC2122">
        <w:rPr>
          <w:rFonts w:cs="Myanmar Text" w:hint="cs"/>
          <w:sz w:val="28"/>
          <w:szCs w:val="28"/>
          <w:cs/>
          <w:lang w:bidi="my-MM"/>
        </w:rPr>
        <w:t>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အပြင်ဖက်သို့ထွက်လာသည်။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</w:t>
      </w:r>
      <w:r w:rsidR="00155111">
        <w:rPr>
          <w:rFonts w:cs="Myanmar Text" w:hint="cs"/>
          <w:sz w:val="28"/>
          <w:szCs w:val="28"/>
          <w:cs/>
          <w:lang w:bidi="my-MM"/>
        </w:rPr>
        <w:t>င်္ဘော</w:t>
      </w:r>
      <w:r w:rsidRPr="00BC2122">
        <w:rPr>
          <w:rFonts w:cs="Myanmar Text" w:hint="cs"/>
          <w:sz w:val="28"/>
          <w:szCs w:val="28"/>
          <w:cs/>
          <w:lang w:bidi="my-MM"/>
        </w:rPr>
        <w:t>၏အတွင်းမှာသာ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သည်းခံစောင့်ဆိုင်း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နေခဲ့သည်။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ဘုရားရှင်၏အမိန့်တော်ကို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နာခံစောင့်ထိန်းလျက်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ထွက်လာရမည့်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အချိန်ကိုစောင့်နေခဲ့သည်။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နောက်ဆုံးမှာ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ကောင်းကင်မှကောင်းကင်တမန်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lastRenderedPageBreak/>
        <w:t>တစ်ပါးသည်ဆင်းလာ၍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="00155111">
        <w:rPr>
          <w:rFonts w:cs="Myanmar Text" w:hint="cs"/>
          <w:sz w:val="28"/>
          <w:szCs w:val="28"/>
          <w:cs/>
          <w:lang w:bidi="my-MM"/>
        </w:rPr>
        <w:t>သင်္ဘော၏</w:t>
      </w:r>
      <w:r w:rsidRPr="00BC2122">
        <w:rPr>
          <w:rFonts w:cs="Myanmar Text" w:hint="cs"/>
          <w:sz w:val="28"/>
          <w:szCs w:val="28"/>
          <w:cs/>
          <w:lang w:bidi="my-MM"/>
        </w:rPr>
        <w:t>တံခါးပေါက်ကိုဖွင့်လိုက်သည်။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ဘိုးဘိုးကြီးနောဧနှင့်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မိသားစုအပါအဝင်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ရှိသမျှတိရစ္ဆာန်အားလုံးကို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ဘေးကင်းလုံခြုံစွာ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</w:t>
      </w:r>
      <w:r w:rsidR="00155111">
        <w:rPr>
          <w:rFonts w:cs="Myanmar Text" w:hint="cs"/>
          <w:sz w:val="28"/>
          <w:szCs w:val="28"/>
          <w:cs/>
          <w:lang w:bidi="my-MM"/>
        </w:rPr>
        <w:t>င်္ဘော</w:t>
      </w:r>
      <w:r w:rsidRPr="00BC2122">
        <w:rPr>
          <w:rFonts w:cs="Myanmar Text" w:hint="cs"/>
          <w:sz w:val="28"/>
          <w:szCs w:val="28"/>
          <w:cs/>
          <w:lang w:bidi="my-MM"/>
        </w:rPr>
        <w:t>ကြီး၏အပြင်သို့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ထုတ်ဆောင်သွားခဲ့သည်။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="00895C67">
        <w:rPr>
          <w:rFonts w:cs="Myanmar Text" w:hint="cs"/>
          <w:sz w:val="28"/>
          <w:szCs w:val="28"/>
          <w:cs/>
          <w:lang w:bidi="my-MM"/>
        </w:rPr>
        <w:t xml:space="preserve">ရှေးဘိုးဘေးနှင့်ပ‌ရောဖက်များ </w:t>
      </w:r>
      <w:r w:rsidRPr="00BC2122">
        <w:rPr>
          <w:rFonts w:cs="Myanmar Text" w:hint="cs"/>
          <w:sz w:val="28"/>
          <w:szCs w:val="28"/>
          <w:cs/>
          <w:lang w:bidi="my-MM"/>
        </w:rPr>
        <w:t>စ</w:t>
      </w:r>
      <w:r w:rsidRPr="00BC2122">
        <w:rPr>
          <w:rFonts w:cs="Myanmar Text"/>
          <w:sz w:val="28"/>
          <w:szCs w:val="28"/>
          <w:cs/>
          <w:lang w:bidi="my-MM"/>
        </w:rPr>
        <w:t xml:space="preserve">. </w:t>
      </w:r>
      <w:r w:rsidRPr="00BC2122">
        <w:rPr>
          <w:rFonts w:cs="Myanmar Text" w:hint="cs"/>
          <w:sz w:val="28"/>
          <w:szCs w:val="28"/>
          <w:cs/>
          <w:lang w:bidi="my-MM"/>
        </w:rPr>
        <w:t>၁ဝ၅</w:t>
      </w:r>
      <w:r w:rsidRPr="00BC2122">
        <w:rPr>
          <w:rFonts w:cs="Myanmar Text"/>
          <w:sz w:val="28"/>
          <w:szCs w:val="28"/>
          <w:cs/>
          <w:lang w:bidi="my-MM"/>
        </w:rPr>
        <w:t>.</w:t>
      </w:r>
    </w:p>
    <w:p w14:paraId="113CC925" w14:textId="769C8AB8" w:rsidR="00B72E4F" w:rsidRPr="00BC2122" w:rsidRDefault="00B72E4F" w:rsidP="00895C67">
      <w:pPr>
        <w:jc w:val="both"/>
        <w:rPr>
          <w:rFonts w:cs="Myanmar Text" w:hint="cs"/>
          <w:sz w:val="28"/>
          <w:szCs w:val="28"/>
          <w:lang w:bidi="my-MM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၈း၁။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၁၉း၂၉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ဆာ၊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၁ဝ၆း၄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ဘုရားရှင်သတိရအောက်မေ့တော်မူလျှင်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ဟုဆိုသော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စကားရပ်သည်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မည်သည့်အဓိပ္ပာယ်ဆောင်သနည်း။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ယင်းအမှန်တရားသည်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ကျွနု်ပ်တို့အတွက်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မည်သည့်အဓိပ္ပာယ်ရှိသနည်း။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ယခုအချိန်အတွက်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သင့်ကို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အောက်မေ့သတိရေတာ်မူ</w:t>
      </w:r>
      <w:r w:rsidR="00895C67">
        <w:rPr>
          <w:rFonts w:cs="Myanmar Text" w:hint="cs"/>
          <w:sz w:val="28"/>
          <w:szCs w:val="28"/>
          <w:cs/>
          <w:lang w:bidi="my-MM"/>
        </w:rPr>
        <w:t>ကြောင်း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မည်သည့်သ</w:t>
      </w:r>
      <w:r w:rsidR="00895C67">
        <w:rPr>
          <w:rFonts w:cs="Myanmar Text" w:hint="cs"/>
          <w:sz w:val="28"/>
          <w:szCs w:val="28"/>
          <w:cs/>
          <w:lang w:bidi="my-MM"/>
        </w:rPr>
        <w:t>င်္ကေတနှင့်‌ဖော်ြပပါသနည်။</w:t>
      </w:r>
    </w:p>
    <w:p w14:paraId="73C09FB4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1BE39725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401385C9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4F9C9D65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5EDC37DD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6886A83B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01E5F73B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30C24055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2DEA0BA5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129F8CB8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4FBCC119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5F3DC4F3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6E666D56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69E58120" w14:textId="77777777" w:rsidR="007C0FF7" w:rsidRDefault="007C0F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694163E1" w14:textId="2497A010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lastRenderedPageBreak/>
        <w:t>ဗုဒ္ဓဟူးနေ့</w:t>
      </w: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ဧပြီလ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၂ဝ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ရက်</w:t>
      </w:r>
    </w:p>
    <w:p w14:paraId="0CA1A9C6" w14:textId="7777777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ပဋိညာဉ်</w:t>
      </w:r>
      <w:r w:rsidRPr="00BC2122">
        <w:rPr>
          <w:rFonts w:cs="Myanmar Text"/>
          <w:sz w:val="28"/>
          <w:szCs w:val="28"/>
          <w:cs/>
          <w:lang w:bidi="my-MM"/>
        </w:rPr>
        <w:t xml:space="preserve"> - </w:t>
      </w:r>
      <w:r w:rsidRPr="00BC2122">
        <w:rPr>
          <w:rFonts w:cs="Myanmar Text" w:hint="cs"/>
          <w:sz w:val="28"/>
          <w:szCs w:val="28"/>
          <w:cs/>
          <w:lang w:bidi="my-MM"/>
        </w:rPr>
        <w:t>အပိုင်း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၁</w:t>
      </w:r>
      <w:r w:rsidRPr="00BC2122">
        <w:rPr>
          <w:rFonts w:cs="Myanmar Text"/>
          <w:sz w:val="28"/>
          <w:szCs w:val="28"/>
          <w:cs/>
          <w:lang w:bidi="my-MM"/>
        </w:rPr>
        <w:t>)</w:t>
      </w:r>
    </w:p>
    <w:p w14:paraId="30FACE26" w14:textId="6CB8E184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ယခုအချိန်သည်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ကတိတော်ထားသော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ပဋိညာဉ်ပြည့်စုံရမည့်အချိန်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သင်၌မူကား၊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ငါ့ပဋိညာဉ်ကိုငါတည်စေမည်။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သား၊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မယား၊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ချွေးမများနှင့်တကွ၊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</w:t>
      </w:r>
      <w:r w:rsidR="007C0FF7">
        <w:rPr>
          <w:rFonts w:cs="Myanmar Text" w:hint="cs"/>
          <w:sz w:val="28"/>
          <w:szCs w:val="28"/>
          <w:cs/>
          <w:lang w:bidi="my-MM"/>
        </w:rPr>
        <w:t>င်္ဘော</w:t>
      </w:r>
      <w:r w:rsidRPr="00BC2122">
        <w:rPr>
          <w:rFonts w:cs="Myanmar Text" w:hint="cs"/>
          <w:sz w:val="28"/>
          <w:szCs w:val="28"/>
          <w:cs/>
          <w:lang w:bidi="my-MM"/>
        </w:rPr>
        <w:t>ထဲသို့ဝင်ရမည်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၆း၁၈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ဖျက်ဆီးခြင်းအမှုကို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ပြုတော့မည့်အချိန်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၆း၁၇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t>တွင်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ထိုပဋိညာဉ်သည်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အသက်ရှင်ရန်အတွက်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ကတိပေးခြင်းဖြစ်သည်။</w:t>
      </w:r>
    </w:p>
    <w:p w14:paraId="20C34AA5" w14:textId="58F2E57C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၈း၂ဝ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ပထမဦးဆုံး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</w:t>
      </w:r>
      <w:r w:rsidR="007C0FF7">
        <w:rPr>
          <w:rFonts w:cs="Myanmar Text" w:hint="cs"/>
          <w:sz w:val="28"/>
          <w:szCs w:val="28"/>
          <w:cs/>
          <w:lang w:bidi="my-MM"/>
        </w:rPr>
        <w:t>င်္ဘော</w:t>
      </w:r>
      <w:r w:rsidRPr="00BC2122">
        <w:rPr>
          <w:rFonts w:cs="Myanmar Text" w:hint="cs"/>
          <w:sz w:val="28"/>
          <w:szCs w:val="28"/>
          <w:cs/>
          <w:lang w:bidi="my-MM"/>
        </w:rPr>
        <w:t>ထဲမှထွက်လာသည်နှင့်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မည်သည့်အမှုကိုပြုသနည်း။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အဘယ်ကြောင့်နည်း။</w:t>
      </w:r>
    </w:p>
    <w:p w14:paraId="7F135050" w14:textId="1B1AA68F" w:rsidR="00B72E4F" w:rsidRPr="00BC2122" w:rsidRDefault="00B72E4F" w:rsidP="00520BF4">
      <w:pPr>
        <w:jc w:val="both"/>
        <w:rPr>
          <w:rFonts w:hint="cs"/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79EF39AD" w14:textId="3B5973F1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အာဒံနှင့်ဧဝလိုပင်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ဖန်ဆင်းခြင်းပြီးပြီးချင်း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ခုနစ်ရက်မြောက်သောနေ့၌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ဥပုဉ်နေ့မှာဝတ်ပြုကြရသည်။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ပြီးသည်နှင့်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ချက်ချင်းထာဝရဘုရားကို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ဝတ</w:t>
      </w:r>
      <w:r w:rsidR="007C0FF7">
        <w:rPr>
          <w:rFonts w:cs="Myanmar Text" w:hint="cs"/>
          <w:sz w:val="28"/>
          <w:szCs w:val="28"/>
          <w:cs/>
          <w:lang w:bidi="my-MM"/>
        </w:rPr>
        <w:t>်ပြု</w:t>
      </w:r>
      <w:r w:rsidRPr="00BC2122">
        <w:rPr>
          <w:rFonts w:cs="Myanmar Text" w:hint="cs"/>
          <w:sz w:val="28"/>
          <w:szCs w:val="28"/>
          <w:cs/>
          <w:lang w:bidi="my-MM"/>
        </w:rPr>
        <w:t>ကိုးကွယ်ခြင်</w:t>
      </w:r>
      <w:r w:rsidR="007C0FF7">
        <w:rPr>
          <w:rFonts w:cs="Myanmar Text" w:hint="cs"/>
          <w:sz w:val="28"/>
          <w:szCs w:val="28"/>
          <w:cs/>
          <w:lang w:bidi="my-MM"/>
        </w:rPr>
        <w:t>းပြုသ</w:t>
      </w:r>
      <w:r w:rsidRPr="00BC2122">
        <w:rPr>
          <w:rFonts w:cs="Myanmar Text" w:hint="cs"/>
          <w:sz w:val="28"/>
          <w:szCs w:val="28"/>
          <w:cs/>
          <w:lang w:bidi="my-MM"/>
        </w:rPr>
        <w:t>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ဖန်ဆင်းခြင်း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အခြားအသစ်တစ်ခုကိုဖြစ်သည်။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ကွာခြားပုံမှာ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ဝတ</w:t>
      </w:r>
      <w:r w:rsidR="007C0FF7">
        <w:rPr>
          <w:rFonts w:cs="Myanmar Text" w:hint="cs"/>
          <w:sz w:val="28"/>
          <w:szCs w:val="28"/>
          <w:cs/>
          <w:lang w:bidi="my-MM"/>
        </w:rPr>
        <w:t>်ပြု</w:t>
      </w:r>
      <w:r w:rsidRPr="00BC2122">
        <w:rPr>
          <w:rFonts w:cs="Myanmar Text" w:hint="cs"/>
          <w:sz w:val="28"/>
          <w:szCs w:val="28"/>
          <w:cs/>
          <w:lang w:bidi="my-MM"/>
        </w:rPr>
        <w:t>ခြင်းနှစ်ခုအကြားဖြစ်သည်။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အာဒံနှင့်ဧဝတို့ကဲ့သို့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တိုက်ရိုက်မျက်မြင်ဖူးတွေ့ရသည်မဟုတ်ပါ။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နောဧသည်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ပူဇော်သကာနှင့်အတူ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ဝတ်ပြုခြင်းဖြစ်သည်။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ယဇ်ပလ္လင်တည်၍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ယဇ်ပူဇော်ခြင်းကို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ကျမ်းစာ၌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ပထမဦးဆုံးဖော်ပြခဲ့သော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အချက်ဖြစ်သည်။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ပူဇော်သောယဇ်မှာ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မီးဖြင့်ပူဇော်ခြင်းဖြစ်သည်။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အိုလား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ဟုခေါ်ဆို၍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ထိုပူဇော်ပုံသည်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ရှေးအကျဆုံးယဇ်ပူဇော်နည်း</w:t>
      </w:r>
      <w:r w:rsidR="007C0FF7">
        <w:rPr>
          <w:rFonts w:cs="Myanmar Text" w:hint="cs"/>
          <w:sz w:val="28"/>
          <w:szCs w:val="28"/>
          <w:cs/>
          <w:lang w:bidi="my-MM"/>
        </w:rPr>
        <w:t>ဖြစ်</w:t>
      </w:r>
      <w:r w:rsidRPr="00BC2122">
        <w:rPr>
          <w:rFonts w:cs="Myanmar Text" w:hint="cs"/>
          <w:sz w:val="28"/>
          <w:szCs w:val="28"/>
          <w:cs/>
          <w:lang w:bidi="my-MM"/>
        </w:rPr>
        <w:t>သည်။နောဧအတွက်မှာ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ထိုပူဇော်ခြင်းသည်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ကျေးဇူးတင်ဂုဏ်ပြုသောပူဇော်ပွဲပင်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တော၊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၁၅း၁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၁၁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lastRenderedPageBreak/>
        <w:t>ဖန်ဆင်းရှင်ထာဝရဘုရားကို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ကျေးဇူးတင်ကြောင်း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ဖော်ပြသောအမှုပင်ဖြစ်သည်။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အဘယ်ကြောင့်ဆိုသော်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သူ၏အသက်ကို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ကယ်တင်ပေးသောကြောင့်ဖြစ်သည်။</w:t>
      </w:r>
    </w:p>
    <w:p w14:paraId="69848C8B" w14:textId="7777777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၉း၂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၄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ကမ္ဘာပေါ်ရှိလူတို့၏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အစားအစာကို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မည်သို့ထိခိုက်သွားခဲ့သနည်း။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ဘုရားရှင်၏တားမြစ်ထားခြင်း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နောက်ကွယ်၌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မည်သည့်စည်းမျဉ်းစည်းကမ်းပါရှိလာသနည်း။</w:t>
      </w:r>
    </w:p>
    <w:p w14:paraId="1D10A383" w14:textId="71C1BDF0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225DAB76" w14:textId="1BFD18FF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ရေလွမ်းမိုးခြင်း၏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ထိခိုက်ခြင်းကြောင့်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အသီးအရွက်သစ်သီးဝလံများ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အကုန်ပျက်စီးသွားတော့သည်။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ဘုရားသခင်သည်လူသားများအား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တိရစ္ဆာန်အသားကိုစားသုံးရန်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အခွင့်ပေးလိုက်သည်။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လူတို့၏စားသောက်မှုပုံစံ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ပြောင်းလဲသွားသည်နှင့်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လူနှင့်တိရစ္ဆာတို့အကြား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ရင်း</w:t>
      </w:r>
      <w:r w:rsidR="007C0FF7">
        <w:rPr>
          <w:rFonts w:cs="Myanmar Text" w:hint="cs"/>
          <w:sz w:val="28"/>
          <w:szCs w:val="28"/>
          <w:cs/>
          <w:lang w:bidi="my-MM"/>
        </w:rPr>
        <w:t>နှီး</w:t>
      </w:r>
      <w:r w:rsidRPr="00BC2122">
        <w:rPr>
          <w:rFonts w:cs="Myanmar Text" w:hint="cs"/>
          <w:sz w:val="28"/>
          <w:szCs w:val="28"/>
          <w:cs/>
          <w:lang w:bidi="my-MM"/>
        </w:rPr>
        <w:t>ဆက်ဆံမှုလည်း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ပြောင်းလဲသွားခဲ့သည်။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မူလဖန်ဆင်းခြင်း၏အခြေအနေနှင့်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ရေလွမ်းမိုးပြီး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ရှိသောအခြေအနေကို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နှိုင်းယှဉ်ကြည့်မည်ဆိုလျှင်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လူသားနှင့်တိရစ္ဆာန်တို့သည်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အသီးအရွက်သစ်သီးဝလံကိုသာ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စားသုံးခဲ့ကြသည်။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တစ်ဖွဲ့နှင့်တစ်ဖွဲ့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ရန်လိုခြောက်လှန့်မှု</w:t>
      </w:r>
      <w:r w:rsidR="007C0F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လည်းမရှိခဲ့ပါ။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ရေလွမ်းမိုးပြီးနောက်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ကမ္ဘာကြီးအခြေအနေ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လူသားများမှ</w:t>
      </w:r>
      <w:r w:rsidR="007C0F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တိရစ္ဆာန်ကို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သတ်ဖြတ်စားကြသောကြောင့်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တစ်ဘက်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နှင့်တစ်ဘက်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ရန်သူလို</w:t>
      </w:r>
      <w:r w:rsidR="007C0F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ဖြစ်လာကာ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သူ့ကိုကိုယ်ကြောက်၊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ကိုယ့်ကိုသူကြောက်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အခြေအနေဖြစ်လာသည်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၉း၂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လူဦးလျှင်တိရစ္ဆာများ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အစားခံရသလို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တိရစ္ဆာန်များဦးလျှင်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လူသည်လည်းအစားခံရတော့သည်။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မယုံစရာမရှိ။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လူနှင့်တိရစ္ဆာန်တို့သည်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ရင်းနှီးရာမှ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သီးခြားနေထိုင်လာတော့သည်။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တစ်ချိန်၌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ဧဒင်ဥယျာဉ်အတွင်း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အတူပျော်</w:t>
      </w:r>
      <w:r w:rsidR="007C0F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ရွင်စွာနေထိုင်ခဲ့ကြသည်။</w:t>
      </w:r>
    </w:p>
    <w:p w14:paraId="0863E2DE" w14:textId="45B95B8C" w:rsidR="00B72E4F" w:rsidRDefault="00B72E4F" w:rsidP="00520BF4">
      <w:pPr>
        <w:jc w:val="both"/>
        <w:rPr>
          <w:rFonts w:cs="Myanmar Text"/>
          <w:sz w:val="28"/>
          <w:szCs w:val="28"/>
          <w:lang w:bidi="my-MM"/>
        </w:rPr>
      </w:pPr>
      <w:r w:rsidRPr="00BC2122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သည်းခံခွင့်လွတ်တော်မူ၍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ထိုနှစ်ဖွဲ့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လူနှင့်တိရစ္ဆာန်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t>တို့အကြား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သတ်မှတ်ချက်ချကာ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တိရစ္ဆာန်သည်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အဓိကအစာဟုမသတ်မှတ်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ပေးပါ။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ပထမဦးစွာ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သန့်ရှင်းသောအကောင်နှင့်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မသန့်ရှင်းသောအကောင်ဟု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သတ်မှတ်သည်။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ဖန်ဆင်းစဉ်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ကပင်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ရည်ရွယ်ချက်ထား၍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ဖန်ဆင်းထားခဲ့သည်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၈း၁၉၊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၂ဝ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၁း၂၁၊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၂၄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နှင့်နှိုင်းယှဉ်ကြည့်ပါ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ဒုတိယချက်မှာ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အသွေးကိုသွန်း၍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အသွေးကိုမစားရန်အတွက်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ပညတ်သည့်အကြောင်းမှာ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အသွေးသည်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အသက်ရှင်ရန်အတွက်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အသက်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t>ပင်ဖြစ်သောကြောင့်ြဖစ်သည်။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၉း၄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</w:p>
    <w:p w14:paraId="72F9F42E" w14:textId="7A197F3F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3F337B83" w14:textId="35163286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2F9D01AB" w14:textId="3555BF6F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359DD5A6" w14:textId="031A105C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19F23EBD" w14:textId="7D5D9DAB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0B76A522" w14:textId="61A9AE24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458A7C09" w14:textId="6CC540C1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665223FF" w14:textId="783BDF73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2BF83B9C" w14:textId="6D139AD3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2427719D" w14:textId="183E4950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288F3B29" w14:textId="19DD571C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5B637E06" w14:textId="12E69682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3328A30A" w14:textId="390377BF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5515AE4E" w14:textId="3BCCD0F6" w:rsidR="00A03CF7" w:rsidRDefault="00A03CF7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3B79330D" w14:textId="77777777" w:rsidR="00A03CF7" w:rsidRPr="00BC2122" w:rsidRDefault="00A03CF7" w:rsidP="00520BF4">
      <w:pPr>
        <w:jc w:val="both"/>
        <w:rPr>
          <w:rFonts w:cs="Myanmar Text" w:hint="cs"/>
          <w:sz w:val="28"/>
          <w:szCs w:val="28"/>
          <w:lang w:bidi="my-MM"/>
        </w:rPr>
      </w:pPr>
    </w:p>
    <w:p w14:paraId="3B5884E4" w14:textId="4DEEFF2F" w:rsidR="00B72E4F" w:rsidRPr="00BC2122" w:rsidRDefault="00B72E4F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467B86C3" w14:textId="7777777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lastRenderedPageBreak/>
        <w:t>ကြာသပတေးနေ့</w:t>
      </w: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ဧပြီလ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၂၁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ရက်</w:t>
      </w:r>
    </w:p>
    <w:p w14:paraId="0BEDB7D7" w14:textId="7777777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ပဋိညာဉ်</w:t>
      </w:r>
      <w:r w:rsidRPr="00BC2122">
        <w:rPr>
          <w:rFonts w:cs="Myanmar Text"/>
          <w:sz w:val="28"/>
          <w:szCs w:val="28"/>
          <w:cs/>
          <w:lang w:bidi="my-MM"/>
        </w:rPr>
        <w:t xml:space="preserve"> - </w:t>
      </w:r>
      <w:r w:rsidRPr="00BC2122">
        <w:rPr>
          <w:rFonts w:cs="Myanmar Text" w:hint="cs"/>
          <w:sz w:val="28"/>
          <w:szCs w:val="28"/>
          <w:cs/>
          <w:lang w:bidi="my-MM"/>
        </w:rPr>
        <w:t>အပိုင်း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၂</w:t>
      </w:r>
      <w:r w:rsidRPr="00BC2122">
        <w:rPr>
          <w:rFonts w:cs="Myanmar Text"/>
          <w:sz w:val="28"/>
          <w:szCs w:val="28"/>
          <w:cs/>
          <w:lang w:bidi="my-MM"/>
        </w:rPr>
        <w:t>)</w:t>
      </w:r>
    </w:p>
    <w:p w14:paraId="39B27425" w14:textId="74ABC11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၈း၂၁</w:t>
      </w:r>
      <w:r w:rsidRPr="00BC2122">
        <w:rPr>
          <w:rFonts w:cs="Myanmar Text"/>
          <w:sz w:val="28"/>
          <w:szCs w:val="28"/>
          <w:cs/>
          <w:lang w:bidi="my-MM"/>
        </w:rPr>
        <w:t xml:space="preserve"> - </w:t>
      </w:r>
      <w:r w:rsidRPr="00BC2122">
        <w:rPr>
          <w:rFonts w:cs="Myanmar Text" w:hint="cs"/>
          <w:sz w:val="28"/>
          <w:szCs w:val="28"/>
          <w:cs/>
          <w:lang w:bidi="my-MM"/>
        </w:rPr>
        <w:t>၉း၁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အသက်ရှင်နိုင်ရန်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ထိန်းသိမ်းပေးထားသော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အမှတ်လက္ခာဏာသည်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မည်သည့်အရာဖြစ်သနည်း။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ဆက်လက်အသက်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ရှင်ခြင်းအသက်တာကို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မည်သို့ကောင်းချီး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ပေးထားသနည်း။</w:t>
      </w:r>
    </w:p>
    <w:p w14:paraId="0E1E7C65" w14:textId="7C1B75B4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4296F713" w14:textId="447F7F63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အသက်ရှင်နိုင်ရန်အတွက်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ဘုရားပေးထားသောအရာမှာ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ကရုဏာတော်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လူတို့၏ကောင်းသောသီလအကျင့်ကြောင့်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မဟုတ်ပါ။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ဆိုးသွမ်းသောလူသားများ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ကမ္ဘာပေါ်အသက်ရှင်နေထိုင်ရန်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ဘုရားရှင်မှ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ထိန်သိမ်းမည်ဟု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ဆုံးဖြတ်ချက်ချထားသည်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၈း၂၁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၈း၂၂။</w:t>
      </w:r>
      <w:r w:rsidRPr="00BC2122">
        <w:rPr>
          <w:rFonts w:cs="Myanmar Text"/>
          <w:sz w:val="28"/>
          <w:szCs w:val="28"/>
          <w:cs/>
          <w:lang w:bidi="my-MM"/>
        </w:rPr>
        <w:t xml:space="preserve"> ‘‘</w:t>
      </w:r>
      <w:r w:rsidRPr="00BC2122">
        <w:rPr>
          <w:rFonts w:cs="Myanmar Text" w:hint="cs"/>
          <w:sz w:val="28"/>
          <w:szCs w:val="28"/>
          <w:cs/>
          <w:lang w:bidi="my-MM"/>
        </w:rPr>
        <w:t>မြေကြီးမကုန်မီတိုင်အောင်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ဟုရေးသားထားရာ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ဤကမ္ဘာကြီးသက်တမ်း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မကုန်မဆုံးသည်အထိဖြစ်သည်။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ရာသီအလီလီ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လည်ပတ်ပြောင်းလဲနေမည်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ဖြစ်သည်။</w:t>
      </w:r>
    </w:p>
    <w:p w14:paraId="34915936" w14:textId="6A46E2B0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ထို့အတူအသက်ကိုလည်း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ဘုရားရှင်ပြုစုထိန်းသိမ်းထားပါမည်။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အတိုချုံးဆိုသော်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မိမိ၏ဖန်ဆင်းခြင်းလက်ရာတော်ကြောင့်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လက်လွတ်အဆုံးရှုံး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ခံမည်မဟုတ်ဟု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ဖေါ်ပြထားသည်။</w:t>
      </w:r>
    </w:p>
    <w:p w14:paraId="47184721" w14:textId="7777777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ဆက်လက်၍ပါရှိသောကျမ်းချက်မှာ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ဘုရားသခင်၏ကောင်းချီးမင်္ဂလာ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အကြောင်းပါလာပါသည်။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အထူးသဖြင့်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မူလဖန်ဆင်းခြင်းအချိန်အကြောင်းသို့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ပြန်သွားသည်။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မူလဖန်ဆင်းခြင်းအချိန်ကို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ကောင်းချီးမင်္ဂလာနှင့်ဒွန်တွဲထားသည်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၁း၂၂၊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၂၈။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၂း၃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လူသားများကို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တစ်ဖန်ပြန်၍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အစပြုရန်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အခွင့်အရေးပေးထားသည်။</w:t>
      </w:r>
    </w:p>
    <w:p w14:paraId="096DA704" w14:textId="7777777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၉း၈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၁၇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သက်တံရောင်စဉ်၏ပေါ်ထွက်လာခြင်း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အဓိပ္ပာယ်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မည်သို့ရှိသနည်း။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မည်သည့်ပဋိညာဉ်ပြုချက်နိမိတ်လက္ခဏာ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ဖြစ်သနည်း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၉း၁၃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အခြားလက္ခဏာများနှင့်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ပတ်သက်ဆက်နွယ်နေပါ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သလား။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အထူသဖြင့်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ဥပုသ်နေ့နှင့်ဆိုင်ပါသလား။</w:t>
      </w:r>
    </w:p>
    <w:p w14:paraId="4EACF8C1" w14:textId="3C735F17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531B9DD7" w14:textId="70E9A51A" w:rsidR="00B72E4F" w:rsidRPr="00BC2122" w:rsidRDefault="00B72E4F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  <w:t>‘‘</w:t>
      </w:r>
      <w:r w:rsidRPr="00BC2122">
        <w:rPr>
          <w:rFonts w:cs="Myanmar Text" w:hint="cs"/>
          <w:sz w:val="28"/>
          <w:szCs w:val="28"/>
          <w:cs/>
          <w:lang w:bidi="my-MM"/>
        </w:rPr>
        <w:t>ပဋိညာဉ်</w:t>
      </w:r>
      <w:r w:rsidRPr="00BC2122">
        <w:rPr>
          <w:rFonts w:cs="Myanmar Text"/>
          <w:sz w:val="28"/>
          <w:szCs w:val="28"/>
          <w:cs/>
          <w:lang w:bidi="my-MM"/>
        </w:rPr>
        <w:t>---</w:t>
      </w:r>
      <w:r w:rsidRPr="00BC2122">
        <w:rPr>
          <w:rFonts w:cs="Myanmar Text" w:hint="cs"/>
          <w:sz w:val="28"/>
          <w:szCs w:val="28"/>
          <w:cs/>
          <w:lang w:bidi="my-MM"/>
        </w:rPr>
        <w:t>ထားရှိသည်</w:t>
      </w:r>
      <w:r w:rsidRPr="00BC2122">
        <w:rPr>
          <w:rFonts w:cs="Myanmar Text" w:hint="eastAsia"/>
          <w:sz w:val="28"/>
          <w:szCs w:val="28"/>
          <w:cs/>
          <w:lang w:bidi="my-MM"/>
        </w:rPr>
        <w:t>’’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ဟုဆိုသောစကားစုကို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သုံးကြိမ်သုံးခါ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ပြန်၍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ရေးသားထားသည်ကို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တွေ့ရသည်။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၉း၉၊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၁၁၊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၁၇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မိမိ၏ကတိတော်ကို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ပြည့်စုံစေမည့်အမှတ်သက်သေဖြစ်ကြောင်း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၆း၁၈</w:t>
      </w:r>
      <w:r w:rsidRPr="00BC2122">
        <w:rPr>
          <w:rFonts w:cs="Myanmar Text"/>
          <w:sz w:val="28"/>
          <w:szCs w:val="28"/>
          <w:cs/>
          <w:lang w:bidi="my-MM"/>
        </w:rPr>
        <w:t>)</w:t>
      </w:r>
      <w:r w:rsidRPr="00BC2122">
        <w:rPr>
          <w:rFonts w:cs="Myanmar Text" w:hint="cs"/>
          <w:sz w:val="28"/>
          <w:szCs w:val="28"/>
          <w:cs/>
          <w:lang w:bidi="my-MM"/>
        </w:rPr>
        <w:t>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နောက်ဆက်ပါရှိလာသောအပိုင်းမှာ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ခြောက်ရက်ပတ်လုံး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ဖန်ဆင်းခြင်းအမှုကို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ပြုလုပ်ခဲ့သည်။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ခုနစ်ရက်မြောက်သော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သတ္တမနေ့ဖြင့်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ချုပ်ထားကာ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ဖန်ဆင်းခြင်းအမှုကို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အမှတ်အသားပြုထား၏။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ဥပုသ်နေ့ဖြစ်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ကျမ်းချက်၏ဖေါ်ပြချက်အတွင်းမှာပင်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အကြိမ်ပေါင်းခုနစ်ကြိမ်ဖြင့်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ပဋိညာဉ်ဆိုသောစကားလုံးကို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မှတ်တမ်းဦပထားသည်။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ထိုပဋိညာဉ်စကားသည်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ဥပုသ်နေ့ဖြင့်အမှတ်အသားထားကာ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သက်တံရောင်ကဲ့သို့ပင်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ဥပုသ်နေ့သည်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ပဋိညာဉ်ပြုထားသောအကြောင်းကို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ပြသနေပါသည်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(</w:t>
      </w:r>
      <w:r w:rsidRPr="00BC2122">
        <w:rPr>
          <w:rFonts w:cs="Myanmar Text" w:hint="cs"/>
          <w:sz w:val="28"/>
          <w:szCs w:val="28"/>
          <w:cs/>
          <w:lang w:bidi="my-MM"/>
        </w:rPr>
        <w:t>က၊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၉း၁၃၊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၁၄၊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၁၆</w:t>
      </w:r>
      <w:r w:rsidRPr="00BC2122">
        <w:rPr>
          <w:rFonts w:cs="Myanmar Text"/>
          <w:sz w:val="28"/>
          <w:szCs w:val="28"/>
          <w:cs/>
          <w:lang w:bidi="my-MM"/>
        </w:rPr>
        <w:t xml:space="preserve">) </w:t>
      </w:r>
      <w:r w:rsidRPr="00BC2122">
        <w:rPr>
          <w:rFonts w:cs="Myanmar Text" w:hint="cs"/>
          <w:sz w:val="28"/>
          <w:szCs w:val="28"/>
          <w:cs/>
          <w:lang w:bidi="my-MM"/>
        </w:rPr>
        <w:t>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ထွက်၊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၃၁း၁၂</w:t>
      </w:r>
      <w:r w:rsidRPr="00BC2122">
        <w:rPr>
          <w:rFonts w:cs="Myanmar Text"/>
          <w:sz w:val="28"/>
          <w:szCs w:val="28"/>
          <w:cs/>
          <w:lang w:bidi="my-MM"/>
        </w:rPr>
        <w:t>-</w:t>
      </w:r>
      <w:r w:rsidRPr="00BC2122">
        <w:rPr>
          <w:rFonts w:cs="Myanmar Text" w:hint="cs"/>
          <w:sz w:val="28"/>
          <w:szCs w:val="28"/>
          <w:cs/>
          <w:lang w:bidi="my-MM"/>
        </w:rPr>
        <w:t>၁၇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နှင့်နှိုင်းယှဉ်ပါ။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သက်တံရောင်သည်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မိုးကုပ်စက်ဝိုင်းတစ်ခွင်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ရောင်စဉ်ကွန့်မြူးနေသကဲ့သို့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ဥပုသ်နေ့သည်လည်း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လောကတစ်ခွင်သို့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လွမ်းမိုးထင်ရှားသော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ဖန်ဆင်းခြင်းအမှတ်အသားပင်ဖြစ်သည်။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လူတိုင်းအတွက်၊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နေရာတိုင်းအတွက်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ကမ္ဘာြကီးကိုရေလွမ်းမိုးခြင်းမရှိတော့ဟု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အာမခံသော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အမှတ်အသားအတိုင်းဖြစ်သည်။</w:t>
      </w:r>
    </w:p>
    <w:p w14:paraId="65831FF6" w14:textId="3DFAFC17" w:rsidR="00B72E4F" w:rsidRPr="00BC2122" w:rsidRDefault="00B72E4F" w:rsidP="00520BF4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နောက်တစ်ကြိမ်သက်တံကိုတွေ့ရလျှင်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ဘုရားသခင်၏ကတိတော်ကို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ပြန်၍စဉ်းစားပါ။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ထိုကတိတော်ကို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ကျွန</w:t>
      </w:r>
      <w:r w:rsidR="00A03CF7">
        <w:rPr>
          <w:rFonts w:cs="Myanmar Text" w:hint="cs"/>
          <w:sz w:val="28"/>
          <w:szCs w:val="28"/>
          <w:cs/>
          <w:lang w:bidi="my-MM"/>
        </w:rPr>
        <w:t>်ု</w:t>
      </w:r>
      <w:r w:rsidRPr="00BC2122">
        <w:rPr>
          <w:rFonts w:cs="Myanmar Text" w:hint="cs"/>
          <w:sz w:val="28"/>
          <w:szCs w:val="28"/>
          <w:cs/>
          <w:lang w:bidi="my-MM"/>
        </w:rPr>
        <w:t>ပ်တို့အဘယ်ကြောင့်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ယုံကြည်ရသနည်း။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lastRenderedPageBreak/>
        <w:t>သက်တံပေါ်ထွက်လာခြင်းအပေါ်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ကျွနု်ပ်တို့မည်မျှ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ယုံကြည်မှုတည်ဆောက်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နိုင်မည်နည်း။</w:t>
      </w:r>
    </w:p>
    <w:p w14:paraId="2938CFEA" w14:textId="038D09FF" w:rsidR="00B72E4F" w:rsidRPr="00BC2122" w:rsidRDefault="00B72E4F" w:rsidP="00520BF4">
      <w:pPr>
        <w:jc w:val="both"/>
        <w:rPr>
          <w:rFonts w:cs="Myanmar Text"/>
          <w:sz w:val="28"/>
          <w:szCs w:val="28"/>
          <w:lang w:bidi="my-MM"/>
        </w:rPr>
      </w:pPr>
    </w:p>
    <w:p w14:paraId="760FC9D1" w14:textId="77777777" w:rsidR="00CF7B6B" w:rsidRPr="00BC2122" w:rsidRDefault="00CF7B6B" w:rsidP="00520BF4">
      <w:pPr>
        <w:jc w:val="both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သောကြာနေ့</w:t>
      </w: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ဧပြီလ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၂၂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ရက်</w:t>
      </w:r>
    </w:p>
    <w:p w14:paraId="56BE5780" w14:textId="77777777" w:rsidR="00CF7B6B" w:rsidRPr="00BC2122" w:rsidRDefault="00CF7B6B" w:rsidP="00520BF4">
      <w:pPr>
        <w:jc w:val="both"/>
        <w:rPr>
          <w:sz w:val="28"/>
          <w:szCs w:val="28"/>
        </w:rPr>
      </w:pPr>
      <w:r w:rsidRPr="00BC2122">
        <w:rPr>
          <w:rFonts w:cs="Myanmar Text" w:hint="cs"/>
          <w:sz w:val="28"/>
          <w:szCs w:val="28"/>
          <w:cs/>
          <w:lang w:bidi="my-MM"/>
        </w:rPr>
        <w:t>ဆက်လက်လေ့လာရန်။</w:t>
      </w:r>
    </w:p>
    <w:p w14:paraId="5F2FBE03" w14:textId="1A5A53B5" w:rsidR="00CF7B6B" w:rsidRPr="00BC2122" w:rsidRDefault="00CF7B6B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လူတို့၏စိတ်ထားနှင့်အပြုအမူအကျင့်အကြံကို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နှိုင်းယှဉ်ကြည့်လျှင်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ရေမလွမ်းမိုးမီအချိန်နှင့်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ယခုကျွန</w:t>
      </w:r>
      <w:r w:rsidR="00A03CF7">
        <w:rPr>
          <w:rFonts w:cs="Myanmar Text" w:hint="cs"/>
          <w:sz w:val="28"/>
          <w:szCs w:val="28"/>
          <w:cs/>
          <w:lang w:bidi="my-MM"/>
        </w:rPr>
        <w:t>်ု</w:t>
      </w:r>
      <w:r w:rsidRPr="00BC2122">
        <w:rPr>
          <w:rFonts w:cs="Myanmar Text" w:hint="cs"/>
          <w:sz w:val="28"/>
          <w:szCs w:val="28"/>
          <w:cs/>
          <w:lang w:bidi="my-MM"/>
        </w:rPr>
        <w:t>ပ်တို့အချိန်သည်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အလွန်တူညီနေပါသည်။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လူသားများ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အလွန်ဆိုးသွမ်းနေပြီး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လူတို့၏သဘာဝဖြစ်စဉ်သည်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အသစ်ဖြစ်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လာခြင်းမဟုတ်ပါ။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ထိုသူတို့၏အချိန်နှင့်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ကျွ</w:t>
      </w:r>
      <w:r w:rsidR="00A03CF7">
        <w:rPr>
          <w:rFonts w:cs="Myanmar Text" w:hint="cs"/>
          <w:sz w:val="28"/>
          <w:szCs w:val="28"/>
          <w:cs/>
          <w:lang w:bidi="my-MM"/>
        </w:rPr>
        <w:t>န်ု</w:t>
      </w:r>
      <w:r w:rsidRPr="00BC2122">
        <w:rPr>
          <w:rFonts w:cs="Myanmar Text" w:hint="cs"/>
          <w:sz w:val="28"/>
          <w:szCs w:val="28"/>
          <w:cs/>
          <w:lang w:bidi="my-MM"/>
        </w:rPr>
        <w:t>ပ်တို့၏အချိန်ကို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နှိုင်းယှဉ်ကြည့်ပါ။</w:t>
      </w:r>
    </w:p>
    <w:p w14:paraId="4599643D" w14:textId="0A0AAD12" w:rsidR="00CF7B6B" w:rsidRPr="00BC2122" w:rsidRDefault="00CF7B6B" w:rsidP="00520BF4">
      <w:pPr>
        <w:jc w:val="both"/>
        <w:rPr>
          <w:sz w:val="28"/>
          <w:szCs w:val="28"/>
        </w:rPr>
      </w:pPr>
      <w:r w:rsidRPr="00BC2122">
        <w:rPr>
          <w:rFonts w:cs="Myanmar Text"/>
          <w:sz w:val="28"/>
          <w:szCs w:val="28"/>
          <w:cs/>
          <w:lang w:bidi="my-MM"/>
        </w:rPr>
        <w:tab/>
      </w:r>
      <w:r w:rsidRPr="00BC2122">
        <w:rPr>
          <w:rFonts w:cs="Myanmar Text" w:hint="cs"/>
          <w:sz w:val="28"/>
          <w:szCs w:val="28"/>
          <w:cs/>
          <w:lang w:bidi="my-MM"/>
        </w:rPr>
        <w:t>ရေမလွမ်းမိုးမီအချိန်၌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ပြုသောအပြစ်မျိုးကဲ့သို့ပင်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ယခုလူတို့သည်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ပြုနေကြသည်။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လူသားတို့၏စိတ်များ၌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ထာဝရဘုရားကို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ကြောက်ရွံ့စိတ်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မရှိတော့ပါ။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ပညတ်ချက်များကို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အလေးမထားတော့ပါ။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လောကရေးရာ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ပျော်ပါးခြင်းများကို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ထိုအချိန်၌ရှိသောသူများပြုကြသကဲ့သို့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ယခုလူများလည်း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ဦပနေကြသည်။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ထိုခေတ်ထိုအခါ၌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ပျော်ပါးစားသောက်ခြင်းကို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ဘုရားရှင်မရှုတ်ချ။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သူတို့ဦပသောအပြစ်များသည်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အစားအစာနှင့်သောက်ရန်ကို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ပေးသောသူအား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ဂုဏ်ဦပစေခြင်းမရှိပါ။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ခံတွင်းရသကို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စိတ်အလိုလိုက်ကြသည်။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ထိမ်မြားခြင်း၌လည်း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ဥပဒေထားပေးထားပါသည်။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ထိမ်းမြားခြင်းသည်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ချမှတ်ပေးသော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ကိစ္စဖြစ်သည်။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ပထမဦးဆုံး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စတင်ချမှတ်ထားသော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ကိစ္စတစ်ခုဖြစ်သည်။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ထိမ်းမြားခြင်းကို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ကောင်းချီးပေး၍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ဘုန်းအသရေနှင့်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လွမ်းခြုံပေးထားသည်။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ထိုထိမ်းမြားမှုကိုခန့်ထားကာ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သန့်ရှင်းစေပါသည်။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သို့သော်ဘုရားသခင်သည်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ညွန်ကြားမိန့်မှာစကားများကို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လူသားတို့မေ့လျော့ကြသည်။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lastRenderedPageBreak/>
        <w:t>သို့ဖြစ်၍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ထိမ်းမြားခြင်းသည်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ညစ်ညူးခြင်း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ကိစ္စအဖြစ်ထင်ရှားလာသည်။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ရေမလွမ်းမိုးမီအချိန်မှ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ထိမ်းမြားခြင်းသဘောအတိုင်း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ယခုအချိန်ပြန်ရောက်လာ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ပြီဖြစ်သည်။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အလွဲသုံးစားခြင်းများ၊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အားဂတိအမှု</w:t>
      </w:r>
      <w:r w:rsidRPr="00BC2122">
        <w:rPr>
          <w:rFonts w:cs="Myanmar Text"/>
          <w:sz w:val="28"/>
          <w:szCs w:val="28"/>
          <w:cs/>
          <w:lang w:bidi="my-MM"/>
        </w:rPr>
        <w:t xml:space="preserve">    </w:t>
      </w:r>
      <w:r w:rsidRPr="00BC2122">
        <w:rPr>
          <w:rFonts w:cs="Myanmar Text" w:hint="cs"/>
          <w:sz w:val="28"/>
          <w:szCs w:val="28"/>
          <w:cs/>
          <w:lang w:bidi="my-MM"/>
        </w:rPr>
        <w:t>များနှင့်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ခိုးယူပေါင်းသင်းမှုများသည်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မြင့်မြတ်နေသောအဆင့်ကို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အောက်သို့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ကျဆင်းနေစေပါသည်။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လူသတ်မှုများ၊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တိုင်းပြည်တိုင်းတွင်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လူတို့၏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စိတ်သဘောသည်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မင်းမဲ့စရိုက်၊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ပရမ်းပတာ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ဖြစ်နေကြသည်။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ဖြစ်ပေါ်နေသည့်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နေ့စဉ်ဖြစ်ရပ်များသည်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ကမ္ဘာကြီးကို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ခြိမ်းခြောက်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လျက်ရှိနေသည်။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အပြစ်များကြောင့်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ကမ္ဘာကြီးမီးဟုန်းဟုန်း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တောက်မည့်အချိန်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 </w:t>
      </w:r>
      <w:r w:rsidRPr="00BC2122">
        <w:rPr>
          <w:rFonts w:cs="Myanmar Text" w:hint="cs"/>
          <w:sz w:val="28"/>
          <w:szCs w:val="28"/>
          <w:cs/>
          <w:lang w:bidi="my-MM"/>
        </w:rPr>
        <w:t>အလွန်နီးနေပြီ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ထိုအပြစ်များကြောင့်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ကမ္ဘာကြီးသည်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ကျိန်ခြင်းနှင့်ပျက်စီးခြင်း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ခံနေရသည်။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ရေမလွမ်းမိုးမီအချိန်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လူတို့စိတ်သဘောနှင့်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ယခုခေတ်အချိန်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လူတို့၏စိတ်သဘောများ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အတူတူပင်ဖြစ်လာသည်။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ယခုအချိန်အတောအတွင်း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ခရစ်ယာန်လောကအတွင်းမှာပင်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မှုခင်း၊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ရာဇဝတ်မှုများနေ့စဉ်ဖြစ်ပေါ်နေပါသည်။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ကြောက်စရာအလွန်ကောင်းနေ၍၊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ဖျက်ဆီးခြင်းရေမလွမ်းမိုးမီအချိန်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လူတို့အလွန်ဆိုး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နေခဲ့၍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ဖျက်ဆီးခြင်းခံကြရသည့်နည်းတူ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ယခုတွင်လည်း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ဖျက်ဆီးခြင်းခံကြရရန်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BC2122">
        <w:rPr>
          <w:rFonts w:cs="Myanmar Text" w:hint="cs"/>
          <w:sz w:val="28"/>
          <w:szCs w:val="28"/>
          <w:cs/>
          <w:lang w:bidi="my-MM"/>
        </w:rPr>
        <w:t>အလွန်နီးပြီ။</w:t>
      </w:r>
      <w:r w:rsidRPr="00BC2122">
        <w:rPr>
          <w:rFonts w:cs="Myanmar Text"/>
          <w:sz w:val="28"/>
          <w:szCs w:val="28"/>
          <w:cs/>
          <w:lang w:bidi="my-MM"/>
        </w:rPr>
        <w:t xml:space="preserve"> </w:t>
      </w:r>
      <w:r w:rsidR="00A03CF7">
        <w:rPr>
          <w:rFonts w:cs="Myanmar Text" w:hint="cs"/>
          <w:sz w:val="28"/>
          <w:szCs w:val="28"/>
          <w:cs/>
          <w:lang w:bidi="my-MM"/>
        </w:rPr>
        <w:t xml:space="preserve">ရှေးဘိုးဘေးနှင့်ပရောဖက်များ </w:t>
      </w:r>
      <w:r w:rsidRPr="00BC2122">
        <w:rPr>
          <w:rFonts w:cs="Myanmar Text" w:hint="cs"/>
          <w:sz w:val="28"/>
          <w:szCs w:val="28"/>
          <w:cs/>
          <w:lang w:bidi="my-MM"/>
        </w:rPr>
        <w:t>စစ</w:t>
      </w:r>
      <w:r w:rsidRPr="00BC2122">
        <w:rPr>
          <w:rFonts w:cs="Myanmar Text"/>
          <w:sz w:val="28"/>
          <w:szCs w:val="28"/>
          <w:cs/>
          <w:lang w:bidi="my-MM"/>
        </w:rPr>
        <w:t xml:space="preserve">. </w:t>
      </w:r>
      <w:r w:rsidRPr="00BC2122">
        <w:rPr>
          <w:rFonts w:cs="Myanmar Text" w:hint="cs"/>
          <w:sz w:val="28"/>
          <w:szCs w:val="28"/>
          <w:cs/>
          <w:lang w:bidi="my-MM"/>
        </w:rPr>
        <w:t>၁ဝ၁</w:t>
      </w:r>
      <w:r w:rsidR="00A03CF7">
        <w:rPr>
          <w:rFonts w:cs="Myanmar Text" w:hint="cs"/>
          <w:sz w:val="28"/>
          <w:szCs w:val="28"/>
          <w:cs/>
          <w:lang w:bidi="my-MM"/>
        </w:rPr>
        <w:t>၊</w:t>
      </w:r>
      <w:r w:rsidRPr="00BC2122">
        <w:rPr>
          <w:rFonts w:cs="Myanmar Text" w:hint="cs"/>
          <w:sz w:val="28"/>
          <w:szCs w:val="28"/>
          <w:cs/>
          <w:lang w:bidi="my-MM"/>
        </w:rPr>
        <w:t>၁ဝ၂</w:t>
      </w:r>
      <w:r w:rsidRPr="00BC2122">
        <w:rPr>
          <w:rFonts w:cs="Myanmar Text"/>
          <w:sz w:val="28"/>
          <w:szCs w:val="28"/>
          <w:cs/>
          <w:lang w:bidi="my-MM"/>
        </w:rPr>
        <w:t>.</w:t>
      </w:r>
    </w:p>
    <w:p w14:paraId="54C521C6" w14:textId="28A74843" w:rsidR="00B72E4F" w:rsidRPr="00BC2122" w:rsidRDefault="00CF7B6B" w:rsidP="00A03CF7">
      <w:pPr>
        <w:jc w:val="center"/>
        <w:rPr>
          <w:rFonts w:cs="Myanmar Text"/>
          <w:sz w:val="28"/>
          <w:szCs w:val="28"/>
          <w:cs/>
          <w:lang w:bidi="my-MM"/>
        </w:rPr>
      </w:pPr>
      <w:r w:rsidRPr="00BC2122">
        <w:rPr>
          <w:rFonts w:cs="Myanmar Text"/>
          <w:sz w:val="28"/>
          <w:szCs w:val="28"/>
          <w:cs/>
          <w:lang w:bidi="my-MM"/>
        </w:rPr>
        <w:t>--</w:t>
      </w:r>
      <w:r w:rsidRPr="00BC2122">
        <w:rPr>
          <w:rFonts w:cs="Myanmar Text" w:hint="cs"/>
          <w:sz w:val="28"/>
          <w:szCs w:val="28"/>
          <w:cs/>
          <w:lang w:bidi="my-MM"/>
        </w:rPr>
        <w:t>သ</w:t>
      </w:r>
      <w:r w:rsidRPr="00BC2122">
        <w:rPr>
          <w:rFonts w:cs="Myanmar Text"/>
          <w:sz w:val="28"/>
          <w:szCs w:val="28"/>
          <w:cs/>
          <w:lang w:bidi="my-MM"/>
        </w:rPr>
        <w:t>--</w:t>
      </w:r>
    </w:p>
    <w:sectPr w:rsidR="00B72E4F" w:rsidRPr="00BC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CB"/>
    <w:rsid w:val="000D219D"/>
    <w:rsid w:val="00113204"/>
    <w:rsid w:val="00155111"/>
    <w:rsid w:val="001A1B0F"/>
    <w:rsid w:val="00520BF4"/>
    <w:rsid w:val="005361B8"/>
    <w:rsid w:val="007C0FF7"/>
    <w:rsid w:val="00895C67"/>
    <w:rsid w:val="009D78F6"/>
    <w:rsid w:val="00A03CF7"/>
    <w:rsid w:val="00A345EB"/>
    <w:rsid w:val="00B72E4F"/>
    <w:rsid w:val="00BB20C9"/>
    <w:rsid w:val="00BC2122"/>
    <w:rsid w:val="00CF7B6B"/>
    <w:rsid w:val="00D177CB"/>
    <w:rsid w:val="00D83E23"/>
    <w:rsid w:val="00E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F701"/>
  <w15:chartTrackingRefBased/>
  <w15:docId w15:val="{C8BA784F-E4C3-45B4-BF93-75B357D6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9</cp:revision>
  <dcterms:created xsi:type="dcterms:W3CDTF">2022-03-23T14:12:00Z</dcterms:created>
  <dcterms:modified xsi:type="dcterms:W3CDTF">2022-03-24T14:31:00Z</dcterms:modified>
</cp:coreProperties>
</file>