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BBD2" w14:textId="77777777" w:rsidR="00282D35" w:rsidRPr="002F6626" w:rsidRDefault="00282D35" w:rsidP="002F6626">
      <w:pPr>
        <w:jc w:val="center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</w:p>
    <w:p w14:paraId="67472EC5" w14:textId="77777777" w:rsidR="00282D35" w:rsidRPr="002F6626" w:rsidRDefault="00282D35" w:rsidP="002F6626">
      <w:pPr>
        <w:jc w:val="center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လူမျိုးအားလုံးနှင့်ဗာဗုလုန်ရဲတိုက်</w:t>
      </w:r>
    </w:p>
    <w:p w14:paraId="30DA2059" w14:textId="77777777" w:rsidR="00282D35" w:rsidRPr="002F6626" w:rsidRDefault="00282D35" w:rsidP="002F6626">
      <w:pPr>
        <w:jc w:val="center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၂၃</w:t>
      </w:r>
      <w:r w:rsidRPr="002F6626">
        <w:rPr>
          <w:rFonts w:cs="Myanmar Text"/>
          <w:sz w:val="28"/>
          <w:szCs w:val="28"/>
          <w:cs/>
          <w:lang w:bidi="my-MM"/>
        </w:rPr>
        <w:t xml:space="preserve"> - </w:t>
      </w:r>
      <w:r w:rsidRPr="002F6626">
        <w:rPr>
          <w:rFonts w:cs="Myanmar Text" w:hint="cs"/>
          <w:sz w:val="28"/>
          <w:szCs w:val="28"/>
          <w:cs/>
          <w:lang w:bidi="my-MM"/>
        </w:rPr>
        <w:t>၂၉</w:t>
      </w:r>
    </w:p>
    <w:p w14:paraId="3B17B592" w14:textId="77777777" w:rsidR="00282D35" w:rsidRPr="002F6626" w:rsidRDefault="00282D35" w:rsidP="00282D35">
      <w:pPr>
        <w:rPr>
          <w:sz w:val="28"/>
          <w:szCs w:val="28"/>
        </w:rPr>
      </w:pPr>
    </w:p>
    <w:p w14:paraId="179D8792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၂၃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1166A43D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၉း၁၈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၁၁း၉။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၁ဝး၁။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မသဲ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၁း၁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၁၇။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၁း၂၆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၃၃။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၁၃၉း၇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၁၂။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၁း၂၈။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၉း၁။</w:t>
      </w:r>
    </w:p>
    <w:p w14:paraId="29B7747B" w14:textId="77777777" w:rsidR="00282D35" w:rsidRPr="002F6626" w:rsidRDefault="00282D35" w:rsidP="002F6626">
      <w:pPr>
        <w:jc w:val="both"/>
        <w:rPr>
          <w:sz w:val="28"/>
          <w:szCs w:val="28"/>
        </w:rPr>
      </w:pPr>
    </w:p>
    <w:p w14:paraId="7DFC4E9F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536135F4" w14:textId="4F530712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  <w:t>‘‘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ထိုမြို့၌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မြေကြီးသားအပေါင်း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တို့၏</w:t>
      </w:r>
      <w:r w:rsidR="002F662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စကားကို</w:t>
      </w:r>
      <w:r w:rsidR="002F662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ရှုပ်ထွေး၍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မြေကြီးတစ်ပြင်လုံး၌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အရပ်ရပ်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ကွဲပြားစေတော်မူသောကြောင့်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ထို</w:t>
      </w:r>
      <w:r w:rsidR="002F6626">
        <w:rPr>
          <w:rFonts w:cs="Myanmar Text" w:hint="cs"/>
          <w:sz w:val="28"/>
          <w:szCs w:val="28"/>
          <w:cs/>
          <w:lang w:bidi="my-MM"/>
        </w:rPr>
        <w:t>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</w:t>
      </w:r>
      <w:r w:rsidR="002F6626">
        <w:rPr>
          <w:rFonts w:cs="Myanmar Text" w:hint="cs"/>
          <w:sz w:val="28"/>
          <w:szCs w:val="28"/>
          <w:cs/>
          <w:lang w:bidi="my-MM"/>
        </w:rPr>
        <w:t>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ဟူ၍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တွင်သတည်း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ကမ္ဘာဦးကျမ်း၊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၁၁း၉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535FA5C9" w14:textId="77777777" w:rsidR="00282D35" w:rsidRPr="002F6626" w:rsidRDefault="00282D35" w:rsidP="002F6626">
      <w:pPr>
        <w:jc w:val="both"/>
        <w:rPr>
          <w:sz w:val="28"/>
          <w:szCs w:val="28"/>
        </w:rPr>
      </w:pPr>
    </w:p>
    <w:p w14:paraId="1767E930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ရေလွမ်းမိုးခြင်းပြီး၍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တစ်ဆင့်ပြီးတစ်ဆင့်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အကြောင်းအရာများကို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တောက်လျှောက်ဖော်ပြပေးခဲ့သည်။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နောဧမှသူ၏သား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သုံးယောက်၊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ရှေမ၊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ယာဖက်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သားသုံးယောက်ထဲ၌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ပို၍ဖေါ်ပြထားပါသည်။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သူသည်ခါနာန်၏အဘဖြစ်သည်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၁ဝး၆၊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ဟုဆိုသောအကြောင်းကို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စတင်မိတ်ဆက်ပေးခဲ့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ကတိတော်ထားရာပြည်ဖြစ်သည်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၁၂း၅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အာဗြဟံကိုဘုရားရှင်မှ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လူမျိုးတကာတို့၏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ကောင်းချီးစီးဆင်းရာအဘအဖြစ်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ကတိဦပထားသော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ကတိတော်ပြည်ဖြစ်သည်။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၁၂း၃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33E769BC" w14:textId="289DCB13" w:rsidR="00BC63CF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sz w:val="28"/>
          <w:szCs w:val="28"/>
        </w:rPr>
        <w:lastRenderedPageBreak/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မည်သို့ဆိုစေ၊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လမ်းကြောင်းပြတ်တောက်ခဲ့သည်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၁၁း၁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၉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နောက်တစ်ဖန်လူမျိုးများကို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ကွဲပြားစေပြန်သည်။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ဘုရားရှင်သည်ကောင်းချီးချပေးချင်သော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အကြံအစည်တော်ကြောင့်ဖြစ်သည်။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လူမျိုးနွယ်ပေါင်းများစွာကို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စတင်ပေါ်ပေါက်စေသည်။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အခြားအခြေအနေအတွက်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အခြားကျိန်ခြင်းကို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ရရှိဖြစ်ပေါ်စေခဲ့သည်။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လူမျိုးတို့သည်ပေါင်းစည်းကာ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အရိုက်အရာကို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ဝင်ရောက်ယူချင်ကြသည်။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ထိုကြောင့်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ဘုရားရှင်တုံ့ပြန်ချက်မှာ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အပြစ်ပေးခြင်းဖြစ်သည်။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ဘာသာစကား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ရှုပ်ထွေးကုန်ကြသည်။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ကမ္ဘာကြီးအတွင်း၏အနှံ့အပြားသို့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လူများကွဲလွင့်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ကုန်သည်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၁၁း၈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ဘုရားရှင်၏မူလအကြံအစည်အတိုင်း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ကမ္ဘာကြီးကိုပြည့်စေသော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လူဦးရေဖြစ်ပေါ်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လာသည်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အဆုံး၌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လူသားများ၏ဆိုးယုတ်ခြင်းအကြောင်းကြောင့်၊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မကောင်းမှုများကို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ကောင်းမှုသို့ပြောင်းပြန်လှန်ပြန်၍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ပြုတော်မူလိုက်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အမြဲတမ်းဘုရားရှင်၏နောက်ဆုံးစကားတော်ရှိပါသည်။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မိမိအဘ၏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တဲအတွင်း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ကျိန်ခြင်းအကြောင်း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၁၁း၂၁၊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၂၂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ရဲတိုက်မှ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ရှုပ်ထွေးခြင်းဖြစ်အောင်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ကျိန်ခြင်းခံရသောလူမျိုး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၁၁း၉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တို့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ထိုကျိန်ခြင်းစကားအားလုံးသည်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ကောင်းချီးအဖြစ်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ဧကန်အမှန်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လူမျိုးများအတွက်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ပြောင်းလဲပေးစေမည်ဖြစ်သည်။</w:t>
      </w:r>
    </w:p>
    <w:p w14:paraId="48845A5D" w14:textId="188B800C" w:rsidR="0095432D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ABC132B" w14:textId="5C38250C" w:rsidR="0095432D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0F221B0" w14:textId="14033F19" w:rsidR="0095432D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5B9853C2" w14:textId="7DD223B9" w:rsidR="0095432D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1B15FC8" w14:textId="0CB41A9B" w:rsidR="0095432D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46D6075" w14:textId="77777777" w:rsidR="0095432D" w:rsidRPr="002F6626" w:rsidRDefault="0095432D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16827329" w14:textId="2588A644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1D9A1361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၂၄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3AE61FE5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ဟာမ၏ကျိန်ခြင်း</w:t>
      </w:r>
    </w:p>
    <w:p w14:paraId="29625BC0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၉း၁၈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၂၇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ထူးခြားသောအကြောင်း၌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မည်ကဲ့သို့သော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သတင်းစကားပါရှိသနည်း။</w:t>
      </w:r>
    </w:p>
    <w:p w14:paraId="3D669A22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>--------------------------------------------------------------------------------------------------</w:t>
      </w:r>
    </w:p>
    <w:p w14:paraId="2433EBD6" w14:textId="474EFC24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မိမိ၏စပျစ်ဥယျာဉ်အတွင်းပြုမူခဲ့ခြင်းသည်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ဧဒင်ဥယျာဉ်မှ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အာဒံ၏လုပ်ရပ်နှင့်တူညီနေပါသည်။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ဖြစ်စဉ်နှစ်ရပ်လုံး၌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တူညီသောအကြောင်း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ရှိနေပါသည်။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အသီးကိုစားမိသောကြောင့်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အဝတ်အချည်းစည်းဖြစ်ခဲ့ရပြီး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ကျိန်ခြင်းကို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ရရှိသွားခဲ့သည်။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ကောင်းချီးလည်းဖြစ်စေပါသည်။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အစအနအခြေအနေကိုလိုက်၍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နောက်ဆုံး၌ကျဆုံးခဲ့သည်။</w:t>
      </w:r>
    </w:p>
    <w:p w14:paraId="76EB3047" w14:textId="56E7ABCA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ကစော်ပြန်သောအသီးအရည်ကို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သောက်သုံးစားသုံးခြင်းသည်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မူလပေးသောအစာမဟုတ်ပါ။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မူးယဇ်ထုံထိုင်းသွား၍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မိမိကိုယ်ကိုပင်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မထိန်းမသိမ်းနိုင်ဖြစ်သွားရသည်။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မိမိကိုယ်ကိုဖုံးအုပ်ရန်ပင်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မသိရှိနိုင်တော့ပါ။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ထိုအခြေအနေရောက်သော်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သားဟာမမြင်သွားခဲ့သည်။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</w:t>
      </w:r>
      <w:r w:rsidR="0095432D">
        <w:rPr>
          <w:rFonts w:cs="Myanmar Text" w:hint="cs"/>
          <w:sz w:val="28"/>
          <w:szCs w:val="28"/>
          <w:cs/>
          <w:lang w:bidi="my-MM"/>
        </w:rPr>
        <w:t>၀</w:t>
      </w:r>
      <w:r w:rsidRPr="002F6626">
        <w:rPr>
          <w:rFonts w:cs="Myanmar Text" w:hint="cs"/>
          <w:sz w:val="28"/>
          <w:szCs w:val="28"/>
          <w:cs/>
          <w:lang w:bidi="my-MM"/>
        </w:rPr>
        <w:t>ဝစ်လစ်စလစ်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ဖြစ်သွားသကဲ့သို့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နောဧလည်းအဝတ်မပါဖြစ်သွားခဲ့သည်။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ဧဝသည်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ကောင်းမကောင်းသိကျွမ်းရာအပင်ကို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သိမြင်သောအပြစ်ကဲ့သို့ပင်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၃း၆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ဟာမသည်မိမိအဘ၏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ဝစ်လစ်စလစ်ဖြစ်ခြင်းကို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ရုတ်တရက်မြင်ရခြင်းမျိုး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သေသေချာချာကြည့်ပြီးမှ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ပတ်ဝန်းကျင်ရှိလူများကို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ရယ်ရယ်မောမော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အဘဝစ်လစ်စလစ်ဖြစ်နေသည်ကို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ပတ်၍ပြောနေတော့သည်။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အရှက်ကို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ဖုံးရန်ကိုကား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လုံးဝစိတ်မကူးခဲ့ပါ။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ညီအစ်ကိုများသိသောအခါမှသာ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အရှက်ကိုဖုံးအုပ်ပေးခဲ့သည်။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လုံးဝအရေးမလုပ်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ခဲ့ပါ။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ဝစ်လစ်စလစ်ကိစ္စကို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ဟာသပင်လုပ်ခဲ့သောကြောင့်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ပြုမူပုံကို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သုံးသပ်ကြည့်ပါ။</w:t>
      </w:r>
    </w:p>
    <w:p w14:paraId="37A81532" w14:textId="10B64D9F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lastRenderedPageBreak/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မိဘကိုရိုသေရကောင်းမှန်းကိုသိရှိရန်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သွန်သင်သောသင်ခန်းစာ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သင်၏အတိတ်မှမိဘကိုရိုသေရန်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ပျက်ကွက်ခြင်းသည်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သင့်ကို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ကြည့်ရှုပြုစုခဲ့သော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မိဘကြောင့်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သင်၏အနာဂတ်လမ်းကို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ထိခိုက်သွားမည်။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ထွက်၊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၂ဝး၁၂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ဧဖက်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၆း၂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ထိုကျိန်ခြင်း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အမင်္ဂလာသည်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ဟာမ၏အနာဂတ်ကို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လွမ်းမိုးသွားတော့သည်။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သူ၏သား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ခါနာန်ကိုပါ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ဂယက်ရိုက်သွားခဲ့သည်။</w:t>
      </w:r>
    </w:p>
    <w:p w14:paraId="4641ED50" w14:textId="32134C30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လူတစ်ဦးကိုဆုံးမခြင်းပြုသောအခါ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ထိုအကြောင်းကိုအရင်းခံ၍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ဘုရားတရားမှု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၌မှားယွင်းစွာဖြင့်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အမှုအခင်းဖြစ်စေသည့်အထိ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ဖြစ်လာစေကြောင်းကိုဆုံးမတတ်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အနာဂတ္တိစကားအရ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ခါနာန်နှင့်ပတ်သက်တင်းကျပ်သည့်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ဟောထား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မှုရှိနေသည်။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ဟာမက်သားဖြစ်သည်။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သမ္မာကျမ်းစာကို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လေ့လာရေးသား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သူများအနေဖြင့်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ခါနာန်လူမျိုးတို့၏ဘာသာရေး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အယူမှားများ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စိတ်စွဲ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နေကြသည်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၁၉း၅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၇၊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၃၁၊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6A3A0135" w14:textId="57D157B3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ဖြည့်စွက်သုံးသပ်ချက်အရ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ဟာမ၏ကျိန်ခြင်းမှာပင်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ကောင်းချီးမင်္ဂလာ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သည်လည်း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ပါဝင်ပါသည်။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ခါနာန်၏အမည်နာမ၌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စိစစ်လေ့လာရာ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ခါန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ဟူသောဝေါဟာရရှိသော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ကြိယာပုဒ်မှလာ၍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နှိမ်နင်းသည်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ချိုးနှိမ်သည်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ဟုအဓိပ္ပာယ်ရသည်။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ဘုရားသခင်၏လူမျိုးများသည်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ခါနာန်ပြည်ကို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နှိမ်နင်းတိုက်ခိုက်သိမ်းပိုက်ခဲ့သည်။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ဘုရားသခင်၏လူမျိုးဟု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ပြောသောစကားမှာ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ရှေမ၏အနွယ်များဖြစ်၍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ခါနာန်ပြည်ကို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ဝင်ရောက်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သိမ်းပိုက်ကာ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မေရှိယအရှင်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ကြွလာမည့်လမ်းကို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ပြင်ဆင်ပေးနေခြင်းဖြစ်သည်။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ယာဖက်၏အမျိုးကို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ကျယ်စေတော်မူသဖြင့်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ရှေမ၏တဲတွင်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နေပါစေ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၉း၂၇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ယင်းအကြောင်းသည်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လူမျိုးအားလုံးပျံ့နှံ့သွားစေရန်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ထားရှိသည့်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95432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ပဋိညာဉ်ပင်ဖြစ်သည်။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အနာဂတ်ရိုက်ထားသော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စကားလည်းဖြစ်သည်။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ဣသရေလအမျိုးအားဖြင့်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ကမ္ဘာကြီးတစ်ခွင်လုံး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ကယ်တင်ခြင်းသတင်းရရှိရန်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ရည်ရွယ်လုပ်ဆောင်ခဲ့သည်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ဒံ၊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၉း၂၇။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ဟေရှာ၊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၆၆း၁၈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၂ဝ။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ရောမ၊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၁၁း၂၅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ဟာမကိုကျိန်ခြင်းသည်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လူမျိုးအားလုံးအတွက်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ကောင်းချီးကို</w:t>
      </w:r>
      <w:r w:rsidR="009B2F6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ဖြစ်စေပြန်သည်။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ဟာမအမျိုးနှင့်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ခါနာန်၏အမျိုးမှ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ဆင်းသက်လာသောသူမှန်သမျှ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ဘုရားသခင်၏ကယ်တင်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လက်ခံရရှိစေသောအခွင့်လည်းရရှိသွားစေပြန်သည်။</w:t>
      </w:r>
    </w:p>
    <w:p w14:paraId="065F454A" w14:textId="7520B458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ကမ္ဘာကြီးရေလွမ်းမိုးခြင်း၌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သူရဲကောင်းကြီးဖြစ်ခဲ့သည်။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သူသည်သေရည်မူးယဇ်သောက်သုံးခဲ့ပါသလား။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ထိုကိစ္စအတွက်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ကျွနု်ပ်တို့သည်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အနာအဆာရှိ၍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အမှန်တကယ်ပင်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ဘုရားရှင်၏ကရုဏာတော်လိုအပ်ကြောင်းကို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9B2F64">
        <w:rPr>
          <w:rFonts w:cs="Myanmar Text" w:hint="cs"/>
          <w:sz w:val="28"/>
          <w:szCs w:val="28"/>
          <w:cs/>
          <w:lang w:bidi="my-MM"/>
        </w:rPr>
        <w:t>ဖော်ြ</w:t>
      </w:r>
      <w:r w:rsidRPr="002F6626">
        <w:rPr>
          <w:rFonts w:cs="Myanmar Text" w:hint="cs"/>
          <w:sz w:val="28"/>
          <w:szCs w:val="28"/>
          <w:cs/>
          <w:lang w:bidi="my-MM"/>
        </w:rPr>
        <w:t>ပပါသလား။</w:t>
      </w:r>
    </w:p>
    <w:p w14:paraId="35FCC1F4" w14:textId="3CA97187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4B75113F" w14:textId="6523897B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1F5E2D98" w14:textId="02B388A3" w:rsidR="00282D35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C8D81A6" w14:textId="1BB38C22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5213C220" w14:textId="5B0B344B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57E205F3" w14:textId="150B19EA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65EDE94B" w14:textId="731BC06E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AB2222B" w14:textId="6ED575CE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E1543CB" w14:textId="60D68235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204E25B0" w14:textId="7108A322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3673327" w14:textId="59225D45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166114E2" w14:textId="256ADC66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F95F4AC" w14:textId="06D82622" w:rsidR="009B2F64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2D3B89F2" w14:textId="77777777" w:rsidR="009B2F64" w:rsidRPr="002F6626" w:rsidRDefault="009B2F6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95C2249" w14:textId="5E9C4613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262DE236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၂၅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494BF2CE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ကမ္ဘာဦးကျမ်းမှဖော်ပြသောဆွေစဉ်မျိုးဆက်</w:t>
      </w:r>
    </w:p>
    <w:p w14:paraId="01AEA3BA" w14:textId="361D2AF3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နောဧ၏အကြောင်းကို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ကမ္ဘာဦးကျမ်း၌ဖော်ပြပေးထားရာ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ရေမလွမ်း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မိုးမီနှင့်</w:t>
      </w:r>
      <w:r w:rsidR="009B2F6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ရေလွမ်းမိုးပြီးချိန်အထိဖြစ်သည်။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ရာဇဝင်ကြောင်း၏အဆက်ကို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နောက်ဆုံးကျမ်းပိုဒ်</w:t>
      </w:r>
      <w:r w:rsidR="009B2F6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နှစ်ပိုင်း၌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တွေ့ရပြန်သည်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၉း၂၈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၂၉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၎င်းသည်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</w:t>
      </w:r>
      <w:r w:rsidR="009B2F64">
        <w:rPr>
          <w:rFonts w:cs="Myanmar Text" w:hint="cs"/>
          <w:sz w:val="28"/>
          <w:szCs w:val="28"/>
          <w:cs/>
          <w:lang w:bidi="my-MM"/>
        </w:rPr>
        <w:t>န်ု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အာဒံမှဆင်းသက်လာသော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အမျိုးအစဉ်အဆက်ကိုသိခွင့်ရစေ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ပါသည်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၅း၃၂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နောဧ၏အဘလာမက်အသက်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၅၆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နှစ်တွင်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သေဆုံးခဲ့သည်ဟုဖော်ပြထားသည်။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အာဒံ၏အကြောင်း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ဖြစ်ကြောင်းကုန်စဉ်ကို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သိရှိရမည်မှာ</w:t>
      </w:r>
      <w:r w:rsidR="009B2F6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သေချာပါသည်။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ရေမလွမ်းမိုးမီနှင့်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ရေလွမ်းမိုးပြီးနောက်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မျိုးဆက်ဆင်းသက်ခြင်း</w:t>
      </w:r>
      <w:r w:rsidR="009B2F6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အဆင့်ဆင့်ကို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နောဧသိခဲ့ရသည်။</w:t>
      </w:r>
    </w:p>
    <w:p w14:paraId="23CBD6B6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၁ဝ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မျိုးဆက်အကြောင်းကို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ရေးသားထားသနည်း။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လုကာ၊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၃း၂၃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၃၈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5DF8CA2D" w14:textId="77777777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>--------------------------------------------------------------------------------------------------</w:t>
      </w:r>
    </w:p>
    <w:p w14:paraId="0E1C0505" w14:textId="009B07BF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မှတ်တမ်းတင်ဖော်ပြသော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မျိုးစဉ်ဘောင်ဆက်၏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ရည်ရွယ်ချက်သုံးမျိုးရှိသည်။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ပထမအချက်မှာ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သမိုင်းကြောင်းအရ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အသက်ရှင်နေထိုင်ခဲ့သည်အကြောင်းအရာများကိုပြခဲ့သည်။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ထိုသူသည်သမိုင်းကြောင်းအရ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အသက်ရှင်နေထိုင်ခဲ့သည်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အရာများကိုပြခဲ့သည်။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သေဆုံးခဲ့သည်။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ထိုသူသည်အသက်မည်မျှ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ရှိခဲ့သည်ကို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အတိအကျသိရှိယုံကြည်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နိုင်ရန်ဖြစ်သည်။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ဒုတိယအချက်မှာ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ကျမ်းရေးသားသူအနေဖြင့်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အချိန်မှစတင််၍မည်သည့်အချိန်ထိနှင့်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အနာဂတ်အားပေါင်းစည်း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ဆက်နွယ်ပေးခြင်းပင်ဖြစ်သည်။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တတိယအနေဖြင့်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လူသားတို့ပြုသောအပြစ်ကြောင့်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ဝင်ရောက်လာသည့်အပြစ်၏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ကျိန်ခြင်းအမင်္ဂလာသည်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သေဆုံးခြင်းဖြစ်၍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လူမျိုးစဉ်တစ်ဆက်ပြီးတစ်ဆက်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သေဆုံးခဲ့ရကြောင်းကို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ဖော်ပြခြင်းဖြစ်သည်။</w:t>
      </w:r>
    </w:p>
    <w:p w14:paraId="63F95766" w14:textId="088B9D64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  <w:t>‘‘</w:t>
      </w:r>
      <w:r w:rsidRPr="002F6626">
        <w:rPr>
          <w:rFonts w:cs="Myanmar Text" w:hint="cs"/>
          <w:sz w:val="28"/>
          <w:szCs w:val="28"/>
          <w:cs/>
          <w:lang w:bidi="my-MM"/>
        </w:rPr>
        <w:t>ဟာမအမျိုး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ရှေမအမျိုး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ယာဖက်အမျိုး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ခွဲခြားစိတ်ဖြာသုံးသပ်ရာ၌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ရှင်းလင်းခြင်းမရှိခဲ့ပါ။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၇ဝ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ဟုဖော်ပြရာ၌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ယာကုပ်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၏မိသားစုမှပေါက်ဖွားသောမိသားစု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၇ဝ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စုကို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ကြိုတင်ရည်ညွန်း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ဖော်ပြသည်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၄၆း၂၇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၇ဝ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ခေါင်းဆောင်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၇ဝ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ဣသရေလလူမျိုးများ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အခြားတိုင်းပြည်သို့ပျံ့နှံ့မည်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ထွက်၊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၂၄း၉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သက်သေခံမည်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ဟူ၍လည်း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သတ်မှတ်နိုင်သည်။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အမြင့်ဆုံး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သောဘုရားသည်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အာဒံ၏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အမျိုးအနွယ်ဖြစ်သော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လူမျိုးတို့ကိုပိုင်းခြား၍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အမွေမြေကိုပေးဝေသောအခါ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ဣသရေလအမျိုးသားတို့အရေအတွက်ကို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ထောက်ရှု၍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လူမျိုးတို့နေရာအပိုင်းအခြားကို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စီရင်တော်မူ၏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တရား၊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၃၂း၈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ယေရှုရှင်သည်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ထိုဆင်းသက်လာသော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အမျိုးများမှ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တပည့်တော်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၇ဝ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ယောက်ကိုရွေးချယ်၍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တိုင်းပြည်အသီးသီးသို့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စေလွတ်ကာ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ဧဝံဂေလိ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လုပ်ဆောင်စေပါသည်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လု၊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၁ဝး၁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6F9AC1F0" w14:textId="09ACA989" w:rsidR="00282D35" w:rsidRPr="002F6626" w:rsidRDefault="00282D35" w:rsidP="002F6626">
      <w:pPr>
        <w:jc w:val="both"/>
        <w:rPr>
          <w:sz w:val="28"/>
          <w:szCs w:val="28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အာဒံမှတစ်ဆင့်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ဆင်းသက်လာသော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ရှေးဘိုးဘေးများတို့သည်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တိုက်ရိုက်ဆက်နွယ်နေကြောင်း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5337A8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ပ်တို့သတင်းအချက်အလက်မည်သို့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သိရှိရသနည်း။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ကိုယ်စီရာဇဝင်မှတ်တမ်းများရှိနေကြသည်။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အမှန်တကယ်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ဆင်းသက်လာကြောင်း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သေချာလှပါသည်။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ယင်းအကြောင်းအရာ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ရာဇဝင်များသည်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5337A8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ရှေးအစအဦးမှစတင်၍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ဖြစ်ပျက်ခဲ့မှုမှန်သမျှကို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သက်သေပြနေပါသည်။</w:t>
      </w:r>
    </w:p>
    <w:p w14:paraId="2C3934F9" w14:textId="3AA6ADB8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မသဲ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၁း၁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၁၇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ရာဇဝင်၌ရှိသောလူများသည်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အမှန်ပင်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ရှိခဲ့ကြောင်း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ကျွနု်ပ်တို့ကိုမည်သို့သွန်သင်ပေးသနည်း။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ထိုသူများသည်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5337A8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ယုံကြည်ခြင်း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တည်ဆောက်ရာတွင်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လိုအပ်ကြောင်း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5337A8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ပ်တို့သိနိုင်သနည်း။</w:t>
      </w:r>
    </w:p>
    <w:p w14:paraId="5A65C405" w14:textId="0D1DE796" w:rsidR="00282D35" w:rsidRPr="002F6626" w:rsidRDefault="00282D3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00B754B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အင်္ဂါနေ့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၂၆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529F7E75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ဘာသာစကားတစ်မျိုးတည်း</w:t>
      </w:r>
    </w:p>
    <w:p w14:paraId="4BC341E5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၁၁း၁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၄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တစ်ကမ္ဘာလုံးရှိလူသားများ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အလွန်စည်းလုံးခြင်းရှိခဲ့သနည်း။</w:t>
      </w:r>
    </w:p>
    <w:p w14:paraId="1CC3CB2E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>--------------------------------------------------------------------------------------------------</w:t>
      </w:r>
    </w:p>
    <w:p w14:paraId="02B821D8" w14:textId="107EA176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  <w:t>‘‘</w:t>
      </w:r>
      <w:r w:rsidRPr="002F6626">
        <w:rPr>
          <w:rFonts w:cs="Myanmar Text" w:hint="cs"/>
          <w:sz w:val="28"/>
          <w:szCs w:val="28"/>
          <w:cs/>
          <w:lang w:bidi="my-MM"/>
        </w:rPr>
        <w:t>တစ်ကမ္ဘာလုံး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ဟုခေါ်သောအဆိုသည်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ရေလွမ်းမိုးပြီးနောက်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နေထိုင်သော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သူအနည်းငယ်ကိုသာ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ဆိုလိုပါသည်။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စည်းလုံးခြင်းရှိ</w:t>
      </w:r>
      <w:r w:rsidR="005337A8">
        <w:rPr>
          <w:rFonts w:cs="Myanmar Text" w:hint="cs"/>
          <w:sz w:val="28"/>
          <w:szCs w:val="28"/>
          <w:cs/>
          <w:lang w:bidi="my-MM"/>
        </w:rPr>
        <w:t>ကြ</w:t>
      </w:r>
      <w:r w:rsidRPr="002F6626">
        <w:rPr>
          <w:rFonts w:cs="Myanmar Text" w:hint="cs"/>
          <w:sz w:val="28"/>
          <w:szCs w:val="28"/>
          <w:cs/>
          <w:lang w:bidi="my-MM"/>
        </w:rPr>
        <w:t>၍ကောင်းကင်ရောက်သည်အထိ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ရဲတိုက်ကိုတည်ဆောက်မည်ဟု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အလိုရှိကြသည်။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ပေါ်လွင်နေသည်မှာ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အလွန်စည်းလုံးမှုရှိကြောင်းဖော်ပြသည်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မည်သို့ဆိုစေ၊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သူတို့၏စိတ်ထဲ၌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ဘုရားကိုအံတုကာ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စိတ်ကြီးဝင်နေကြသည်။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ဖန်ဆင်းရှင်ဘုရားနှင့်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ယှဉ်ပြိုင်ချင်ကြခြင်းဖြစ်သည်။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ထင်ရှားသည်မှာ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ထိုလူတို့၏သဘောထားအမူအရာသည်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ဧဒင်ဥယျာဉ်အတွင်း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ဘုရားသခင်ချမှတ်ထားသော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ဘုရားရှင်၏သဘောတော်နှင့်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ကိုယ်တော်၏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ပြုတော်မူခြင်းကို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ပြန်၍တော်လှန်သည့်ပဲ့တင်ထပ်သံမျိုးဖြစ်သည်။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ပြောဆိုသောစကားမှာ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ပေါ်လွင်လှပါသည်။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၁၁း၃၊၄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၁း၆၊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၁၄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ပြုလုပ်ကြစို့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၁၁း၃၊၄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၁း၂၆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သူတို့၏စိတ်ထဲ၌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ငါတို့နာမည်ကြီးသွားရအောင်ဦပကြစို့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လုံးဝအရေးမလုပ်ကြောင်း၊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အရေးမစိုက်ကြောင်း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ဖော်ပြသောလုပ်ရပ်ဖြစ်သည်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ဟေရှာ၊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၆၃း၁၂၊၁၄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</w:p>
    <w:p w14:paraId="6CF71756" w14:textId="5F1D37CA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အတိုချုံးဆိုရသော်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ဗာဗုလုန်ရဲတိုက်ကိုတည်ဆောက်သူတို့သည်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ဖန်ဆင်းရှင်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ဘုရားသခင်ကိုအံတုကာ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မှားယွင်းစွာထားရှိခြင်းနှင့်တူညီသည်။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မည်သူမည်ဝါက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မြှောက်ပေးနေခြင်းကို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ကျွနု်ပ်တို့မသိဘဲရှိမည်လား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ဟေရှာ၊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၁၄း၁၄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ရေလွမ်းမိုးခဲ့ခြင်းအကြောင်းကို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စိတ်ထဲစွဲနေခဲ့ကြသည်။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ထိုကြောင့်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တည်ဆောက်ခြင်းဖြင့်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စီမံကိန်းကြီးပေါ်ပေါက်လာရသည်။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အလွန်တရာမြင့်မားသော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ရဲတိုက်ကြီးကိုတည်ဆောက်ကာ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နောင်တစ်ခါ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ရေလွမ်းမိုးခဲ့မည်ရှိသော်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ခိုလှုံဖို့ရန်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အတွက်ကြံစည်ခဲ့ခြင်းဖြစ်သည်။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ကတိတော်ကိုအလေးထားရမည့်အစား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ရေလွမ်းမိုးခြင်းပြန်၍ဖြစ်လာမည်ရှိသော်ဟု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မိမိအတွေးဖြင့်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သံသယကို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အခွင့်ပေး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ဗာဗုလုန်ယဉ်ကျေးမှု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ကောင်းစားစဉ်မှာ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ရေလွမ်းမိုးခြင်း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မှတ်တမ်း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မှတ်ရာများကို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ထိန်းသိမ်းထားခဲ့သည်။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ကြီး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တည်ဆောက်ခြင်းအကြောင်းနှင့်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ဆက်စပ်နေပါသည်။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ကောင်းကင်ကိုမီသည့်အထိ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တည်ဆောက်မည့်အကြံနှင့်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သဘောတော်ကို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ဆန့်ကျင်ဘက်ပြုကြသည်။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ထာဝရဘုရားကိုဆန့်ကျင်ခြင်း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ဗာဗုလုန်၏စိတ်ဓာတ်ပင်ဖြစ်သည်။</w:t>
      </w:r>
    </w:p>
    <w:p w14:paraId="2DAA3152" w14:textId="10DCCEC9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သို့အတွက်ကြောင့်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ဗာဗုလုန်ရဲတိုက်၏ရာဇဝင်သည်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ဒံယေလ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အနာဂတ္တိ</w:t>
      </w:r>
      <w:r w:rsidR="005337A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ကျမ်းအတွက်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အလွန်အရေးပါသောရာဇဝင်ဖြစ်လာသည်။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ရှိနာ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ဟုခေါ်သောအဆိုသည်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ဗာဗုလုန်ရဲတိုက်၏အစဦပရာနေရာဖြစ်သည်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၁၁း၂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ဒံယေလအနာဂတ္တိကျမ်း၌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စတင်ရေးသားခြင်းမှာ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ထိုအမည်နာမပါဝင်လာခဲ့သည်။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ယေရုရှင်လင်မြို့ကို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နေဗုခဒ်နေဇာမင်းကြီးတိုက်ခိုက်သိမ်းပိုက်၍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ဗိမာန်တော်ပိုင်ပစ္စည်းများကို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ရှိနာအရပ်သို့သယ်ဆောင်လာခဲ့သည်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ဒံ၊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အခြားသောကျမ်းပိုဒ်များတွင်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နေဗုခဒ်နေဇာမင်းကြီးသည်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D63144">
        <w:rPr>
          <w:rFonts w:cs="Myanmar Text" w:hint="cs"/>
          <w:sz w:val="28"/>
          <w:szCs w:val="28"/>
          <w:cs/>
          <w:lang w:bidi="my-MM"/>
        </w:rPr>
        <w:t>ရွှေ</w:t>
      </w:r>
      <w:r w:rsidRPr="002F6626">
        <w:rPr>
          <w:rFonts w:cs="Myanmar Text" w:hint="cs"/>
          <w:sz w:val="28"/>
          <w:szCs w:val="28"/>
          <w:cs/>
          <w:lang w:bidi="my-MM"/>
        </w:rPr>
        <w:t>ရုပ်တုကိုထိုအမည်နာမပါဝင်လာ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ယေရုရှင်လင်မြို့ကို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နေဗုခဒ်နေဇာမင်းကြီးတိုက်ခိုက်သိမ်းပိုက်၍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ဗိမာန်တော်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ပိုင်ပစ္စည်းများကို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ရှိနာအရပ်သို့သယ်ဆောင်လာခဲ့သည်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ဒံ၊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အခြားသော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ကျမ်းပိုဒ်များတွင်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နေဗုခဒ်နေဇာမင်းကြီးသည်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ရွေရုပ်တုကို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ဆောက်လုပ်တုထားကာ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လူများကိုဦးချစေသောအရပ်သည်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လွင်ပြင်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ကြီး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ဖြစ်နေခဲ့သောကြောင့်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ထိုနေရာ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မှာပင်ဖြစ်ကောင်းဖြစ်လိမ့်မည်။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ထိုညီညာ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သောလွင်ပြင်ကို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လူတို့သဘောကျ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နှစ်သက်ခဲ့ကြသည်။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ဒံယေလ၏နောက်ပိုင်း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ရူပါရုံ၌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လူမျိုးတို့သည်စုံရုံးလျက်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အတူတကွထာဝရဘုရားကို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ဆန့်ကျင်ကြောင်း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မြင်တွေ့ခဲ့သည်။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ဒံ၊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၂း၄၃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ဒံ၊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၁၁း၄၃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၄၅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ဗျာ၊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၁၆း၁၅၊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၁၆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နှိုင်းယှဉ်ပါ။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ဗာဗုလုန်ရဲတိုက်ကြီးပျက်စီးခဲ့သလို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လူမျိုးများတို့၏အားထုတ်မှု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မှာလည်း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ထိုနေရာမှာပင်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ပျက်စီးရမည်ဖြစ်သည်။</w:t>
      </w:r>
    </w:p>
    <w:p w14:paraId="4F4A0AF5" w14:textId="2AB97F63" w:rsidR="00282D35" w:rsidRDefault="005C2FA5" w:rsidP="002F6626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လွန်ခဲ့သောရာစုနှစ်များ၌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ပြင်သစ်စာရေးဆရာ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လူကြိုက်များသော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ပုဂ္ဂိုလ်၏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အရေးအသားတွင်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ဘုရားဖြစ်ရန်ကြိုးစားကြသည်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အရေးအသား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ပင်ဖြစ်သည်။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D63144">
        <w:rPr>
          <w:rFonts w:cs="Myanmar Text" w:hint="cs"/>
          <w:sz w:val="28"/>
          <w:szCs w:val="28"/>
          <w:cs/>
          <w:lang w:bidi="my-MM"/>
        </w:rPr>
        <w:t>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ပ်တို့သည်လည်းမည်သို့စခဲ့သနည်း။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အာဒံနှင့်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ဧဝ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ဧဒင်ဥယျာဉ်၌</w:t>
      </w:r>
      <w:r w:rsidR="00D631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မည်သို့စခဲ့သနည်း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၃း၅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မည်သည့်ကြီးမားသော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လိမ်လည်ခြင်းအတွင်းသို့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သက်ဆင်းခဲ့သနည်း။</w:t>
      </w:r>
    </w:p>
    <w:p w14:paraId="2958C83E" w14:textId="4E06ACBE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11DD408" w14:textId="205C1D09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8D2ABEE" w14:textId="151A6BC8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1A5927A" w14:textId="37F11C5A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7D96DDB" w14:textId="2B583723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248059D" w14:textId="500C5850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04A4CDB5" w14:textId="417447A9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24EDECFF" w14:textId="56A9BADE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4872B462" w14:textId="737EF65B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68BDEA55" w14:textId="58D3A0A9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49C74ECF" w14:textId="7E2725C0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EE02CB0" w14:textId="391F322E" w:rsidR="00D63144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7CD4EB2B" w14:textId="77777777" w:rsidR="00D63144" w:rsidRPr="002F6626" w:rsidRDefault="00D6314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222EE8CD" w14:textId="7CA5BA77" w:rsidR="005C2FA5" w:rsidRPr="002F6626" w:rsidRDefault="005C2FA5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1A6DFC9D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၂၇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0880DE91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hint="eastAsia"/>
          <w:sz w:val="28"/>
          <w:szCs w:val="28"/>
        </w:rPr>
        <w:t>‘‘</w:t>
      </w:r>
      <w:r w:rsidRPr="002F6626">
        <w:rPr>
          <w:rFonts w:cs="Myanmar Text" w:hint="cs"/>
          <w:sz w:val="28"/>
          <w:szCs w:val="28"/>
          <w:cs/>
          <w:lang w:bidi="my-MM"/>
        </w:rPr>
        <w:t>ငါတို့ဆင်းကြစို့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</w:p>
    <w:p w14:paraId="52E717BF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၁၁း၅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၇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၁၃၉း၇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၁၂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ဘုရား္ရှင်သည်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မြေကြီးပေါ်သို့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ဆင်းကြွခဲ့ရသနည်း။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မည်သည့်အခြေအနေ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မျိုးကြောင့်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ဘုရားရှင်မနေနိုင်ဘဲကြွလာရသနည်း။</w:t>
      </w:r>
    </w:p>
    <w:p w14:paraId="0686E7A3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>--------------------------------------------------------------------------------------------------</w:t>
      </w:r>
    </w:p>
    <w:p w14:paraId="00710540" w14:textId="0B133B1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ခိုင်လုံတိကျသောအထောက်အထားအရ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ကောင်းကင်သို့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မိုးထိ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တိုက်ကြီးကိုဆောက်လုပ်ရန်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ကြံစည်သော်လည်း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ကောင်းကင်မှ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ကြွဆင်းလာခဲ့ရသည်။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ဘုရားရှင်ကြွလာခြင်းသည်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တန်ခိုးတော်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ကြီးမြတ်လှ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ကြောင်းကိုပြသနေပါသည်။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လူသားတို့၏အကြံအစည်ထက်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အစဉ်သာလွန်နေမြဲဖြစ်သည်။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ဘုရားသခင်ဆီသို့လူများ၏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အကြံအစည်ဖြင့်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ရောက်အောင်သွားပါမည်ဆိုလျှင်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အဓိပ္ပာယ်မဲ့သောလုပ်ရပ်ပင်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ဖြစ်နေပါသည်။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မေးခွန်းထုတ်ရန်မလိုပါ။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လူသားများကိုကယ်တင်ရန်အတွက်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ယေရှုရှင်သည်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ကျွနု်ပ်တို့ဆီသို့ဆင်းသက်လာခဲ့သည်။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အခြားနည်းလမ်းလုံးဝ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မရှိပါ။</w:t>
      </w:r>
    </w:p>
    <w:p w14:paraId="0AE32219" w14:textId="6646D554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ခိုင်လုံတိကျသော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ဗာဗုလုန်ရဲတိုက်အကြောင်းကို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နှုတ်ထွက်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စကားတော်အရ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ရဲတိုက်ကိုကြည့်ရှုခြင်းငှာ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ထာဝရဘုရား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ဆင်းသက်တော်မူ၏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၁၁း၅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ဆင်းလာ၍ကြည့်ရန်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မလိုပါ။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ဆင်း၍လည်းမလာပါ။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ဆာ၊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၁၃၉း၇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၁၂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ဆာ၊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၂း၄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နှိုင်းယှဉ်ဖတ်ပါ။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ဆိုလိုသည်မှာ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လူသားများနှင့်အတူရှိစမြဲ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ဆိုလိုပါသည်။</w:t>
      </w:r>
    </w:p>
    <w:p w14:paraId="469FD540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လု၊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၁း၂၆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၃၃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ကျွနု်ပ်တို့ရှိရာသို့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ကြွဆင်းလာသည့်အဓိပ္ပာယ်သည်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</w:p>
    <w:p w14:paraId="26A3F395" w14:textId="277F71DB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lastRenderedPageBreak/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ဘုရားရှင်ကြွဆင်းလာသည်ဟုဆိုသော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ယုံကြည်ခြင်း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အားဖြင့်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ဖြောင့်မတ်ရာရောက်သည်ဟုဆိုသော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သဘောအရ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ကရုဏာတော်၏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ဖြစ်စဉ်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အဆင့်ဆင့်ကို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ဖော်ပြခြင်းဖြစ်သည်။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AC1A1A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မည်ကဲ့သို့ပင်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ကောင်းမှု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အမျိုးမျိုးကို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ဦကိးစားပြီးလုပ်နေစေကာမူ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ဘုရားရှင်ထံမရောက်နိုင်ပါ။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ဘုရားရှင်သည်ဆင်းကြွလာရပါမည်။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</w:t>
      </w:r>
      <w:r w:rsidR="00AC1A1A">
        <w:rPr>
          <w:rFonts w:cs="Myanmar Text" w:hint="cs"/>
          <w:sz w:val="28"/>
          <w:szCs w:val="28"/>
          <w:cs/>
          <w:lang w:bidi="my-MM"/>
        </w:rPr>
        <w:t>န်ု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ပ်တို့နှင့်ဆုံနိုင်ပါမည်။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AC1A1A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တို့၏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လုပ်ဆောင်ချက်ကြိုးပမ်းမှုကြောင့်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ဘုရားရှင်သည်သူ၏အထံတော်သို့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ရောက်သွား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စေကာ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ရွေးနုတ်ခြင်းဦပသည်မဟုတ်ပါ။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ကမ္ဘာဦးကျမ်း၌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ဆင်းသက်သည်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ဟုကျမ်းချက်နှစ်ကြိမ်တိုင်တိုင်ဖော်ပြသည်။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AC1A1A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မည်မျှ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အရေးထားတော်မူကြောင်းကို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ပြသသည်။</w:t>
      </w:r>
    </w:p>
    <w:p w14:paraId="7AC45831" w14:textId="27FCD079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ကျမ်းချက်ဖော်ပြချက်အရ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ဆိုးသွမ်းချက်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ကမ်းကုန်နေသောလူတို့၏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လုပ်ရပ်များကို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အဆုံးသတ်ရန်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ဘုရားရှင်အလိုရှိတော်မူသည်။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ဘာသာစကားများကို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ရှုပ်ထွေးစေပြီး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သူတို့၏စည်းလုံးခြင်းအားလုံးကို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ပျက်စီးသွား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စေခြင်းဖြစ်သည်။</w:t>
      </w:r>
    </w:p>
    <w:p w14:paraId="4BCD1B10" w14:textId="79ED11B2" w:rsidR="00963A51" w:rsidRDefault="005C2FA5" w:rsidP="00963A51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ဗာဗုလုန်ရဲတိုက်ကြီး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တည်ဆောက်ခြင်းအမှုသည်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ရှက်ဖွယ်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ကောင်းစွာဖြင့်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ပျက်စီးခဲ့ရသည်။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ဝါကြွားခဲ့သမျှသော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သဘောအားလုံးသည်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ဖရိုဖရဲဖြင့်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အဆုံးသတ်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သွားကြရသည်။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ယခုလူများတို့သည်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ထိုအဖြစ်မျိုးကိုပင်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ကြိုးစားနေဆဲ</w:t>
      </w:r>
      <w:r w:rsidR="00AC1A1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မိမိကိုယ်ကိုအထင်ကြီးအားကိုးနေမြဲဖြစ်သည်။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ဘုရားရှင်၏ပညတ်ချက်ကို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ငြင်းပယ်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ကောင်းကင်မှစတင်ပြီး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စာတန်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ကြိုးစားဖော်ထုတ်သော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လမ်းစဉ်မျိုး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ဖြစ်သည်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။ကာဣန၏ပူဇော်သကာပုံမျိုးပင်ဖြစ်နေသည်။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="00AC1A1A">
        <w:rPr>
          <w:rFonts w:cs="Myanmar Text" w:hint="cs"/>
          <w:sz w:val="28"/>
          <w:szCs w:val="28"/>
          <w:cs/>
          <w:lang w:bidi="my-MM"/>
        </w:rPr>
        <w:t>ရှေးဘိုးဘေးနှင့်ပ‌ရောဖက်များ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    </w:t>
      </w:r>
      <w:r w:rsidRPr="002F6626">
        <w:rPr>
          <w:rFonts w:cs="Myanmar Text" w:hint="cs"/>
          <w:sz w:val="28"/>
          <w:szCs w:val="28"/>
          <w:cs/>
          <w:lang w:bidi="my-MM"/>
        </w:rPr>
        <w:t>စ</w:t>
      </w:r>
      <w:r w:rsidRPr="002F6626">
        <w:rPr>
          <w:rFonts w:cs="Myanmar Text"/>
          <w:sz w:val="28"/>
          <w:szCs w:val="28"/>
          <w:cs/>
          <w:lang w:bidi="my-MM"/>
        </w:rPr>
        <w:t xml:space="preserve">. </w:t>
      </w:r>
      <w:r w:rsidRPr="002F6626">
        <w:rPr>
          <w:rFonts w:cs="Myanmar Text" w:hint="cs"/>
          <w:sz w:val="28"/>
          <w:szCs w:val="28"/>
          <w:cs/>
          <w:lang w:bidi="my-MM"/>
        </w:rPr>
        <w:t>၁၂၃</w:t>
      </w:r>
      <w:r w:rsidRPr="002F6626">
        <w:rPr>
          <w:rFonts w:cs="Myanmar Text"/>
          <w:sz w:val="28"/>
          <w:szCs w:val="28"/>
          <w:cs/>
          <w:lang w:bidi="my-MM"/>
        </w:rPr>
        <w:t>.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</w:p>
    <w:p w14:paraId="77D8A5BA" w14:textId="72A5557A" w:rsidR="005C2FA5" w:rsidRDefault="005C2FA5" w:rsidP="00963A51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ဗာဗုလုန်ရဲတိုက်၏သင်ခန်းစာမျိုး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C806E4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ပ်တို့လူသားများ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နေချက်မည်သို့တူညီမှုရှိသနည်း။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ကျဆုံးကြရန်မှာသေချာပါသလား။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C806E4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အနေဖြင့်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မည်သို့ကိုယ်စီသင်ခန်းစာရယူနိုင်ပါမည်နည်း။</w:t>
      </w:r>
    </w:p>
    <w:p w14:paraId="4D5AB653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၂၈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2C115B68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သုံ့ပန်များကိုပြန်လည်ကယ်တင်ခြင်း</w:t>
      </w:r>
    </w:p>
    <w:p w14:paraId="30EC62AC" w14:textId="77777777" w:rsidR="005C2FA5" w:rsidRPr="002F6626" w:rsidRDefault="005C2FA5" w:rsidP="002F6626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၁၁း၈၊၉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၁း၂၈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ကယ်တင်ရွေးနုတ်ခြင်းကိုပြုရပါသနည်း။</w:t>
      </w:r>
    </w:p>
    <w:p w14:paraId="10941114" w14:textId="1B5FDAE0" w:rsidR="005C2FA5" w:rsidRPr="002F6626" w:rsidRDefault="005C2FA5" w:rsidP="002F6626">
      <w:pPr>
        <w:jc w:val="both"/>
        <w:rPr>
          <w:sz w:val="28"/>
          <w:szCs w:val="28"/>
        </w:rPr>
      </w:pPr>
    </w:p>
    <w:p w14:paraId="76132E26" w14:textId="31E382E1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ဘုရားရှင်၏မူလပုံချ၍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ကောင်းချီးပေးသောအချက်မှာ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ကမ္ဘာကြီးကို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ပြည့်စေရန်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များပြားစွာမွေးဖွားရမည်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၉း၁</w:t>
      </w:r>
      <w:r w:rsidRPr="002F6626">
        <w:rPr>
          <w:rFonts w:cs="Myanmar Text"/>
          <w:sz w:val="28"/>
          <w:szCs w:val="28"/>
          <w:cs/>
          <w:lang w:bidi="my-MM"/>
        </w:rPr>
        <w:t xml:space="preserve">) </w:t>
      </w:r>
      <w:r w:rsidRPr="002F6626">
        <w:rPr>
          <w:rFonts w:cs="Myanmar Text" w:hint="cs"/>
          <w:sz w:val="28"/>
          <w:szCs w:val="28"/>
          <w:cs/>
          <w:lang w:bidi="my-MM"/>
        </w:rPr>
        <w:t>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၁း၂၈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ဘုရား၏အကြံအစည်တော်ကို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ဆန့်ကျင်လျက်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ဗာဗုလုန်ရဲတိုက်ကို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လူမျိုးတစ်မျိုးတည်းအဖြစ်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စည်းစည်းလုံးလုံးနေရန်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ရည်ရွယ်ကြသည်။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မိန့်တော်မူသောအမိန့်တော်အတိုင်းကို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ဆန့်ကျင်သောစကားဖြင့်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လာကြ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မြေကြီးတစ်ပြင်လုံးကို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အရပ်ရပ်ကွဲပြားမည်စိုးရိမ်ကုန်၏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၁၁း၄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ပြောင်းရွေ့နေထိုင်ရန်ငြင်းဆန်ကြသည်။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အတူတကွနေထိုင်လျှင်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ခွန်အား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သာ၍ကြီးမည်ဟု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မျှော်လင့်ကြသည်။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မကွဲမပြားစေရန်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ကြိုးစားခြင်းဖြစ်သည်။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ထိုသို့အထင်ရှိသည်မှာလည်းမှန်ခဲ့သည်။</w:t>
      </w:r>
    </w:p>
    <w:p w14:paraId="637D522F" w14:textId="08B1B3A9" w:rsidR="005C2FA5" w:rsidRPr="002F6626" w:rsidRDefault="005C2FA5" w:rsidP="00963A51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မိမိတို့၏စည်းလုံးခြင်းခွန်အားကို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မကောင်းသည့်ဘက်မှအသုံးပြုရန်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မိမိတို့ကျော်ကြားခြင်းသတင်းအတွက်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အလိုရှိနေကြ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စည်းလုံးခြင်းခွန်အားသည်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မာနနှင့်ကြွားဝါခြင်းအဖြစ်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ထင်ထင်ရှားရှားဆန့်ကျင်ခြင်းဖြစ်လာသည်။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နာမည်ကြီးရုံသက်သက်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သာလုပ်ဆောင်ကြသည်။</w:t>
      </w: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သို့ဖြစ်၍ဘုရားရှင်၏ကတိတော်ကို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ဆန့်ကျင်သောအမှုသည်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မြေကြီး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တစ်ပြင်လုံးသို့လွင့်ပျံ့ရသော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အဖြစ်သို့ရောက်စေရန်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စီရင်တော်မူခဲ့သည်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(</w:t>
      </w:r>
      <w:r w:rsidRPr="002F6626">
        <w:rPr>
          <w:rFonts w:cs="Myanmar Text" w:hint="cs"/>
          <w:sz w:val="28"/>
          <w:szCs w:val="28"/>
          <w:cs/>
          <w:lang w:bidi="my-MM"/>
        </w:rPr>
        <w:t>က၊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၁၁း၉</w:t>
      </w:r>
      <w:r w:rsidRPr="002F6626">
        <w:rPr>
          <w:rFonts w:cs="Myanmar Text"/>
          <w:sz w:val="28"/>
          <w:szCs w:val="28"/>
          <w:cs/>
          <w:lang w:bidi="my-MM"/>
        </w:rPr>
        <w:t>)</w:t>
      </w:r>
      <w:r w:rsidRPr="002F6626">
        <w:rPr>
          <w:rFonts w:cs="Myanmar Text" w:hint="cs"/>
          <w:sz w:val="28"/>
          <w:szCs w:val="28"/>
          <w:cs/>
          <w:lang w:bidi="my-MM"/>
        </w:rPr>
        <w:t>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963A51">
        <w:rPr>
          <w:rFonts w:cs="Myanmar Text" w:hint="cs"/>
          <w:sz w:val="28"/>
          <w:szCs w:val="28"/>
          <w:cs/>
          <w:lang w:bidi="my-MM"/>
        </w:rPr>
        <w:t xml:space="preserve">        </w:t>
      </w:r>
      <w:r w:rsidRPr="002F6626">
        <w:rPr>
          <w:rFonts w:cs="Myanmar Text" w:hint="cs"/>
          <w:sz w:val="28"/>
          <w:szCs w:val="28"/>
          <w:cs/>
          <w:lang w:bidi="my-MM"/>
        </w:rPr>
        <w:t>အမှန်မှာထိုသို့ဖြစ်ရန်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သူတို့အလိုမရှိကြပါ။</w:t>
      </w:r>
    </w:p>
    <w:p w14:paraId="59C6C145" w14:textId="04E401CE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lastRenderedPageBreak/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စိတ်ဝင်စားစရာအကြောင်းတစ်ခုမှာ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ဗာဗုလုန်ဟူသောနာမသည်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ထာဝရဘုရား၏တံခါး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ဟူသော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ဗာလား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ဝေါဟာရနှင့်ဆက်စပ်ခြင်း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ရှိသေး၍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ရှုပ်ထွေခြင်း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ဟူသောအဓိပ္ပာယ်ရှိသည်။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ဘုရားဟုအထင်ရှိနေကြသည်။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အဆုံး၌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စည်းလုံး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ခြင်းပျက်ပြားကာ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အားအင်ချည့်နဲ့လျက်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ရှုပ်ထွေးခြင်းရလဒ်သာရရှိသွား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 </w:t>
      </w:r>
      <w:r w:rsidRPr="002F6626">
        <w:rPr>
          <w:rFonts w:cs="Myanmar Text" w:hint="cs"/>
          <w:sz w:val="28"/>
          <w:szCs w:val="28"/>
          <w:cs/>
          <w:lang w:bidi="my-MM"/>
        </w:rPr>
        <w:t>ကြသည်။</w:t>
      </w:r>
    </w:p>
    <w:p w14:paraId="38F158FF" w14:textId="012BF0B6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  <w:t>‘‘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ဗာဗုလုန်ရဲတိုက်ဆောက်လုပ်သူတို့သည်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မှီခိုခြင်း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မပြုရသော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အစိုးရတစ်ရပ်ကိုဖွဲ့စည်းရန်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ကြံရွယ်စိတ်ကူးကြသည်။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သူတို့အထဲ၌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ထာဝရဘုရားကို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ကြောက်ရွံ့သူများရှိသော်လည်း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အခြားသူများတို့၏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ဟန်ဆောင်ကောင်းခြင်းနှင့်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မတရားသော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လုပ်ရပ်များအကြား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နစ်မွန်းသွားခဲ့ရ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သူများလည်းရှိသည်။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ထိုကဲ့သို့သောသူများကို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ဘုရားရှင်ကယ်တင်နိုင်ရန်အတွက်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မိမိ၏တရားစီရင်ခြင်းအမှုကို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နှောင့်နှေးစေခဲ့ပါသည်။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အမှားလုပ်နေသူတို့၏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စာရိတ္တကိုလည်းပြသပေးနေခဲ့သည်။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ဘုရားသခင်၏သားတော်ကို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ကိုယ်တိုင်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ထိုသူတို့၏အမှားများကို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မြင်သာထင်သာ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ပေါ်လွင်စေရန်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လုပ်ဆောင်ပေးခဲ့သည်။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ယင်းတို့၏အကြံအစည်ကို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ပြောင်းလဲရန်ကြိုးစားခဲ့သည်။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သို့သော်လည်း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ကောင်းကင်ဘုံရှင်၏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အုပ်ချုပ်ခြင်းကို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တက်ညီလက်ညီ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ပုန်ကန်နေခဲ့ကြသည်။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လုံးဝဂရုမစိုက်ပါ။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စိတ်နှလုံးများဆိုးယုတ်သည်ထက်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ပို၍ပြင်းထန်လာသည်။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ပုန်ကန်ခြင်းအမှုကိုသာ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တစ်စိုက်မတ်မတ်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သွားနေကြသည်။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မိမိတို့မာနဖြင့်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နိုင်ငံကိုတည်ဆောက်ကြသည်။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အုပ်စိုးခြင်းမခံ၊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ဘုရားရှင်ကိုဂုဏ်ပြုခြင်းလည်းမရှိကြပါ။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C806E4">
        <w:rPr>
          <w:rFonts w:cs="Myanmar Text" w:hint="cs"/>
          <w:sz w:val="28"/>
          <w:szCs w:val="28"/>
          <w:cs/>
          <w:lang w:bidi="my-MM"/>
        </w:rPr>
        <w:t>‌ရှေးဘိုးဘေးနှင်းပရောဖက်များ စ</w:t>
      </w:r>
      <w:r w:rsidRPr="002F6626">
        <w:rPr>
          <w:rFonts w:cs="Myanmar Text"/>
          <w:sz w:val="28"/>
          <w:szCs w:val="28"/>
          <w:cs/>
          <w:lang w:bidi="my-MM"/>
        </w:rPr>
        <w:t xml:space="preserve">. </w:t>
      </w:r>
      <w:r w:rsidRPr="002F6626">
        <w:rPr>
          <w:rFonts w:cs="Myanmar Text" w:hint="cs"/>
          <w:sz w:val="28"/>
          <w:szCs w:val="28"/>
          <w:cs/>
          <w:lang w:bidi="my-MM"/>
        </w:rPr>
        <w:t>၁၂၃</w:t>
      </w:r>
      <w:r w:rsidRPr="002F6626">
        <w:rPr>
          <w:rFonts w:cs="Myanmar Text"/>
          <w:sz w:val="28"/>
          <w:szCs w:val="28"/>
          <w:cs/>
          <w:lang w:bidi="my-MM"/>
        </w:rPr>
        <w:t>.</w:t>
      </w:r>
    </w:p>
    <w:p w14:paraId="475C761A" w14:textId="7027118E" w:rsidR="005C2FA5" w:rsidRDefault="005C2FA5" w:rsidP="002F6626">
      <w:pPr>
        <w:jc w:val="both"/>
        <w:rPr>
          <w:rFonts w:cs="Myanmar Text"/>
          <w:sz w:val="28"/>
          <w:szCs w:val="28"/>
          <w:lang w:bidi="my-MM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ကျွန</w:t>
      </w:r>
      <w:r w:rsidR="00C806E4">
        <w:rPr>
          <w:rFonts w:cs="Myanmar Text" w:hint="cs"/>
          <w:sz w:val="28"/>
          <w:szCs w:val="28"/>
          <w:cs/>
          <w:lang w:bidi="my-MM"/>
        </w:rPr>
        <w:t>်ု</w:t>
      </w:r>
      <w:r w:rsidRPr="002F6626">
        <w:rPr>
          <w:rFonts w:cs="Myanmar Text" w:hint="cs"/>
          <w:sz w:val="28"/>
          <w:szCs w:val="28"/>
          <w:cs/>
          <w:lang w:bidi="my-MM"/>
        </w:rPr>
        <w:t>ပ်တို့သည်ထင်ရှားအောင်၊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နာမည်ကြီးအောင်၊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လူအထင်ကြီးအောင်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မလုပ်မိစေရန်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အလွန်အေရးြကီးသနည်း။</w:t>
      </w:r>
    </w:p>
    <w:p w14:paraId="25D95FEA" w14:textId="1F41532D" w:rsidR="00C806E4" w:rsidRDefault="00C806E4" w:rsidP="002F6626">
      <w:pPr>
        <w:jc w:val="both"/>
        <w:rPr>
          <w:rFonts w:cs="Myanmar Text"/>
          <w:sz w:val="28"/>
          <w:szCs w:val="28"/>
          <w:lang w:bidi="my-MM"/>
        </w:rPr>
      </w:pPr>
    </w:p>
    <w:p w14:paraId="3250FCA5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ဧပြီလ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၂၉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ရက်</w:t>
      </w:r>
    </w:p>
    <w:p w14:paraId="67F911FE" w14:textId="77777777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  <w:r w:rsidRPr="002F6626">
        <w:rPr>
          <w:rFonts w:cs="Myanmar Text"/>
          <w:sz w:val="28"/>
          <w:szCs w:val="28"/>
          <w:cs/>
          <w:lang w:bidi="my-MM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အယ်လင်ဂျီဝှိုက်၏ရှေးဘိုးဘေးနှင့်ပုရောဖက်များစာအုပ်မှ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စာမျက်နှာ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၁၁၇</w:t>
      </w:r>
      <w:r w:rsidRPr="002F6626">
        <w:rPr>
          <w:rFonts w:cs="Myanmar Text"/>
          <w:sz w:val="28"/>
          <w:szCs w:val="28"/>
          <w:cs/>
          <w:lang w:bidi="my-MM"/>
        </w:rPr>
        <w:t>-</w:t>
      </w:r>
      <w:r w:rsidRPr="002F6626">
        <w:rPr>
          <w:rFonts w:cs="Myanmar Text" w:hint="cs"/>
          <w:sz w:val="28"/>
          <w:szCs w:val="28"/>
          <w:cs/>
          <w:lang w:bidi="my-MM"/>
        </w:rPr>
        <w:t>၁၂၄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ပါ</w:t>
      </w:r>
      <w:r w:rsidRPr="002F6626">
        <w:rPr>
          <w:rFonts w:cs="Myanmar Text"/>
          <w:sz w:val="28"/>
          <w:szCs w:val="28"/>
          <w:cs/>
          <w:lang w:bidi="my-MM"/>
        </w:rPr>
        <w:t xml:space="preserve"> ‘‘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ဗာဗုလုန်ရဲတိုက်ကြီး</w:t>
      </w:r>
      <w:r w:rsidRPr="002F6626">
        <w:rPr>
          <w:rFonts w:cs="Myanmar Text" w:hint="eastAsia"/>
          <w:sz w:val="28"/>
          <w:szCs w:val="28"/>
          <w:cs/>
          <w:lang w:bidi="my-MM"/>
        </w:rPr>
        <w:t>’’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အကြောင်းကိုဖတ်ပါ။</w:t>
      </w:r>
    </w:p>
    <w:p w14:paraId="5934251F" w14:textId="62C86CDF" w:rsidR="005C2FA5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သူတို့သည်ဦမိ့ကိုတည်ဆောက်ရန်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ဆုံးဖြတ်ကြသည်။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</w:t>
      </w:r>
      <w:r w:rsidR="00C806E4">
        <w:rPr>
          <w:rFonts w:cs="Myanmar Text" w:hint="cs"/>
          <w:sz w:val="28"/>
          <w:szCs w:val="28"/>
          <w:cs/>
          <w:lang w:bidi="my-MM"/>
        </w:rPr>
        <w:t>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အလယ်၌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အလွန်မြင့်သောမိုးထိရဲတိုက်ကြီးကို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အကြံအစည်မှာ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လူမျိုးများအရပ်ရပ်ပျံ့လွင့်မသွားစေရန်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ရည်ရွယ်ကြသည်။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ဘုရားသခင်မှာမူ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လူသားများမြေကြီးအနှံ့အပြားသို့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ကွဲပြားပျံ့နှံ့သွားရန်အတွက်ညွန်ကြားထား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များပြားစွာမွေးဖွားကြရန်ဖြစ်သည်။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ဗာဗုလုန်ရဲတိုက်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တည်ဆောက်သူတို့သည်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မိမိတို့မကွဲမပြားတစ်ခုတည်းတစ်စည်းတည်း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ကျစ်ကျစ်လျစ်လျစ်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နေထိုင်ရန်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ဆုံးဖြတ်ကြသည်။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ကမ္ဘာကိုအုပ်ချုပ်သော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မင်းတစ်ပါးတည်း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အုပ်ချုပ်ခြင်းကိုဖြစ်စေရန်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ကြိုးပမ်းကြသည်။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</w:t>
      </w:r>
      <w:r w:rsidR="00C806E4">
        <w:rPr>
          <w:rFonts w:cs="Myanmar Text" w:hint="cs"/>
          <w:sz w:val="28"/>
          <w:szCs w:val="28"/>
          <w:cs/>
          <w:lang w:bidi="my-MM"/>
        </w:rPr>
        <w:t>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စကြဝဠာအင်ပါယာ၏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မြို့တော်ဖြစ်စေရန်ဖြစ်သည်။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</w:t>
      </w:r>
      <w:r w:rsidR="00C806E4">
        <w:rPr>
          <w:rFonts w:cs="Myanmar Text" w:hint="cs"/>
          <w:sz w:val="28"/>
          <w:szCs w:val="28"/>
          <w:cs/>
          <w:lang w:bidi="my-MM"/>
        </w:rPr>
        <w:t>မြို့</w:t>
      </w:r>
      <w:r w:rsidRPr="002F6626">
        <w:rPr>
          <w:rFonts w:cs="Myanmar Text" w:hint="cs"/>
          <w:sz w:val="28"/>
          <w:szCs w:val="28"/>
          <w:cs/>
          <w:lang w:bidi="my-MM"/>
        </w:rPr>
        <w:t>ကြီး၏ဘုန်းတန်ခိုးသည်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ကမ္ဘာအဝန်းလွမ်းမိုးကာ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မိုးထိရဲတိုက်သည်လည်း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ခိုင်မာသောအမှတ်အသားတစ်ခုဖြစ်စေမည်။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ထိုရဲတိုက်သည်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ဆောက်လုပ်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သူတို့၏ဥာဏ်ပညာနှင့်တန်ခိုးအင်အားကို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အမှတ်အသား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အထိမ်းအမှတ်အဖြစ်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ထီးထီးကြီးထင်ရှားနေပေမည်။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နောက်ဆုံးမျိုးဆက်များအထိ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ကျော်ကြား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အံ့သြဖွယ်ကောင်းသောလုပ်ဆောင်မှုကြီးဖြစ်စေရန်ဖြစ်သည်။</w:t>
      </w:r>
    </w:p>
    <w:p w14:paraId="20A6C09A" w14:textId="7293152B" w:rsidR="005F405B" w:rsidRPr="002F6626" w:rsidRDefault="005C2FA5" w:rsidP="002F6626">
      <w:pPr>
        <w:jc w:val="both"/>
        <w:rPr>
          <w:sz w:val="28"/>
          <w:szCs w:val="28"/>
        </w:rPr>
      </w:pPr>
      <w:r w:rsidRPr="002F6626">
        <w:rPr>
          <w:sz w:val="28"/>
          <w:szCs w:val="28"/>
        </w:rPr>
        <w:tab/>
      </w:r>
      <w:r w:rsidRPr="002F6626">
        <w:rPr>
          <w:rFonts w:cs="Myanmar Text" w:hint="cs"/>
          <w:sz w:val="28"/>
          <w:szCs w:val="28"/>
          <w:cs/>
          <w:lang w:bidi="my-MM"/>
        </w:rPr>
        <w:t>ရှိနာလွင်ပြင်တွင်နေထိုင်သော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သူအပေါင်းတို့သည်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ပဋိညာဉ်ကိုလုံးဝအယုံအကြည်မရှိကြပါ။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ကမ္ဘာကြီးကိုရေဖြင့်လုံးဝ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မလွမ်းစေတော့ပါဟု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မိန့်သည်ကိုအယုံမရှိကြ။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များစွာသောသူတို့သည်လည်း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ထိုရေလွမ်းမိုးခြင်းသည်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ဘုရားသခင်၏အစီအစဉ်မဟုတ်။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သဘာဝတရား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အရသာ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အလိုလိုဖြစ်ခဲ့သည်ဟု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အထင်ရှိကြသည်။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အချို့တို့မှာမူ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တန်ခိုးရှင်တစ်ပါးက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လုပ်ဆောင်မည်ဟုယူဆကြသည်။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သူတို့၏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နှလုံးသားများသည်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ကာဣနကဲ့သို့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မာကျောခက်ထန်ကြသည်။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lastRenderedPageBreak/>
        <w:t>ဘုရားရှင်ကို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ဆန့်ကျင်ဘက်ပြုလုပ်ကြ၏။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ရဲတိုက်ကြီးကိုဆောက်လုပ်ခြင်းသည်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ကိုယ်ကိုကယ်တင်ရန်အတွက်ဖြစ်သည်။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ရေမရောက်နိုင်သော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အမြင့်အထိကို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ဆောက်လုပ်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သွားကြမည်။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အန္တရာယ်များဖြစ်လာလျှင်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မိမိတို့ဘာသာမိမိတို့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ကာကွယ်မည့်သဘောဖြစ်သည်။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မိုးတိမ်များရှိသည့်နေရာအထိ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ရဲတိုက်ကို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တည်ဆောက်မည်။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ရေလွမ်းမိုးသောအတိုင်းအတာအထိ၏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အထက်သို့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ရောက်အောင်ကိုဆောက်ကြမည်ဖြစ်သည်။</w:t>
      </w:r>
      <w:r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Pr="002F6626">
        <w:rPr>
          <w:rFonts w:cs="Myanmar Text" w:hint="cs"/>
          <w:sz w:val="28"/>
          <w:szCs w:val="28"/>
          <w:cs/>
          <w:lang w:bidi="my-MM"/>
        </w:rPr>
        <w:t>ထိုသို့အတွေးအခေါ်မျုိးသည်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ကိုယ်ကိုကယ်တင်ရန်အတွက်ဖြစ်သည်။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ရေမရောက်နိုင်သောအမြင့်အထိကို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ဆောက်လုပ်သွားကြမည်။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အန္တရာယ်များ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ဖြစ်လာလျှင်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မိမိတို့ဘာသာမိမိတို့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ကာကွယ်မည့်သဘောဖြစ်သည်။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မိုးတိမ်များရှိသည့်နေရာအထိ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ရဲတိုက်ကို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တည်ဆောက်မည်။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ရေလွမ်းမိုးသော</w:t>
      </w:r>
      <w:r w:rsidR="00C806E4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FE4B63">
        <w:rPr>
          <w:rFonts w:cs="Myanmar Text" w:hint="cs"/>
          <w:sz w:val="28"/>
          <w:szCs w:val="28"/>
          <w:cs/>
          <w:lang w:bidi="my-MM"/>
        </w:rPr>
        <w:t xml:space="preserve">    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အတိုင်းအတာအထိ၏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အထက်သို့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ရောက်အောင်ကိုဆောက်ကြမည်ဖြစ်သည်။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ထိုသို့အတွေးအခေါ်မျိုးသည်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နောင်လာနောက်သားများအတွက်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မကိုးစားမယုံကြည်ဖြစ်စေသည်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သာမက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ရုပ်တုကိုးကွယ်ခြင်းသို့ပင်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ပို့ဆောင်ပေးသည်။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FE4B63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ရှေးဘိုးဘေးနှင့်ပ‌ရောဖက်များ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စစ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.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၁၁၈</w:t>
      </w:r>
      <w:r w:rsidR="00FE4B63">
        <w:rPr>
          <w:rFonts w:cs="Myanmar Text" w:hint="cs"/>
          <w:sz w:val="28"/>
          <w:szCs w:val="28"/>
          <w:cs/>
          <w:lang w:bidi="my-MM"/>
        </w:rPr>
        <w:t>၊</w:t>
      </w:r>
      <w:r w:rsidR="005F405B" w:rsidRPr="002F6626">
        <w:rPr>
          <w:rFonts w:cs="Myanmar Text"/>
          <w:sz w:val="28"/>
          <w:szCs w:val="28"/>
          <w:cs/>
          <w:lang w:bidi="my-MM"/>
        </w:rPr>
        <w:t xml:space="preserve"> </w:t>
      </w:r>
      <w:r w:rsidR="005F405B" w:rsidRPr="002F6626">
        <w:rPr>
          <w:rFonts w:cs="Myanmar Text" w:hint="cs"/>
          <w:sz w:val="28"/>
          <w:szCs w:val="28"/>
          <w:cs/>
          <w:lang w:bidi="my-MM"/>
        </w:rPr>
        <w:t>၁၁၉</w:t>
      </w:r>
      <w:r w:rsidR="005F405B" w:rsidRPr="002F6626">
        <w:rPr>
          <w:rFonts w:cs="Myanmar Text"/>
          <w:sz w:val="28"/>
          <w:szCs w:val="28"/>
          <w:cs/>
          <w:lang w:bidi="my-MM"/>
        </w:rPr>
        <w:t>.</w:t>
      </w:r>
    </w:p>
    <w:p w14:paraId="38379057" w14:textId="77777777" w:rsidR="005F405B" w:rsidRPr="002F6626" w:rsidRDefault="005F405B" w:rsidP="005F405B">
      <w:pPr>
        <w:rPr>
          <w:sz w:val="28"/>
          <w:szCs w:val="28"/>
        </w:rPr>
      </w:pPr>
    </w:p>
    <w:p w14:paraId="00C62305" w14:textId="46A91C84" w:rsidR="005C2FA5" w:rsidRPr="002F6626" w:rsidRDefault="005F405B" w:rsidP="002F6626">
      <w:pPr>
        <w:jc w:val="center"/>
        <w:rPr>
          <w:sz w:val="28"/>
          <w:szCs w:val="28"/>
        </w:rPr>
      </w:pPr>
      <w:r w:rsidRPr="002F6626">
        <w:rPr>
          <w:rFonts w:cs="Myanmar Text"/>
          <w:sz w:val="28"/>
          <w:szCs w:val="28"/>
          <w:cs/>
          <w:lang w:bidi="my-MM"/>
        </w:rPr>
        <w:t>--</w:t>
      </w:r>
      <w:r w:rsidRPr="002F6626">
        <w:rPr>
          <w:rFonts w:cs="Myanmar Text" w:hint="cs"/>
          <w:sz w:val="28"/>
          <w:szCs w:val="28"/>
          <w:cs/>
          <w:lang w:bidi="my-MM"/>
        </w:rPr>
        <w:t>ဝဝဝ</w:t>
      </w:r>
      <w:r w:rsidRPr="002F6626">
        <w:rPr>
          <w:rFonts w:cs="Myanmar Text"/>
          <w:sz w:val="28"/>
          <w:szCs w:val="28"/>
          <w:cs/>
          <w:lang w:bidi="my-MM"/>
        </w:rPr>
        <w:t>--</w:t>
      </w:r>
    </w:p>
    <w:sectPr w:rsidR="005C2FA5" w:rsidRPr="002F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35"/>
    <w:rsid w:val="00282D35"/>
    <w:rsid w:val="002F6626"/>
    <w:rsid w:val="005337A8"/>
    <w:rsid w:val="005C2FA5"/>
    <w:rsid w:val="005F405B"/>
    <w:rsid w:val="006A4F28"/>
    <w:rsid w:val="0095432D"/>
    <w:rsid w:val="00963A51"/>
    <w:rsid w:val="009B2F64"/>
    <w:rsid w:val="00AC1A1A"/>
    <w:rsid w:val="00BC63CF"/>
    <w:rsid w:val="00C806E4"/>
    <w:rsid w:val="00D6314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FD17"/>
  <w15:chartTrackingRefBased/>
  <w15:docId w15:val="{9A3B7333-D094-4368-8922-786F295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8</cp:revision>
  <dcterms:created xsi:type="dcterms:W3CDTF">2022-03-23T14:23:00Z</dcterms:created>
  <dcterms:modified xsi:type="dcterms:W3CDTF">2022-03-24T17:55:00Z</dcterms:modified>
</cp:coreProperties>
</file>