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675B" w14:textId="77777777" w:rsidR="00235513" w:rsidRPr="003976B6" w:rsidRDefault="00235513" w:rsidP="003976B6">
      <w:pPr>
        <w:jc w:val="center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၆</w:t>
      </w:r>
      <w:r w:rsidRPr="003976B6">
        <w:rPr>
          <w:rFonts w:cs="Myanmar Text"/>
          <w:sz w:val="28"/>
          <w:szCs w:val="28"/>
          <w:cs/>
          <w:lang w:bidi="my-MM"/>
        </w:rPr>
        <w:t>)</w:t>
      </w:r>
    </w:p>
    <w:p w14:paraId="7AB1E7E5" w14:textId="77777777" w:rsidR="00235513" w:rsidRPr="003976B6" w:rsidRDefault="00235513" w:rsidP="003976B6">
      <w:pPr>
        <w:jc w:val="center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အာဗြဟံ၏မျိုးရိုးဇာစ်မြစ်</w:t>
      </w:r>
    </w:p>
    <w:p w14:paraId="161A343B" w14:textId="77777777" w:rsidR="00235513" w:rsidRPr="003976B6" w:rsidRDefault="00235513" w:rsidP="003976B6">
      <w:pPr>
        <w:jc w:val="center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ဧပြီလ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၃ဝ</w:t>
      </w:r>
      <w:r w:rsidRPr="003976B6">
        <w:rPr>
          <w:rFonts w:cs="Myanmar Text"/>
          <w:sz w:val="28"/>
          <w:szCs w:val="28"/>
          <w:cs/>
          <w:lang w:bidi="my-MM"/>
        </w:rPr>
        <w:t xml:space="preserve"> - </w:t>
      </w:r>
      <w:r w:rsidRPr="003976B6">
        <w:rPr>
          <w:rFonts w:cs="Myanmar Text" w:hint="cs"/>
          <w:sz w:val="28"/>
          <w:szCs w:val="28"/>
          <w:cs/>
          <w:lang w:bidi="my-MM"/>
        </w:rPr>
        <w:t>မေ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၆</w:t>
      </w:r>
    </w:p>
    <w:p w14:paraId="06526E9D" w14:textId="77777777" w:rsidR="00235513" w:rsidRPr="003976B6" w:rsidRDefault="00235513" w:rsidP="00235513">
      <w:pPr>
        <w:rPr>
          <w:sz w:val="28"/>
          <w:szCs w:val="28"/>
        </w:rPr>
      </w:pPr>
    </w:p>
    <w:p w14:paraId="236A32D6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ဧပြီလ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၃ဝ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3C2CFF41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ဟေရှာယ၊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၄၈း၂ဝ။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ဟေရှာယ၊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၃၆း၆၊၉။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ယေရမိ၊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၂း၁၈။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၇း၁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၁ဝ။</w:t>
      </w:r>
    </w:p>
    <w:p w14:paraId="25492D58" w14:textId="77777777" w:rsidR="00235513" w:rsidRPr="003976B6" w:rsidRDefault="00235513" w:rsidP="003976B6">
      <w:pPr>
        <w:jc w:val="both"/>
        <w:rPr>
          <w:sz w:val="28"/>
          <w:szCs w:val="28"/>
        </w:rPr>
      </w:pPr>
    </w:p>
    <w:p w14:paraId="035D3C73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2AE4B316" w14:textId="51438B9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  <w:t>‘‘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အမွေခံရလတ္တံ့သောပြည်သို့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ထွက်သွားမည်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ဘုရားသခင်ခေါ်တော်မူသောအခါ၊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အဘယ်အရပ်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သို့သွားသည်ကို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ကိုယ်တိုင်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မသိဘဲလျက်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ယုံကြည်ခြင်းအားဖြင့်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နားထောင်၍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ထွက်သွားလေ၏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၁၁း</w:t>
      </w:r>
      <w:proofErr w:type="gramStart"/>
      <w:r w:rsidRPr="003976B6">
        <w:rPr>
          <w:rFonts w:cs="Myanmar Text" w:hint="cs"/>
          <w:sz w:val="28"/>
          <w:szCs w:val="28"/>
          <w:cs/>
          <w:lang w:bidi="my-MM"/>
        </w:rPr>
        <w:t>၈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22B72C62" w14:textId="77777777" w:rsidR="00235513" w:rsidRPr="003976B6" w:rsidRDefault="00235513" w:rsidP="003976B6">
      <w:pPr>
        <w:jc w:val="both"/>
        <w:rPr>
          <w:sz w:val="28"/>
          <w:szCs w:val="28"/>
        </w:rPr>
      </w:pPr>
    </w:p>
    <w:p w14:paraId="682E79D3" w14:textId="4AF246F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ယခုမှာ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</w:t>
      </w:r>
      <w:r w:rsidR="003976B6">
        <w:rPr>
          <w:rFonts w:cs="Myanmar Text" w:hint="cs"/>
          <w:sz w:val="28"/>
          <w:szCs w:val="28"/>
          <w:cs/>
          <w:lang w:bidi="my-MM"/>
        </w:rPr>
        <w:t>န်ုပ်</w:t>
      </w:r>
      <w:r w:rsidRPr="003976B6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ကမ္ဘာဦးကျမ်း၏အလယ်နေရာတွင်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ရောက်ရှိလာပြီ။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ဗဟိုကျသောအပိုင်း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၂၂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ခရီးစဉ်အကြောင်းကို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လေ့လာရပါမည်။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ပထမဦးဆုံးဘုရားရှင်ခေါ်တော်မူသော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စကားတော်မှာ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သွားပါ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ဟုအဓိပ္ပာယ်ရှိသည်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၁၂း၁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ထိုအခြေအနေမှာ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အတိတ်ကိုချန်ထားပြီး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ဒုတိယတစ်ခေါက်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ထပ်မံခေါ်တော်မူသော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လက်ခါသည်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သွားပါ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၂၂း၂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အနာဂတ်ကို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ကြိုတင်တွေးပူခြင်း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မရှိရန်ဖြစ်သည်။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နောက်ဆုံးရလဒ်မှာ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အချိန်မရွေး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လျှောက်သွား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နေခဲ့ရသည်။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အတည်တကျမနေခဲ့ရပါ။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သူ့ကိုဧည့်သည်သူစိမ်းဟု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အခေါ်ခံခဲ့ရသည်။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၁၇း၈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5A0485C4" w14:textId="536523AB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သူ၏ခရီးစဉ်၌အာဗြဟံသည်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မည်သည့်ရေရာမှုမျိုးမျှမရှိခဲ့ပါ။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နောက်ကြောင်းကိုပြန်လှည့်ရန်လည်း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မဖြစ်နိုင်။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အနာဂတ်လမ်းခရီးအတွက်လည်း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မည်သည့်အရာကိုမျှ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ခန့်မှန်းထား၍မရပါ။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ထိုအကြောင်းနှစ်ရပ်ကြား၌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အာဗြဟံ၏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ခရီးစဉ်သည်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ယုံကြည်ခြင်းအပေါ်၌သာ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အားကိုးခဲ့ရသည်။အာဗြဟံသည်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အသံတော်ကိုကြားခဲ့ရသည်။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သူကိုတည်ကြည်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စေပါသည်။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မကြောက်နှင့်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၁၅း၁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ထိုစကားလုံးသုံးလုံးသည်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အာဗြဟံ၏ခရီးစဉ်အပိုင်းသုံးပိုင်းကို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အမှတ်အသားဖြစ်စေပါသည်။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ယင်းအကြောင်းကို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၆၊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၇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၈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တို့တွင်လေ့လာသွားပါမည်။</w:t>
      </w:r>
    </w:p>
    <w:p w14:paraId="44B94F8B" w14:textId="57789AE0" w:rsidR="00780280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ယုံကြည်ခြင်းအရာ၌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နမူနာယူဖွယ်ပုဂ္ဂိုလ်ဖြစ်သည်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၁၇း၆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ဟေဗြဲကျမ်းစာ၌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ယုံကြည်ခြင်းကြီးသောသူဟု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သတ်မှတ်ပါသည်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နေဟမိ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၉း၇၊၈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ဓမ္မသစ်ကျမ်း၌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ရေးသားထားသော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ဓမ္မဟောင်း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အကြောင်းအရာမှာ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အာဗြဟံ၏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အကြောင်းအများဆုံးဖြစ်သည်။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သို့ဖြင့်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ယခုအပတ်မှစပြီး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မည်သို့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အစပြုကြမည့်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သိရှိြကရမည်။</w:t>
      </w:r>
    </w:p>
    <w:p w14:paraId="48DA6BAD" w14:textId="7E619FB0" w:rsid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2382CF6" w14:textId="40217CF5" w:rsid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FC3A78F" w14:textId="700000A6" w:rsid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B25C921" w14:textId="03A1D554" w:rsid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2819EED" w14:textId="71BAD8C4" w:rsid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81ABBFC" w14:textId="77777777" w:rsidR="003976B6" w:rsidRPr="003976B6" w:rsidRDefault="003976B6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13D50D5" w14:textId="0852D7FF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A35248A" w14:textId="62C89D79" w:rsidR="00235513" w:rsidRPr="003976B6" w:rsidRDefault="008E6F32" w:rsidP="003976B6">
      <w:pPr>
        <w:jc w:val="both"/>
        <w:rPr>
          <w:sz w:val="28"/>
          <w:szCs w:val="28"/>
        </w:rPr>
      </w:pPr>
      <w:r>
        <w:rPr>
          <w:rFonts w:cs="Myanmar Text" w:hint="cs"/>
          <w:sz w:val="28"/>
          <w:szCs w:val="28"/>
          <w:cs/>
          <w:lang w:bidi="my-MM"/>
        </w:rPr>
        <w:lastRenderedPageBreak/>
        <w:t>တ</w:t>
      </w:r>
      <w:r w:rsidR="00235513" w:rsidRPr="003976B6">
        <w:rPr>
          <w:rFonts w:cs="Myanmar Text" w:hint="cs"/>
          <w:sz w:val="28"/>
          <w:szCs w:val="28"/>
          <w:cs/>
          <w:lang w:bidi="my-MM"/>
        </w:rPr>
        <w:t>နင်္ဂနွေနေ့</w:t>
      </w:r>
      <w:r w:rsidR="00235513" w:rsidRPr="003976B6">
        <w:rPr>
          <w:rFonts w:cs="Myanmar Text"/>
          <w:sz w:val="28"/>
          <w:szCs w:val="28"/>
          <w:cs/>
          <w:lang w:bidi="my-MM"/>
        </w:rPr>
        <w:tab/>
      </w:r>
      <w:r w:rsidR="00235513"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="00235513"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235513" w:rsidRPr="003976B6">
        <w:rPr>
          <w:rFonts w:cs="Myanmar Text" w:hint="cs"/>
          <w:sz w:val="28"/>
          <w:szCs w:val="28"/>
          <w:cs/>
          <w:lang w:bidi="my-MM"/>
        </w:rPr>
        <w:t>၁</w:t>
      </w:r>
      <w:r w:rsidR="00235513"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235513"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73C7A2A3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အာဗြံထွက်ခွာခြင်း</w:t>
      </w:r>
    </w:p>
    <w:p w14:paraId="4CB7459E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၁၂း၁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၉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အဘယ်ကြောင့်အာဗြံအား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မိမိနေသောပြည်နှင့်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မိသားစုဆွေမျိုးများကိုစွန့်ခွာရန်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ခေါ်တော်မူသနည်း။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အာဗြံမည်သို့တုံ့ပြန်သနည်း။</w:t>
      </w:r>
    </w:p>
    <w:p w14:paraId="2DF6A8B9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>--------------------------------------------------------------------------------------------------</w:t>
      </w:r>
    </w:p>
    <w:p w14:paraId="6AB39161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ကျမ်းစာ၌မှတ်တမ်းမှတ်ရာအရ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လူသားကိုဘုရားသခင်နောက်ဆုံး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စကားပြောသောအချိန်မှာ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နောဧကို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ဘုရားရှင်မှရေလွမ်းမိုးပြီး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ပဋိညာဉ်စကား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ပြုသောအချိန်ဖြစ်သည်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၉း၁၅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၁၇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နောက်တစ်ဖန်ကမ္ဘာကြီးကို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စုန်းစုန်းမြုပ်ပစ်မည့်ရေလွမ်းမိုးခြင်း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လုံးဝမရှိတော့ပါဟုပဋိညာဉ်ပြုထားသည်။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အာဗြံနှင့်စကားပြန်ပြောသောအခါ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လူတိုင်း၊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အမျိုးအနွယ်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တိုင်းနှင့်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ကမ္ဘာပေါ်ရှိသမျှလူမျိုးအနွယ်တိုင်းကို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ကောင်းချီးဖြစ်စေမည်ဟု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ဆိုခဲ့ပါသည်။</w:t>
      </w:r>
    </w:p>
    <w:p w14:paraId="6D35009D" w14:textId="0EC9C967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အနာဂတ္တိစကားကိုပြည့်စုံစေရန်မှာ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အတိတ်ကိုစွန့်လွတ်ထားခဲ့ရပါမည်။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မိမိ၏မိသားစုအားလုံးကို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ချန်ထားခဲ့သည်။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ရင်းနှီးသောမိတ်ဆွေများ၊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သူ၏ပြည်၊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သူနှင့်ဆိုင်သောအရာများကိုထားရစ်ခဲ့သည်။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သွားပါ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ဆိုသောစကားကို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အဓိကစကားအဖြစ်ထင်ထားစေသည်။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ထွက်သွားခိုင်းသော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ခုနစ်ကြိမ်တိုင်အကျုံးဝင်သောစကားဖြစ်သည်။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ပထမဦးဆုံးအာဗြံ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ဥရမှခါလဒဲပြည်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သို့ထွက်သွားခဲ့သည်။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ခါလဒဲပြည်သည်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ဗာဗုလုန်လူမျိုးနေရာ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အရပ်လည်းဖြစ်သည်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၁၁း၃၁။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ဟေရှာ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၁၃း၁၉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</w:t>
      </w:r>
      <w:r w:rsidRPr="003976B6">
        <w:rPr>
          <w:rFonts w:cs="Myanmar Text" w:hint="cs"/>
          <w:sz w:val="28"/>
          <w:szCs w:val="28"/>
          <w:cs/>
          <w:lang w:bidi="my-MM"/>
        </w:rPr>
        <w:t>ဗာဗုလုန်မှထွက်လာ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လော့</w:t>
      </w:r>
      <w:r w:rsidRPr="003976B6">
        <w:rPr>
          <w:rFonts w:cs="Myanmar Text" w:hint="eastAsia"/>
          <w:sz w:val="28"/>
          <w:szCs w:val="28"/>
          <w:cs/>
          <w:lang w:bidi="my-MM"/>
        </w:rPr>
        <w:t>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ခေတ်အဆက်ဆက်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ပုရောဖက်များကို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သတိပေးစကားဖြစ်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ခဲ့သည်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ဟေရှာ၊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၄၈း၂ဝ။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ဗျာ၊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၁၈း၄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6E4038AD" w14:textId="30CB30E5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DA41BF8" w14:textId="24AA71DD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အာဗြံ၏ထွက်ခွာလာခြင်းသည်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သူ၏မိသားစုနှင့်လည်းသက်ဆိုင်သည်။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မိမိရှိခဲ့သည့်ထုံးတမ်းဓလေ့ကိုစွန့်ပစ်ရသည်။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ဆက်လက်၍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    </w:t>
      </w:r>
      <w:r w:rsidRPr="003976B6">
        <w:rPr>
          <w:rFonts w:cs="Myanmar Text" w:hint="cs"/>
          <w:sz w:val="28"/>
          <w:szCs w:val="28"/>
          <w:cs/>
          <w:lang w:bidi="my-MM"/>
        </w:rPr>
        <w:t>ပညာရရှိရန်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လေ့လာခြင်း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များစွာကို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ပြုလုပ်ရမည်ဖြစ်သည်။</w:t>
      </w:r>
    </w:p>
    <w:p w14:paraId="3BD1B197" w14:textId="154169C2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ဘုရားရှင်ခေါ်တော်မူသောအမိန့်တော်အရ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ထွက်ခွာရန်အကြောင်းနှင့်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သက်ဆိုင်သော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အခြားအရာများစွာရှိပါသည်။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ဟေဗြဲဝေါဟာရ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လက်ခါ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တိုက်ရိုက်အဓိပ္ပာယ်ပြန်ဆိုလျှင်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သွားပါ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ကိုယ်တိုင်သွားပါ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ဟုအဓိပ္ပာယ်ရသည်။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အာဗြံသည်ဗာဗုလုန်မှ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ထွက်ခွာလာရခြင်း၏အကြောင်းမှာ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ပတ်ဝန်းကျင်ကြောင့်၊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မိသားစုအရေးကြောင့်ထက်ပိုသော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အကြောင်းများ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ရှိနေသေးသည်။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ဟေဗြဲစကားစုညွန်းထားသောအကြောင်း၌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သူကိုယ်တိုင်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အတွက်ပင်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မိမိကိုယ်ကိုမငှဲ့ကွက်ရန်၊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ဗာဗုလုန်လူမျိုး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များနှင့်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ရင်းနှီးရခြင်း၏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အတိတ်ကိစ္စများကို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ချန်ထားပစ်ရန်ဟု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အဓိပ္ပာယ်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သက်ရောက်နေပါသည်။</w:t>
      </w:r>
    </w:p>
    <w:p w14:paraId="7696C60B" w14:textId="26327E83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ထိုသို့စွန့်လွတ်ခြင်း၏ပန်းတိုင်မှာ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ဘုရားသခင်ပြပေးမည့်ပြည်ကို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မြင်ရရန်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အတွက်ဖြစ်သည်။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ထိုစကားမျိုးကိုပင်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ဣဇာက်ကိုပူဇော်သောအခါ၌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အသုံးပြုပြန်သည်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၂၂း၂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မောရိယတောင်ပေါ်၌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ဣဇာက်ကို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ပူဇော်ရန်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ထိုအရပ်ကို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တောင်ပေါ်မှာပင်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ယေရုရှလင်၏ဗိမာန်တော်ကို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တည်ဆောက်ရန်ဖြစ်သည်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၆ရာ၊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၃း၁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ဘုရားသခင်ထားတော်မူသော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နေထိုင်စရာအရပ်၊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နေထိုင်ရန်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ပြည်အတွက်သက်သက်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လောကကမ္ဘာကို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ကယ်တင်ခြင်းပေးရန်အတွက်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ပါဝင်ပါသည်။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ထိုအကြံအစည်တော်သည်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ဘုရားရှင်တစ်ဖန်ထပ်၍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ပြုစဉ်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လူမျိုးတကာကိုကောင်းချီးပေးမည်ဟု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ထပ်ဆင့်အတည်ပြုပေးပြန်သည်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၁၂း၂၊၃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ဟေဗြဲစကားကြိယာပုဒ်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ဗာရာခါ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ကောင်းချီးပေးသည်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ဟုအဓိပ္ပာယ်ရှိသည်။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ထိုစာလုံးသည်ငါးကြိမ်တိုင်တိုင်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ဖော်ပြအသုံးပြုထားခဲ့သည်။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စကြဝဠာဆိုင်ရာကောင်းချီးမင်္ဂလာအဖြစ်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အမျိုးအနွယ်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မျိုးစေ့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အာဗြံ၏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အမျိုးသားသမီးမြေး၊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မြစ်များမှဆင်းသက်၍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ယေရှုခရစ်တော်သည်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မွေးဖွား</w:t>
      </w:r>
      <w:r w:rsidR="003976B6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လာမည့်အကြောင်းကို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အတိအကျကြို၍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ပြောထားသည်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တမန်၊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၃း၂၅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7E1F9854" w14:textId="516E9DFB" w:rsidR="00235513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သင်၏အတိတ်နောက်ခံအရာကို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ထားပစ်ခဲ့ရန်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သင့်ကိုခေါ်သနည်း။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ဘုရားရှင်၏ခေါ်တော်မူခြင်းကြောင့်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မည်သည့်အရာကို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စွန့်လွတ်ရန်ရှိသနည်း။</w:t>
      </w:r>
    </w:p>
    <w:p w14:paraId="1BAF8040" w14:textId="36D7D777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171BD43" w14:textId="53765C53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EC0C3B3" w14:textId="4420AB47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457A95F" w14:textId="22096E8A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EE2737B" w14:textId="30751D3C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7EF61B0" w14:textId="55835D13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B968E53" w14:textId="49DED99F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54F8FF1" w14:textId="5851C899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4896A53" w14:textId="36C0DCB4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FDFA41C" w14:textId="61A77AEB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12384C6" w14:textId="7AA9A659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95F9F70" w14:textId="4474764F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2EBA0BF" w14:textId="64829660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0CFDCA9" w14:textId="4150F591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9E9A207" w14:textId="72F9D07D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4C04577" w14:textId="0F35E264" w:rsidR="00C563E0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13AC90F" w14:textId="77777777" w:rsidR="00C563E0" w:rsidRPr="003976B6" w:rsidRDefault="00C563E0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A494D9E" w14:textId="093372E7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74CD8F3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2A2BA7D0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အဲဂုတ္တု၏စုံစမ်းခြင်း</w:t>
      </w:r>
    </w:p>
    <w:p w14:paraId="67D19F9E" w14:textId="673FF6CD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၁၂း၁ဝ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၂ဝ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မိမိ၏ပြည်ကိုစွန့်၍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အဲဂုတ္တုသို့ထွက်သွားရသနည်း။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ဖာရောမင်းနှင့်အာဗြံတို့၏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ကွာခြားချက်</w:t>
      </w:r>
      <w:r w:rsidR="00C563E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</w:p>
    <w:p w14:paraId="6FE54E0E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>--------------------------------------------------------------------------------------------------</w:t>
      </w:r>
    </w:p>
    <w:p w14:paraId="4AF0713C" w14:textId="4B9BD1C6" w:rsidR="00235513" w:rsidRPr="003976B6" w:rsidRDefault="00235513" w:rsidP="006C1549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ခိုင်လုံသောအထောက်အထားအရ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ကတိတော်ပြည်သို့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ရောက်လာခဲ့သည်။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အဲဂုတ္တုသို့ထွက်သွားရန်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ဆုံးဖြတ်ပြန်သည်။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ကပ်ရောဂါကျရောက်ခြင်းကြောင့်ဖြစ်သည်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 </w:t>
      </w:r>
      <w:r w:rsidRPr="003976B6">
        <w:rPr>
          <w:rFonts w:cs="Myanmar Text" w:hint="cs"/>
          <w:sz w:val="28"/>
          <w:szCs w:val="28"/>
          <w:cs/>
          <w:lang w:bidi="my-MM"/>
        </w:rPr>
        <w:t>၁၂း၁ဝ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ခါနာန်ပြည်မှလူတို့သည်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အဲဂုတ္တုပြည်သို့သွားရောက်ခဲ့ကြောင်း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ရှေးအီဂျစ်</w:t>
      </w:r>
      <w:r w:rsidR="00C563E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သမိုင်းများ၌တွေ့ရသည်။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အီဂျစ်သို့လာရခြင်းအကြောင်းမှာ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ဘေးဒဏ်ကပ်</w:t>
      </w:r>
      <w:r w:rsidR="00C563E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ကျရောက်သောကြောင့်ဖြစ်သည်ဟု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မှတ်တမ်းရှိသည်။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6C1549">
        <w:rPr>
          <w:rFonts w:cs="Myanmar Text" w:hint="cs"/>
          <w:sz w:val="28"/>
          <w:szCs w:val="28"/>
          <w:cs/>
          <w:lang w:bidi="my-MM"/>
        </w:rPr>
        <w:t>(မရီခရယ်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ထိုအချိန်မှာအီဂျစ်အလယ်ခေတ်ပိုင်း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ဘီစီ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၂ဝ၆ဝ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၁၇ဝဝ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အကြားဖြစ်သည်ဟု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မှတ်တမ်းထားကာ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သဘာဝ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ကပ်ဘေးနှင့်အတူ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ခါနာန်ပြည်သားများ၏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နောက်သို့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လိုက်ပါလာသည်။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</w:p>
    <w:p w14:paraId="0534F845" w14:textId="16428426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ရှေးခေတ်ဣသရေလလူမျိုးများအတွက်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အီဂျစ်</w:t>
      </w:r>
      <w:r w:rsidRPr="003976B6">
        <w:rPr>
          <w:rFonts w:cs="Myanmar Text"/>
          <w:sz w:val="28"/>
          <w:szCs w:val="28"/>
          <w:cs/>
          <w:lang w:bidi="my-MM"/>
        </w:rPr>
        <w:t>(</w:t>
      </w:r>
      <w:r w:rsidRPr="003976B6">
        <w:rPr>
          <w:rFonts w:cs="Myanmar Text" w:hint="cs"/>
          <w:sz w:val="28"/>
          <w:szCs w:val="28"/>
          <w:cs/>
          <w:lang w:bidi="my-MM"/>
        </w:rPr>
        <w:t>ခ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 </w:t>
      </w:r>
      <w:r w:rsidRPr="003976B6">
        <w:rPr>
          <w:rFonts w:cs="Myanmar Text" w:hint="cs"/>
          <w:sz w:val="28"/>
          <w:szCs w:val="28"/>
          <w:cs/>
          <w:lang w:bidi="my-MM"/>
        </w:rPr>
        <w:t>မကြာခဏ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ပြသနာဖြစ်ပေါ်စေသည်။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တော၊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၁၄း၃။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ယေရမိ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၂း၁၈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ဘုရားထက်ပင်အားကိုးလာတော့သည်။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ရေပေါသည်။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နေ့စဉ်မြစ်ကြီးကို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မြင်နေရသည်။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ရေရှားသည်ကိုမစိုးရိမ်ရ။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၄ရာ၊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၁၈း၂၁။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ဟေရှာ၊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၃၆း၆၊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၉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အီဂျစ်၌နေထိုင်ခြင်းသည်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နေ့စဉ်ရေကိုဖောဖောသီသီ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ရရှိနေ၍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ဘုရားအပေါ်ယုံကြည်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ကိုးစားခြင်း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မလိုအပ်ဖြစ်နေသည်။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ထားသောကတိတော်ပြည်ဟု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ဆိုသော်လည်း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သဘာဝဘေးဒဏ်ကျရောက်သော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ပြည်ဖြစ်ဖူးသည်။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အီဂျစ်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/>
          <w:sz w:val="28"/>
          <w:szCs w:val="28"/>
          <w:cs/>
          <w:lang w:bidi="my-MM"/>
        </w:rPr>
        <w:lastRenderedPageBreak/>
        <w:t>(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အဲဂုတ္တုပြည်သာလျှင်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ပို၍ကောင်းနေသည်ဟု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ထင်ရှားနေသည်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ဘုရားစကားကိုကြားခဲ့ရသည်တိုင်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လက်တွေ့လတ်တလော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ထိုသို့ဖြစ်နေသည်။</w:t>
      </w:r>
    </w:p>
    <w:p w14:paraId="5C253100" w14:textId="2C7AEF30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ဥရကိုချန်ထားစွန့်ခွာခဲ့သကဲ့သို့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ခါနာန်ကိုစွန့်ခွာရပြန်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  </w:t>
      </w:r>
      <w:r w:rsidRPr="003976B6">
        <w:rPr>
          <w:rFonts w:cs="Myanmar Text" w:hint="cs"/>
          <w:sz w:val="28"/>
          <w:szCs w:val="28"/>
          <w:cs/>
          <w:lang w:bidi="my-MM"/>
        </w:rPr>
        <w:t>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ဥရကိုစွန့်ခဲ့စဉ်မှာ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အာဗြံကိုယုံကြည်ခြင်းရှိသူဟု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ကျော်ကြားခဲ့သည်။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ခေါ်တော်မူသည်ဟု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သတ်မှတ်သည်။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သဘောနှင့်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ခါနာန်ကိုထားရစ်ခဲ့သည်။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ယခင်၌အာဗြံသည်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ဘုရားရှင်ကိုအားကိုး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ယခုတွင်အာဗြံသည်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လက်တွေ့သမားဖြစ်နေပြီ။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သူကိုယ်တိုင်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အဲဂုတ္တုပြည်၌နေစဉ်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မိမိသည်လူသားထဲမှလူသားဖြစ်၍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လူသား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ကဲ့သို့အားနည်းကြောင်း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သက်သေပြခဲ့သည်။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စာရဲကိုပင်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မိမိ၏မယားဟု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မပြောရဲခဲ့ပါ။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စောင်မတော်မူခြင်းကို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ယုံကြည်မှုပျက်ခဲ့သည်။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ယုံကြည်ခြင်းချို့ယွင်းခဲ့သည်။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ရဲရင့်ခြင်းစိတ်ပျေ</w:t>
      </w:r>
      <w:r w:rsidR="006C1549">
        <w:rPr>
          <w:rFonts w:cs="Myanmar Text" w:hint="cs"/>
          <w:sz w:val="28"/>
          <w:szCs w:val="28"/>
          <w:cs/>
          <w:lang w:bidi="my-MM"/>
        </w:rPr>
        <w:t>ာ</w:t>
      </w:r>
      <w:r w:rsidRPr="003976B6">
        <w:rPr>
          <w:rFonts w:cs="Myanmar Text" w:hint="cs"/>
          <w:sz w:val="28"/>
          <w:szCs w:val="28"/>
          <w:cs/>
          <w:lang w:bidi="my-MM"/>
        </w:rPr>
        <w:t>က်လွင့်ခဲ့သည်။</w:t>
      </w:r>
      <w:r w:rsidR="006C1549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</w:t>
      </w:r>
      <w:r w:rsidRPr="003976B6">
        <w:rPr>
          <w:rFonts w:cs="Myanmar Text"/>
          <w:sz w:val="28"/>
          <w:szCs w:val="28"/>
          <w:cs/>
          <w:lang w:bidi="my-MM"/>
        </w:rPr>
        <w:t xml:space="preserve">. </w:t>
      </w:r>
      <w:r w:rsidRPr="003976B6">
        <w:rPr>
          <w:rFonts w:cs="Myanmar Text" w:hint="cs"/>
          <w:sz w:val="28"/>
          <w:szCs w:val="28"/>
          <w:cs/>
          <w:lang w:bidi="my-MM"/>
        </w:rPr>
        <w:t>၁၃ဝ</w:t>
      </w:r>
      <w:r w:rsidRPr="003976B6">
        <w:rPr>
          <w:rFonts w:cs="Myanmar Text"/>
          <w:sz w:val="28"/>
          <w:szCs w:val="28"/>
          <w:cs/>
          <w:lang w:bidi="my-MM"/>
        </w:rPr>
        <w:t>.</w:t>
      </w:r>
    </w:p>
    <w:p w14:paraId="15CBCCDB" w14:textId="36531747" w:rsidR="00235513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</w:t>
      </w:r>
      <w:r w:rsidR="006C1549">
        <w:rPr>
          <w:rFonts w:cs="Myanmar Text" w:hint="cs"/>
          <w:sz w:val="28"/>
          <w:szCs w:val="28"/>
          <w:cs/>
          <w:lang w:bidi="my-MM"/>
        </w:rPr>
        <w:t>င်အရှ</w:t>
      </w:r>
      <w:r w:rsidRPr="003976B6">
        <w:rPr>
          <w:rFonts w:cs="Myanmar Text" w:hint="cs"/>
          <w:sz w:val="28"/>
          <w:szCs w:val="28"/>
          <w:cs/>
          <w:lang w:bidi="my-MM"/>
        </w:rPr>
        <w:t>င်ကို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ယုံကြည်ခြင်းကြီးကြီးမားမားရှိခဲ့သောသူများပင်လျှင်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အမှားများပြုလုပ်မိတတ်ကြောင်းကို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</w:t>
      </w:r>
      <w:r w:rsidR="00E23F3A">
        <w:rPr>
          <w:rFonts w:cs="Myanmar Text" w:hint="cs"/>
          <w:sz w:val="28"/>
          <w:szCs w:val="28"/>
          <w:cs/>
          <w:lang w:bidi="my-MM"/>
        </w:rPr>
        <w:t>်ု</w:t>
      </w:r>
      <w:r w:rsidRPr="003976B6">
        <w:rPr>
          <w:rFonts w:cs="Myanmar Text" w:hint="cs"/>
          <w:sz w:val="28"/>
          <w:szCs w:val="28"/>
          <w:cs/>
          <w:lang w:bidi="my-MM"/>
        </w:rPr>
        <w:t>ပ်တို့မြင်တွေ့ကြရသည်။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ဓမ္မသစ်ကျမ်းမှ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အာဗြဟံ၏အကြောင်းကို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ကျေးဇူးတော်ဖြင့်ကယ်တင်ခြင်းရသည်ဟု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တင်စား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ပုံပမာပြုထားသည်။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ထိုအကြောင်းကြောင့်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ကရုဏာကျေးဇူးတော်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မပါလျှင်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ကျွနု်ပ်တို့အားလုံးအတွက်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မျှော်လင့်ြခင်းမရှိနိုင်ေတာ့ပါ။ခရစ်ယာန်ကောင်းတစ်ဦး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လမ်းလွဲနိုုင်ခဲ့သည်ကို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ယင်းသင်ခန်းစာမှ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ကျွနု်ပ်တို့မည်သို့သတိပေးသနည်း။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နားမထောင်ခြင်းသည်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ရွေးချယ်ခြင်း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ဘယ်သောအခါမျှမဖြစ်နိုင်ကြောင်း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ဖြစ်နေပါသနည်း။</w:t>
      </w:r>
    </w:p>
    <w:p w14:paraId="2CB0D290" w14:textId="168ABB00" w:rsidR="00E23F3A" w:rsidRDefault="00E23F3A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334BCEC" w14:textId="77777777" w:rsidR="00E23F3A" w:rsidRPr="003976B6" w:rsidRDefault="00E23F3A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E221E56" w14:textId="0DF2B358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F906594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2195AE6B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အာဗြံနှင့်လောတ</w:t>
      </w:r>
    </w:p>
    <w:p w14:paraId="0650F593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၁၈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ဖေါ်ပြပါအကြောင်းအရာမှ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စာရိတ္တ၏အရေးကြီးပုံကို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မည်သို့သင်ကြားထားသနည်း။</w:t>
      </w:r>
    </w:p>
    <w:p w14:paraId="6AE9AC71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>--------------------------------------------------------------------------------------------------</w:t>
      </w:r>
    </w:p>
    <w:p w14:paraId="2189530E" w14:textId="6BBAC34B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သူနဂိုနေခဲ့သောနေရာသို့ပြန်လာခဲ့သည်။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အဲဂုတ္တုပြည်သို့သွားခဲ့သောခရီးသည်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မကောင်းသောအကြောင်းများနှင့်သာ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ကြုံခဲ့ရသည်။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အာဗြံနှင့်တစ်ဖန်ပြန်၍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ကတိတော်ပြည်၌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စတင်ပြန်သည်။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အာဗြံ၏ပထမစခန်းချသောနေရာသည်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ဗေသလဖြစ်သည်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၁၃း၃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ထိုနေရာ၌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ပထမတစ်ခေါက်ရောက်ရှိခဲ့ခြင်းဖြစ်သည်။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၁၂း၃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၆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အာဗြံသည်နောင်တဖြင့်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မိမိကိုယ်ကိုပြန်၍ဆင်ခြင်ခဲ့သည်။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ယုံကြည်ခြင်းတည်သော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ပုဂ္ဂိုလ်ဖြစ်သည်။</w:t>
      </w:r>
    </w:p>
    <w:p w14:paraId="2C43F80F" w14:textId="76E30DB4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ဘုရားသခင်နှင့်ပြန်၍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ဆက်သွယ်ခြင်းအဖြစ်ထင်ရှားသော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သဘောမှာ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လူများနှင့်ပေါင်းသင်းဆက်ဆံပုံဖြစ်သည်။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အထူးသဖြင့်လောတ၏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ကိစ္စ၌ကိုင်တွယ်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ဖြေရှင်းသည်။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မြေနေရာအပိုင်ခွဲဝေရာ၌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ဦးစားပေးခြင်းသဘော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ကိုပြသခဲ့သည်။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လောတကိုဦးစားပေးရွေးချယ်ခိုင်းရာ၌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 </w:t>
      </w:r>
      <w:r w:rsidRPr="003976B6">
        <w:rPr>
          <w:rFonts w:cs="Myanmar Text" w:hint="cs"/>
          <w:sz w:val="28"/>
          <w:szCs w:val="28"/>
          <w:cs/>
          <w:lang w:bidi="my-MM"/>
        </w:rPr>
        <w:t>သူကိုယ်တိုင်မှ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အေးဆေးတည်ငြိမ်ကြောင်းကို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ပြသခဲ့ခြင်းဖြစ်သည်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၁၃း၉၊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၁ဝ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ရက်ရောခြင်း၊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ကြင်နာမှုရှိခြင်းကို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ဖော်ဆောင်ပါသည်။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သနားကြင်နာတတ်သူဖြစ်ကြောင်း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သက်သေပြခဲ့သည်။</w:t>
      </w:r>
    </w:p>
    <w:p w14:paraId="4690253A" w14:textId="7F919D29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လောတသည်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မြေသြဇာကောင်း၊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ရေကောင်း၍သွားလာရလွယ်ကူသော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နေရာကို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ရွေးချယ်ခဲ့သော်လည်း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ပတ်ဝန်းကျင်လူတို့၏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ဆိုးသွမ်းမှုကို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 </w:t>
      </w:r>
      <w:r w:rsidRPr="003976B6">
        <w:rPr>
          <w:rFonts w:cs="Myanmar Text" w:hint="cs"/>
          <w:sz w:val="28"/>
          <w:szCs w:val="28"/>
          <w:cs/>
          <w:lang w:bidi="my-MM"/>
        </w:rPr>
        <w:t>ဂရုမစိုက်ခဲ့ပါ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၁၃း၁ဝ၊၁၁။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၁၃း၁၃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လောတ၏လောဘကြီးခြင်း၊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သူ၏စာရိတ္တအကြောင်းကို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မဖော်ပြထားပါ။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မိမိအတွက်၊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မိမိအဖို့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ဟုဆိုသောစကားစု၏အဓိပ္ပာယ်မှာ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ရေမလွမ်းမိုးမီ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အချိန်ကပင်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အတ္တလောဘစိတ်ရှိကြကြောင်းကို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သတိပေးခြင်းဖြစ်သည်။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မိမိအတွက်သာ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ကြည့်တတ်သောသဘောကိုဆိုလိုပါသည်။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၆း၂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22F0EA61" w14:textId="4E04635A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အာဗြံတစ်နေရာမှတစ်နေရာ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ပြောင်းရွေ့နေထိုင်ခြင်းသည်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ယုံကြည်ခြင်းဟု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အသိအမှတ်ပြုသည်။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ယုံကြည်စိတ်ချမှုရှိကြောင်း၊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မြေနေရာ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ဒေသမရွေးကြောင်းကို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ဖော်ပြပါသည်။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ကျေးဇူးတော်ကိုသာ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ယုံကြည်နေခြင်းဖြစ်သည်။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လောတနှင့်မတူ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မြေကြီးကိုကြည့်လျက်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သဘောအတိုင်း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ဟုခံယူသည်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၁၃း၁၄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လောတနှင့်စတင်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ခွဲခွာသောအခါ၌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အာဗြံနှင့်ပြန်လည်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စကားပြောပြန်သည်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၁၃း၁၄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ဥရ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မှထွက်လာပြီးနောက်ပိုင်း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အာဗြံနှင့်ထပ်မံစကားပြောဆိုခြင်းသည်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ပထမဆုံးဖြစ်ပြန်သည်။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လောတ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အာဗြံနှင့်ခွဲ၍သွားပြီးမှ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အာဗြံကိုခေါ်၍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သင်ရှိသော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အရပ်က၊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တောင်၊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မြောက်၊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အရှေ့၊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အနောက်သို့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မျှော်ကြည့်လော့။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သင်မြင်သောမြေတစ်ပြင်လုံးကို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သင်နှင့်သင်၏အမျိုးအနွယ်အား၊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ငါသည်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ကာလအစဉ်အမြဲပေးမည်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၁၃း၁၄၊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၁၅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ထိုနောက်မှာ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အာဗြံအား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လျှောက်သွားရန်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ဖိတ်ခေါ်တော်မူ၏။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ပိုင်ရှင်တစ်ဦးကဲ့သို့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မြေနေရာများကိုလျှောက်ကြည့်စေပါသည်။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သင်ထ၍မြေကို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အလျားအားဖြင့်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အနံအားဖြင့်လည်းကောင်း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လျှောက်သွားလော့။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သင့်အား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ငါပေးမည်ဟုမိန့်တော်မူ၏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၁၃း၁၇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0F5C4995" w14:textId="38F96731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ရှင်းလင်းပြတ်သားစွာ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အာဗြံကိုလက်ဆောင်အဖြစ်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ပေးကြောင်း၊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ထိုလက်ဆောင်သည်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မိမိကရုဏာတော်သာလျှင်ဖြစ်သည်။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ကိုယ်တော်ကို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ကိုးစားယုံကြည်ခြင်းကြောင့်ဖြစ်သည်။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ထိုယုံကြည်ခြင်းသာ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နာခံခြင်းသို့တက်လှမ်းသွားသည်။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ဘုရားရှင်သာလျှင်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တစ်ဖက်သတ်</w:t>
      </w:r>
      <w:r w:rsidR="00E23F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ကတိတော်ပေးခြင်းဖြင့်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ကရုဏာတော်ကောင်းချီးကို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ချပြခဲ့သည်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၁၃း၁၄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၁၇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32D6F23D" w14:textId="0F4AC4E7" w:rsidR="00235513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သူတစ်ပါးကို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ရက်ရောကြင်နာခြင်းသဘောရရှိစေရန်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မည်သို့သင်ယူနိုင်သနည်း။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သဒ္ဒါစိတ်ထား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မပြသနိုင်သည့်တိုင်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ကျွနု်ပ်တို့မည်သို့ကရုဏာကို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E23F3A">
        <w:rPr>
          <w:rFonts w:cs="Myanmar Text" w:hint="cs"/>
          <w:sz w:val="28"/>
          <w:szCs w:val="28"/>
          <w:cs/>
          <w:lang w:bidi="my-MM"/>
        </w:rPr>
        <w:t>ပြ</w:t>
      </w:r>
      <w:r w:rsidRPr="003976B6">
        <w:rPr>
          <w:rFonts w:cs="Myanmar Text" w:hint="cs"/>
          <w:sz w:val="28"/>
          <w:szCs w:val="28"/>
          <w:cs/>
          <w:lang w:bidi="my-MM"/>
        </w:rPr>
        <w:t>သနိုင်မည်နည်း။</w:t>
      </w:r>
    </w:p>
    <w:p w14:paraId="42709607" w14:textId="743868A6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313ADE7" w14:textId="15034BAA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A7A7CF1" w14:textId="08180EA2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DF6119A" w14:textId="040E15FE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B6E6AF8" w14:textId="460A80B0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BF7BC8D" w14:textId="0A09342F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E23A314" w14:textId="5833EBFD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AF12BD0" w14:textId="712AC1C5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058A266" w14:textId="335AD209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E3878D7" w14:textId="17809438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AC2E017" w14:textId="611BB196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E78C285" w14:textId="79CB7242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CEB3741" w14:textId="36B37408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D773252" w14:textId="00D23E59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CAE858C" w14:textId="6E45FB96" w:rsidR="00BC1F97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DD1A9E3" w14:textId="77777777" w:rsidR="00BC1F97" w:rsidRPr="003976B6" w:rsidRDefault="00BC1F97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707DA93" w14:textId="63591F9A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F6B7A3E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၄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093D9DA1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ဗာဗုလုန်ရဲတိုက်၌ယာယီပေါင်းစည်းခြင်း</w:t>
      </w:r>
    </w:p>
    <w:p w14:paraId="1BD4DBC5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၁၇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ကတိတော်ပြည်ကိုလက်ဆောင်ပေးသည်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နှင့်တိုက်ပွဲများမည်သို့စတင်လာခဲ့သနည်း။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အဗြံ၏ရာဇဝင်သည်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သင်ခန်းစာမည်သို့ရစေပါသနည်း။</w:t>
      </w:r>
    </w:p>
    <w:p w14:paraId="4FFFC379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>--------------------------------------------------------------------------------------------------</w:t>
      </w:r>
    </w:p>
    <w:p w14:paraId="21FAC78F" w14:textId="6260D9BE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ပထမဦးဆုံးစစ်ပွဲဖြစ်သည်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၁၄း၂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မေသောပေါတေမိနှင့်ပါရှန်တို့ပေါင်းကာ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စစ်တပ်လေးတပ်ဖြင့်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ယာယီ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ပေါင်းစည်းပြီး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ခါနနိစစ်တပ်ငါးတပ်အပါအဝင်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သောဒုံမင်း၊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ဂေါမောရမင်းတို့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မဟာမိတ်ဖွဲ့ကာ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စစ်ခင်းကြသည်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၁၄း၈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ကြီးကျယ်သောတိုက်ပွဲကြီး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၁၄း၉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စစ်ဖြစ်ရခြင်းအကြောင်းရင်းကား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ခါနနိလူတို့သည်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ပုန်ကန်ထကြွကာ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ဗာဗုလုန်လူမျိုးကို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ပြန်လည်တိုက်ခိုက်ကြခြင်းကြောင့်ဖြစ်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၁၄း၄၊၅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စစ်ပွဲမှာရာဇဝင်အရ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ပဋိပက္ခဖြစ်ခဲ့ရ၍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ကမ္ဘာစစ်ကြီး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သဖွယ်ဖြစ်လာစေသည်။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ထိုအချိန်မှာအာဗြံကို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ဘုရားရှင်ကတိတော်ပြည်ကို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ပေးသောအချိန်ကာလဖြစ်သည်။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ဝိညာဉ်ရေး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အမှတ်အသားအဖြစ်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ပေါ်လွင်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သောအဖြစ်အပျက်လည်းဖြစ်ခဲ့သည်။</w:t>
      </w:r>
    </w:p>
    <w:p w14:paraId="2CC6812E" w14:textId="388E3C78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ခါနာန်ပြည်ရှိလူများသည်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စစ်ပွဲ၌ပါဝင်ခြင်း၏အဓိပ္ပာယ်မှာ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နယ်မြေတိုင်းပြည်ကို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အုပ်ချုပ်သောစနစ်ကို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မနှစ်မြို့ခြင်းဟုထင်ရှားသည်။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ခိုင်လုံသောအချက်မှာ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အာဗြံ၏စခန်းအတွင်း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အမှန်တကယ်စိတ်ဝင်စားဖွယ်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ကောင်းသောအကြောင်း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အရာများရှိပါသည်။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သူသည်ထိုပြည်၏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ပိုင်ရှင်အစစ်အမှန်ဖြစ်နေပါသည်။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ပဋိပက္ခအရှုပ်အထွေးကြား၌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အာဗြံမရှိပါ။</w:t>
      </w:r>
    </w:p>
    <w:p w14:paraId="3C5ECE84" w14:textId="77777777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lastRenderedPageBreak/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ကတိတော်ပြည်ကို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အင်အားအလုံးအရင်းနှင့်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လက်နက်ခဲယမ်းများအသုံးပြုကာ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သိမ်းပိုက်ရန်မလိုပါ။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နိုင်ငံရေးဗျူဟာ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သုံးရန်လည်းမလိုပါ။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အာဗြံပိုင်သောနိုင်ငံတိုင်းပြည်သည်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ဘုရားရှင်သုံးရန်လည်းမလိုပါ။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အာဗြံပိုင်သောနိုင်ငံတိုင်းပြည်သည်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လက်ဆောင်ပေးထားသည်။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တစ်ခုတည်းသောအကြောင်းမှာ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မိမိ၏တူလောတ၏ကြမ္မာကို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ဝင်ရောက်ဖြေရှင်းပေးရန်သာရှိသည်။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စစ်ပွဲ၌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သုံ့ပန်းအဖြစ်ဖမ်းဆီးခြင်းခံသွားကြရသည်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၁၄း၁၂၊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1C2561D8" w14:textId="798E7EB2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အာဗြဟံသည်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တဲကိုပြောင်း၍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ဟေဗြုန်မြို့မံရေသပိတ်တောသို့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 </w:t>
      </w:r>
      <w:r w:rsidRPr="003976B6">
        <w:rPr>
          <w:rFonts w:cs="Myanmar Text" w:hint="cs"/>
          <w:sz w:val="28"/>
          <w:szCs w:val="28"/>
          <w:cs/>
          <w:lang w:bidi="my-MM"/>
        </w:rPr>
        <w:t>ရောက်မှ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နေရာကျ၍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အေးဆေးငြိမ်သက်လျက်နေထိုင်စဉ်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စစ်ပွဲသတင်းကို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ကြားသိရလျက်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မိမိ၏တူလောတတို့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ဒုက္ခရောက်နေသည့်သတင်းကိုကြားလျှင်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စိတ်အလွန်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ပင်ပန်းလျက်ရှိသည်။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သူ့အပေါ်ပြုမူဆက်ဆံခဲ့ပုံများကို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လုံးဝစိတ်ထဲမထည့်။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မိမိ၏တူလောတကို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ကယ်တင်ရမည်ဟူသောစိတ်သာ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နိုးထလာခဲ့သည်။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စစ်တိုက်ရန်ပထမဦးဆုံးဘုရားရှင်ကို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မေးမြန်းခဲ့ရသည်။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Pr="003976B6">
        <w:rPr>
          <w:rFonts w:cs="Myanmar Text" w:hint="cs"/>
          <w:sz w:val="28"/>
          <w:szCs w:val="28"/>
          <w:cs/>
          <w:lang w:bidi="my-MM"/>
        </w:rPr>
        <w:t>စ</w:t>
      </w:r>
      <w:r w:rsidRPr="003976B6">
        <w:rPr>
          <w:rFonts w:cs="Myanmar Text"/>
          <w:sz w:val="28"/>
          <w:szCs w:val="28"/>
          <w:cs/>
          <w:lang w:bidi="my-MM"/>
        </w:rPr>
        <w:t xml:space="preserve">. </w:t>
      </w:r>
      <w:r w:rsidRPr="003976B6">
        <w:rPr>
          <w:rFonts w:cs="Myanmar Text" w:hint="cs"/>
          <w:sz w:val="28"/>
          <w:szCs w:val="28"/>
          <w:cs/>
          <w:lang w:bidi="my-MM"/>
        </w:rPr>
        <w:t>၁၃၅</w:t>
      </w:r>
      <w:r w:rsidRPr="003976B6">
        <w:rPr>
          <w:rFonts w:cs="Myanmar Text"/>
          <w:sz w:val="28"/>
          <w:szCs w:val="28"/>
          <w:cs/>
          <w:lang w:bidi="my-MM"/>
        </w:rPr>
        <w:t>.</w:t>
      </w:r>
    </w:p>
    <w:p w14:paraId="612749C6" w14:textId="004853D5" w:rsidR="00235513" w:rsidRPr="003976B6" w:rsidRDefault="00235513" w:rsidP="003976B6">
      <w:pPr>
        <w:jc w:val="both"/>
        <w:rPr>
          <w:sz w:val="28"/>
          <w:szCs w:val="28"/>
        </w:rPr>
      </w:pP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ရှိသမျှမဟာမိတ်တပ်များကို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ရင်ဆိုင်ခဲ့သည်မဟုတ်ပါ။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သူ၏ကွန်မန်ဒိုတပ်သားများနှင့်အတူ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ဖမ်းထားသောစခန်းကိုသာ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ဝင်ရောက်စီးနင်းချေမှုန်းခဲ့သည်။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လောတသည်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သောဒုံမင်းကြီးနှင့်အတူ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လွတ်မြောက်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လာခဲ့သည်။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ယုံကြည်ခြင်းအားကြီးသောအာဗြံသည်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ရဲစွမ်းသတ္တိနှင့်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သန်မာခိုင်ခံ့ခြင်းနှင့်လည်းကောင်း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ပြည့်စုံသူ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သူကြီးပြင်းလာခဲ့သောနေရာ၌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သူ့ကိုအထင်မသေးကြောင်းကို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ဖော်ပြလိုက်သည်။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လူများသည်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အာဗြံ၏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ဘုရားရှင်အပေါ်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အားကိုးယုံကြည်ခြင်း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အမှုကိုမြင်တွေ့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သွားရသည်။</w:t>
      </w:r>
    </w:p>
    <w:p w14:paraId="6D1E4DDB" w14:textId="6D14F59B" w:rsidR="00235513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ကျွန</w:t>
      </w:r>
      <w:r w:rsidR="00F0553E">
        <w:rPr>
          <w:rFonts w:cs="Myanmar Text" w:hint="cs"/>
          <w:sz w:val="28"/>
          <w:szCs w:val="28"/>
          <w:cs/>
          <w:lang w:bidi="my-MM"/>
        </w:rPr>
        <w:t>်ု</w:t>
      </w:r>
      <w:r w:rsidRPr="003976B6">
        <w:rPr>
          <w:rFonts w:cs="Myanmar Text" w:hint="cs"/>
          <w:sz w:val="28"/>
          <w:szCs w:val="28"/>
          <w:cs/>
          <w:lang w:bidi="my-MM"/>
        </w:rPr>
        <w:t>ပ်တို့အနေဖြင့်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တစ်ပါးသူများအပေါ်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သြဇာလွမ်းမိုးနိုင်သော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လုပ်ရပ်မည်သို့ရှိသနည်း။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မည်သို့သောသတင်းစကားမျိုးဖြင့်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</w:t>
      </w:r>
      <w:r w:rsidR="00F0553E">
        <w:rPr>
          <w:rFonts w:cs="Myanmar Text" w:hint="cs"/>
          <w:sz w:val="28"/>
          <w:szCs w:val="28"/>
          <w:cs/>
          <w:lang w:bidi="my-MM"/>
        </w:rPr>
        <w:t>်ု</w:t>
      </w:r>
      <w:r w:rsidRPr="003976B6">
        <w:rPr>
          <w:rFonts w:cs="Myanmar Text" w:hint="cs"/>
          <w:sz w:val="28"/>
          <w:szCs w:val="28"/>
          <w:cs/>
          <w:lang w:bidi="my-MM"/>
        </w:rPr>
        <w:t>ပ်တို့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လုပ်ဆောင်ချက်၌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ယုံကြည်ခြင်းအကြောင်းကို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ဖော်ြပပါသနည်း။</w:t>
      </w:r>
    </w:p>
    <w:p w14:paraId="581F1FB6" w14:textId="3D10723E" w:rsidR="00F0553E" w:rsidRDefault="00F0553E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FA68974" w14:textId="77777777" w:rsidR="00F0553E" w:rsidRPr="003976B6" w:rsidRDefault="00F0553E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7833855" w14:textId="001513D0" w:rsidR="00235513" w:rsidRPr="003976B6" w:rsidRDefault="00235513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2731A38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A7BD41A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EE89D54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FF70D9D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CCA6879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E42F339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D661822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6ADF3C1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2E0DC995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A0AC65A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330076B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284D211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F78827F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D68F01E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913F332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7762CE7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F82CE44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407754E" w14:textId="77777777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9373040" w14:textId="6D2BFD50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၅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0542ED02" w14:textId="77777777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မေလခိဇေဒက်အတွက်ဆယ်ဖို့တစ်ဖို့</w:t>
      </w:r>
    </w:p>
    <w:p w14:paraId="738B0C76" w14:textId="32F4331C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၁၄း၁၈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၂၄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၇း၁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၁ဝ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သည်မည်သူနည်း။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ထိုယဇ်ပုရောဟိတ်ကို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ဆယ်ဖို့တစ်ဖို့အား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ပေးရသနည်း။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ယနေ့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ထိုပုဂ္ဂိုလ်နှင့်တူသောသူရှိပါသလား။</w:t>
      </w:r>
    </w:p>
    <w:p w14:paraId="386A078C" w14:textId="77777777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>--------------------------------------------------------------------------------------------------</w:t>
      </w:r>
    </w:p>
    <w:p w14:paraId="56B0694A" w14:textId="4C6A59CD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မေလခိဇေဒက်အကြောင်းသည်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အမှတ်မထင်ပေါ်လာသော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မည်သည့်နေရာ၌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နေထိုင်သည်ကိုလည်းမသိရပါ။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ခါနနိလူမျိုးများတို့၏ဘုရင်သည်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အာဗြံကိုကျေးဇူးတင်လက်ဆောင်များ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ပေးလာသောအခါ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ယဇ်ပုရောဟိတ်မင်း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သတိရ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ကျေးဇူးတင်ကာ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ဆယ်ဖို့တစ်ဖို့ကို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ပေးခဲ့သည်။</w:t>
      </w:r>
    </w:p>
    <w:p w14:paraId="48C41725" w14:textId="5D20EA79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ရှာလုန်အရပ်မှလာသည်ဟုသိရသည်။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ငြိမ်းချမ်းရေး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ဟုအဓိပ္ပာယ်ရှိ၏။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စစ်ပွဲများပြီးဆုံးသွားသောအချိန်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အခြေ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အနေကိုဆိုလိုပါသည်။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တစီးဒက်ခ်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အျနိနု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ဆိုသောဝေါဟာရသည်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တရားမျှတခြင်း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မေလခိဇေဒက်၏အမည်ကို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ရည်ညွန်းသည်။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သောဒုံမင်းကြီးဟူ၍လည်း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ဖော်ပြထားသည်။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ဘယ်ရာ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မကောင်းမှု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ဂေါမောရ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ဦ</w:t>
      </w:r>
      <w:r w:rsidRPr="003976B6">
        <w:rPr>
          <w:rFonts w:cs="Myanmar Text" w:hint="eastAsia"/>
          <w:sz w:val="28"/>
          <w:szCs w:val="28"/>
          <w:cs/>
          <w:lang w:bidi="my-MM"/>
        </w:rPr>
        <w:t>‘‘</w:t>
      </w:r>
      <w:r w:rsidRPr="003976B6">
        <w:rPr>
          <w:rFonts w:cs="Myanmar Text" w:hint="cs"/>
          <w:sz w:val="28"/>
          <w:szCs w:val="28"/>
          <w:cs/>
          <w:lang w:bidi="my-MM"/>
        </w:rPr>
        <w:t>ဗာရရှာ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ဆိုးယုတ်ခြင်း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ဟုအဓိပ္ပာယ်ရှိကာ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ကိုယ်စားပြုနာမည်ခေါ်ဆိုသော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အခြေအနေ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ဖြစ်ကောင်းဖြစ်နိုင်ပါသည်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၁၄း၂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25B8C96C" w14:textId="184CA9E2" w:rsidR="00C2284E" w:rsidRPr="003976B6" w:rsidRDefault="00C2284E" w:rsidP="00F0553E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ခါနနိလူမျိုးမင်းများ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ပဋိပက္ခဖြစ်ကြပြီးမှ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ပေါ်လာသောမင်း၊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မကောင်းမှုသောင်းကျန်းမှုနောက်ပိုင်းမှ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ထင်ရှားလာသော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ယဇ်ပုရောဟိတ်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အခေါ်အဝေါ်ကိုလည်း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စတင်တွေ့ရသော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ကျမ်းပိုဒ်ဖြစ်နေပြန်သည်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၁၄း၁၈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မေလခိဇေဒက်နှင့်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ပတ်သက်သော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အနက်အဓိပ္ပာယ်မှာ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အမြင့်ဆုံး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သောထာဝရဘုရား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၁၄း၁၈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အာဗြံသူကိုယ်တိုင်ကိုးကွယ်သော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ထာဝရဘုရားဟုခေါ်သူဖြစ်သည်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၁၄း၂၂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ရှင်းလင်းလှသော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စကားရပ်အနေဖြင့်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ထိုသူကို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သူကိုယ်တိုင်ကိုးကွယ်သော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ယဇ်ပုရောဟိတ်မင်းကြီးဟုပြသနေပါသည်။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ခရစ်တော်ကိုညွန်းဆိုခြင်းမဟုတ်ပါ။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ထိုခေတ်ထိုအချိန်အခါ၌ရှိသော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ကိုယ်စားလှယ်အဖြစ်ရှိသော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လူထဲမှလူတစ်ဦးဖြစ်သည်။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</w:p>
    <w:p w14:paraId="3D140C0D" w14:textId="501E06D6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မေလခိဇေဒက်သည်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ယဇ်ပုရောဟိတ်တစ်ပါးအဖြစ်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တရားဝင်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ထားရှိသည်။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မုန့်နှင့်စပျစ်ရည်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ကိုဝေပေးသူ၊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စပျစ်ရည်မှာလည်း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လတ်ဆတ်သော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စပျစ်ရည်ကိုသာ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ဆိုလိုပါသည်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တရား၊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၇း၁၃။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၆ရာ၊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၃၁း၅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တစ်ခါဆယ်ဖို့တစ်ဖို့ပေးခြင်းအကြောင်း၌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ပြန်၍ပေါ်လာပြန်သည်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တရား၊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၁၄း၂၃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ဖြည့်စွက်ရန်မှာ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သူသည်အာဗြံအား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လက်ဆင့်ကမ်း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ကောင်းချီးရရှိစေသူဖြစ်သည်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၁၄း၁၉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</w:p>
    <w:p w14:paraId="6C1AC146" w14:textId="461E75F8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sz w:val="28"/>
          <w:szCs w:val="28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အာဗြံသည်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ရှိသမျှဆယ်ဖို့တစ်ဖို့ကို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ပေးသည်ဟုအဓိပ္ပာယ်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ထင်ရှားသည်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၁၄း၂ဝ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ဖန်ဆင်းရှင်ထာဝရဘုရားကို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ကျေးဇူးတုံ့ပြန်ခြင်းသဘော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ဟုဆိုလိုသည်။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ကောင်းကင်မြေကြီးကို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ပိုင်သသောအရှင်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ဟုအာဗြံ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သိရှိထားခြင်းကြောင့်ဖြစ်သည်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၁၄း၁၉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ထိုဘွဲ့နာမတော်သည်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ဖန်ဆင်းခြင်းအကြောင်းမှစတင်ကာ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မိတ်ဆက်ထားသော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ဘွဲ့နာမဖြစ်သည်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၁း၁</w:t>
      </w:r>
      <w:r w:rsidRPr="003976B6">
        <w:rPr>
          <w:rFonts w:cs="Myanmar Text"/>
          <w:sz w:val="28"/>
          <w:szCs w:val="28"/>
          <w:cs/>
          <w:lang w:bidi="my-MM"/>
        </w:rPr>
        <w:t>)</w:t>
      </w:r>
      <w:r w:rsidRPr="003976B6">
        <w:rPr>
          <w:rFonts w:cs="Myanmar Text" w:hint="cs"/>
          <w:sz w:val="28"/>
          <w:szCs w:val="28"/>
          <w:cs/>
          <w:lang w:bidi="my-MM"/>
        </w:rPr>
        <w:t>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ကောင်းကင်နှင့်မြေကြီးဟု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တင်စား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ခေါ်ဆိုသော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စကားစု၏အဓိပ္ပာယ်မှာ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ရှိရှိသမျှအရာအားလုံးဟု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အဓိပ္ပာယ်ရှိသည်။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ဆယ်ဖို့တစ်ဖို့သည်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ကျေးဇူးတင်ဂုဏ်ပြုကာ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ဖန်ဆင်းရှင်ကိုချီးမြှင့်သောအရာဖြစ်သည်။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အရာအားလုံးကိုပိုင်ဆိုင်ကြောင်းကိုပြသည်။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ဟေဗြဲ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၇း၂</w:t>
      </w:r>
      <w:r w:rsidRPr="003976B6">
        <w:rPr>
          <w:rFonts w:cs="Myanmar Text"/>
          <w:sz w:val="28"/>
          <w:szCs w:val="28"/>
          <w:cs/>
          <w:lang w:bidi="my-MM"/>
        </w:rPr>
        <w:t>-</w:t>
      </w:r>
      <w:r w:rsidRPr="003976B6">
        <w:rPr>
          <w:rFonts w:cs="Myanmar Text" w:hint="cs"/>
          <w:sz w:val="28"/>
          <w:szCs w:val="28"/>
          <w:cs/>
          <w:lang w:bidi="my-MM"/>
        </w:rPr>
        <w:t>၆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(</w:t>
      </w:r>
      <w:r w:rsidRPr="003976B6">
        <w:rPr>
          <w:rFonts w:cs="Myanmar Text" w:hint="cs"/>
          <w:sz w:val="28"/>
          <w:szCs w:val="28"/>
          <w:cs/>
          <w:lang w:bidi="my-MM"/>
        </w:rPr>
        <w:t>က၊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၂၈း၂၂</w:t>
      </w:r>
      <w:r w:rsidRPr="003976B6">
        <w:rPr>
          <w:rFonts w:cs="Myanmar Text"/>
          <w:sz w:val="28"/>
          <w:szCs w:val="28"/>
          <w:cs/>
          <w:lang w:bidi="my-MM"/>
        </w:rPr>
        <w:t xml:space="preserve">) </w:t>
      </w:r>
      <w:r w:rsidRPr="003976B6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ဆယ်ဖို့တစ်ဖို့သည်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လက်ဆောင်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ပေးသောအရာမဟုတ်။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မိမိကုိးကွယ်ယုံြကည်ေနသူကိုကောင်းစွာနားလည်သိရှိကာ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ကျေးဇူးတုံ့ပြန်သောကိစ္စဖြစ်သည်။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ဘုရားမှချပေးသော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</w:t>
      </w:r>
      <w:r w:rsidR="00F0553E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လက်ဆောင်ကို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ပြန်၍ပေးခြင်းသာဖြစ်သည်။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နဂိုကပင်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</w:t>
      </w:r>
      <w:r w:rsidR="00F0553E">
        <w:rPr>
          <w:rFonts w:cs="Myanmar Text" w:hint="cs"/>
          <w:sz w:val="28"/>
          <w:szCs w:val="28"/>
          <w:cs/>
          <w:lang w:bidi="my-MM"/>
        </w:rPr>
        <w:t>်ု</w:t>
      </w:r>
      <w:r w:rsidRPr="003976B6">
        <w:rPr>
          <w:rFonts w:cs="Myanmar Text" w:hint="cs"/>
          <w:sz w:val="28"/>
          <w:szCs w:val="28"/>
          <w:cs/>
          <w:lang w:bidi="my-MM"/>
        </w:rPr>
        <w:t>ပ်တို့ကိုအရာခပ်သိမ်းပေးထားပြီးဖြစ်သည်။</w:t>
      </w:r>
    </w:p>
    <w:p w14:paraId="5975861A" w14:textId="46446940" w:rsidR="00C2284E" w:rsidRDefault="00C2284E" w:rsidP="003976B6">
      <w:pPr>
        <w:jc w:val="both"/>
        <w:rPr>
          <w:rFonts w:cs="Myanmar Text"/>
          <w:sz w:val="28"/>
          <w:szCs w:val="28"/>
          <w:lang w:bidi="my-MM"/>
        </w:rPr>
      </w:pP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ဆယ်ဖို့တစ်ဖို့ပြန်ပေးခြင်းသည်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ယုံကြည်ခြင်း၏ခွန်အားဟု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အဘယ်ကြောင့်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သတ်မှတ်နိုင်သနည်း။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ကြီးမားသောယုံကြည်ခြင်း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တည်ဆောက်ခြင်းအပြုအမူအရ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အဘယ်ကြောင့်ခေါ်နိုင်သနည်း။</w:t>
      </w:r>
    </w:p>
    <w:p w14:paraId="49868CA6" w14:textId="49CE9252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4D041B6" w14:textId="1475A881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0CE17FC" w14:textId="7D7ADE15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6DA6CD07" w14:textId="33148599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5560265" w14:textId="3FA69EEE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62BD9D0" w14:textId="185A0683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0B885D6" w14:textId="51F35010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7E53502C" w14:textId="5D37AA6F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B92474E" w14:textId="75C65326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5470D483" w14:textId="07957B3D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CA577E1" w14:textId="42F4A65D" w:rsidR="008E6F32" w:rsidRDefault="008E6F32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3E9F1D65" w14:textId="77777777" w:rsidR="008E6F32" w:rsidRDefault="008E6F32" w:rsidP="003976B6">
      <w:pPr>
        <w:jc w:val="both"/>
        <w:rPr>
          <w:rFonts w:cs="Myanmar Text" w:hint="cs"/>
          <w:sz w:val="28"/>
          <w:szCs w:val="28"/>
          <w:lang w:bidi="my-MM"/>
        </w:rPr>
      </w:pPr>
    </w:p>
    <w:p w14:paraId="163A5C8A" w14:textId="57FCCA3C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17E7512B" w14:textId="20218B48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41E90686" w14:textId="23AC1374" w:rsidR="000E1379" w:rsidRDefault="000E1379" w:rsidP="003976B6">
      <w:pPr>
        <w:jc w:val="both"/>
        <w:rPr>
          <w:rFonts w:cs="Myanmar Text"/>
          <w:sz w:val="28"/>
          <w:szCs w:val="28"/>
          <w:lang w:bidi="my-MM"/>
        </w:rPr>
      </w:pPr>
    </w:p>
    <w:p w14:paraId="0CA66E09" w14:textId="77777777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မေလ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၆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ရက်</w:t>
      </w:r>
    </w:p>
    <w:p w14:paraId="67D819E5" w14:textId="77777777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  <w:r w:rsidRPr="003976B6">
        <w:rPr>
          <w:rFonts w:cs="Myanmar Text"/>
          <w:sz w:val="28"/>
          <w:szCs w:val="28"/>
          <w:cs/>
          <w:lang w:bidi="my-MM"/>
        </w:rPr>
        <w:tab/>
      </w:r>
    </w:p>
    <w:p w14:paraId="68666318" w14:textId="77777777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 w:hint="cs"/>
          <w:sz w:val="28"/>
          <w:szCs w:val="28"/>
          <w:cs/>
          <w:lang w:bidi="my-MM"/>
        </w:rPr>
        <w:t>အယ်လင်ဂျီဝှိုက်၏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ရှေးဘိုးဘေးများနှင့်ပုရောဖက်များစာအုပ်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စာမျက်နှာ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၁၃၄</w:t>
      </w:r>
      <w:r w:rsidRPr="003976B6">
        <w:rPr>
          <w:rFonts w:cs="Myanmar Text"/>
          <w:sz w:val="28"/>
          <w:szCs w:val="28"/>
          <w:cs/>
          <w:lang w:bidi="my-MM"/>
        </w:rPr>
        <w:t xml:space="preserve"> - </w:t>
      </w:r>
      <w:r w:rsidRPr="003976B6">
        <w:rPr>
          <w:rFonts w:cs="Myanmar Text" w:hint="cs"/>
          <w:sz w:val="28"/>
          <w:szCs w:val="28"/>
          <w:cs/>
          <w:lang w:bidi="my-MM"/>
        </w:rPr>
        <w:t>၁၃၆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</w:t>
      </w:r>
      <w:r w:rsidRPr="003976B6">
        <w:rPr>
          <w:rFonts w:cs="Myanmar Text"/>
          <w:sz w:val="28"/>
          <w:szCs w:val="28"/>
          <w:cs/>
          <w:lang w:bidi="my-MM"/>
        </w:rPr>
        <w:t xml:space="preserve"> ‘‘</w:t>
      </w:r>
      <w:r w:rsidRPr="003976B6">
        <w:rPr>
          <w:rFonts w:cs="Myanmar Text" w:hint="cs"/>
          <w:sz w:val="28"/>
          <w:szCs w:val="28"/>
          <w:cs/>
          <w:lang w:bidi="my-MM"/>
        </w:rPr>
        <w:t>ခါနာန်ပြည်မှအာဗြဟံ</w:t>
      </w:r>
      <w:r w:rsidRPr="003976B6">
        <w:rPr>
          <w:rFonts w:cs="Myanmar Text" w:hint="eastAsia"/>
          <w:sz w:val="28"/>
          <w:szCs w:val="28"/>
          <w:cs/>
          <w:lang w:bidi="my-MM"/>
        </w:rPr>
        <w:t>’’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ခေါင်းစဉ်ပါ</w:t>
      </w:r>
      <w:r w:rsidRPr="003976B6">
        <w:rPr>
          <w:rFonts w:cs="Myanmar Text"/>
          <w:sz w:val="28"/>
          <w:szCs w:val="28"/>
          <w:cs/>
          <w:lang w:bidi="my-MM"/>
        </w:rPr>
        <w:t xml:space="preserve">     </w:t>
      </w:r>
      <w:r w:rsidRPr="003976B6">
        <w:rPr>
          <w:rFonts w:cs="Myanmar Text" w:hint="cs"/>
          <w:sz w:val="28"/>
          <w:szCs w:val="28"/>
          <w:cs/>
          <w:lang w:bidi="my-MM"/>
        </w:rPr>
        <w:t>အကြောင်းကိုဖတ်ပါ။</w:t>
      </w:r>
    </w:p>
    <w:p w14:paraId="3AF4880E" w14:textId="1F180E8C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/>
          <w:sz w:val="28"/>
          <w:szCs w:val="28"/>
          <w:cs/>
          <w:lang w:bidi="my-MM"/>
        </w:rPr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ခရစ်တော်၏အသင်းတော်သည်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ကောင်းချီးနှင့်ပြည့်ဝစေရမည်။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အသင်းသားများသည်လည်း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ကောင်းချီးခံစားရသကဲ့သို့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အခြားသူများအတွက်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ကောင်းချီးမင်္ဂလာဖြစ်စေရပါမည်။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လူတို့ကို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ဘုရားရှင်စတင်ရွေးချယ်၍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ကမ္ဘာကြီးပေါ်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နေရာချထားခြင်း၌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သားသမီးအဖြစ်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မွေးစားရုံသက်သက်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ကမ္ဘာသူကမ္ဘာသားများအားလုံးအတွက်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ကောင်းချီးဖြစ်စေသော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အလင်းဖြစ်ရန်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အာဗြံကိုဘုရားရှင်စတင်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ရွေးချယ်သောအခါ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မိတ်ဆွေသက်သက်ဖြစ်စေရန်မဟုတ်ပါ။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ကြားခံလူ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အထူးသောပုဂ္ဂိုလ်အဖြစ်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ဘုရားသခင်နှင့်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လူမျိုးတို့အကြား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ဆက်သွယ်ပေးရန်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အထူးအခွင့်အရေး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ဖန်တီးလိုက်ခြင်းဖြစ်သည်။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ပတ်ဝန်းကျင်ပတ်လည်၌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မှောင်မိုက်ကမ္ဘာအတွင်း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စာရိတ္တကျဆင်းနေသူများ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အကြား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အလင်းထွန်းလင်းနိုင်ရန်အတွက်ဖြစ်သည်။</w:t>
      </w:r>
    </w:p>
    <w:p w14:paraId="52144FFC" w14:textId="78F2D39E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/>
          <w:sz w:val="28"/>
          <w:szCs w:val="28"/>
          <w:cs/>
          <w:lang w:bidi="my-MM"/>
        </w:rPr>
        <w:tab/>
        <w:t>‘‘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မိမိ၏သားသမီးတို့ကို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အလင်းနှင့်သမ္မာတရား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အားဖြင့်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ကောင်းချီးပေးတော်မူလျှင်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ထာဝရအသက်တစ်ခုတည်း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ရရှိရန်သာမကပါ၊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ထိုသူတို့၏ပတ်ဝန်းကျင်ရှိလူများ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ဝိညာဉ်ရေးအလင်း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ရရှိရန်လည်းပါဝင်သည်။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သင်တို့သည်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လောက၏ဆားဖြစ်ကြ၏။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မိမိ၏သားသမီးများကို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ဆားဖြစ်စေသောအခါ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သူတို့၏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ကိုယ်တိုင်အတွက်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မပျက်မစီးထားရန်</w:t>
      </w:r>
      <w:r w:rsidR="000E13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အတွက်သာမဟုတ်၊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အခြားသူများလည်း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မပုပ်မသိုးမပျက်မစီးစေရန်တာဝန်ရှိသည်။</w:t>
      </w:r>
    </w:p>
    <w:p w14:paraId="704D5AA6" w14:textId="3D597C46" w:rsidR="00C2284E" w:rsidRPr="003976B6" w:rsidRDefault="00C2284E" w:rsidP="003976B6">
      <w:pPr>
        <w:jc w:val="both"/>
        <w:rPr>
          <w:sz w:val="28"/>
          <w:szCs w:val="28"/>
        </w:rPr>
      </w:pPr>
      <w:r w:rsidRPr="003976B6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3976B6">
        <w:rPr>
          <w:rFonts w:cs="Myanmar Text" w:hint="cs"/>
          <w:sz w:val="28"/>
          <w:szCs w:val="28"/>
          <w:cs/>
          <w:lang w:bidi="my-MM"/>
        </w:rPr>
        <w:t>သင်သည်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ဘုရားရှင်၏အဆောက်အဦ၌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လင်းလက်သော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ကျောက်ကဲ့သို့</w:t>
      </w:r>
      <w:r w:rsidR="000575FC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ဖြစ်နေပါသလား။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ကိုယ်တော်သာမကူညီလျှင်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ကျွနု်ပ်တို့အနေဖြင့်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ကောင်းသော</w:t>
      </w:r>
      <w:r w:rsidR="000575FC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ဘာသာတရားကို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ရရှိနိုင်မည်မဟုတ်ပါ။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ကျွနု်ပ်တို့အသက်တာ၌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လုပ်သမျှအရာအားလုံး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ဘုရားတရားစိတ်ရှိနိုင်ရန်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ခရစ်တော်၏ကရုဏာတော်ကို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စိတ်နှလုံးထဲ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ပြောင်းလဲ</w:t>
      </w:r>
      <w:r w:rsidR="000575FC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ခံယူရန်လိုပါသည်။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အတ္တနှင့်မိမိကိုယ်ကို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ကြွားဝါခြင်းအားလုံးကို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လျော့ပစ်ရပါမည်။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ယေရှုကိုပို၍ပို၍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အလေးထားတတ်ရန်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  <w:r w:rsidRPr="003976B6">
        <w:rPr>
          <w:rFonts w:cs="Myanmar Text" w:hint="cs"/>
          <w:sz w:val="28"/>
          <w:szCs w:val="28"/>
          <w:cs/>
          <w:lang w:bidi="my-MM"/>
        </w:rPr>
        <w:t>လိုအပ်ပါသည်။</w:t>
      </w:r>
      <w:r w:rsidRPr="003976B6">
        <w:rPr>
          <w:rFonts w:cs="Myanmar Text"/>
          <w:sz w:val="28"/>
          <w:szCs w:val="28"/>
          <w:cs/>
          <w:lang w:bidi="my-MM"/>
        </w:rPr>
        <w:t xml:space="preserve"> </w:t>
      </w:r>
    </w:p>
    <w:p w14:paraId="629B85EB" w14:textId="77777777" w:rsidR="00C2284E" w:rsidRPr="003976B6" w:rsidRDefault="00C2284E" w:rsidP="003976B6">
      <w:pPr>
        <w:jc w:val="both"/>
        <w:rPr>
          <w:sz w:val="28"/>
          <w:szCs w:val="28"/>
        </w:rPr>
      </w:pPr>
    </w:p>
    <w:p w14:paraId="43A5BAA6" w14:textId="036D6CB4" w:rsidR="00235513" w:rsidRPr="003976B6" w:rsidRDefault="00C2284E" w:rsidP="000575FC">
      <w:pPr>
        <w:jc w:val="center"/>
        <w:rPr>
          <w:rFonts w:cs="Myanmar Text"/>
          <w:sz w:val="28"/>
          <w:szCs w:val="28"/>
          <w:lang w:bidi="my-MM"/>
        </w:rPr>
      </w:pPr>
      <w:r w:rsidRPr="003976B6">
        <w:rPr>
          <w:rFonts w:cs="Myanmar Text"/>
          <w:sz w:val="28"/>
          <w:szCs w:val="28"/>
          <w:cs/>
          <w:lang w:bidi="my-MM"/>
        </w:rPr>
        <w:t>--</w:t>
      </w:r>
      <w:r w:rsidRPr="003976B6">
        <w:rPr>
          <w:rFonts w:cs="Myanmar Text" w:hint="cs"/>
          <w:sz w:val="28"/>
          <w:szCs w:val="28"/>
          <w:cs/>
          <w:lang w:bidi="my-MM"/>
        </w:rPr>
        <w:t>ဝဝဝ</w:t>
      </w:r>
      <w:r w:rsidRPr="003976B6">
        <w:rPr>
          <w:rFonts w:cs="Myanmar Text"/>
          <w:sz w:val="28"/>
          <w:szCs w:val="28"/>
          <w:cs/>
          <w:lang w:bidi="my-MM"/>
        </w:rPr>
        <w:t>--</w:t>
      </w:r>
    </w:p>
    <w:sectPr w:rsidR="00235513" w:rsidRPr="0039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13"/>
    <w:rsid w:val="000575FC"/>
    <w:rsid w:val="000E1379"/>
    <w:rsid w:val="00235513"/>
    <w:rsid w:val="003976B6"/>
    <w:rsid w:val="006C1549"/>
    <w:rsid w:val="00780280"/>
    <w:rsid w:val="008E6F32"/>
    <w:rsid w:val="00BC1F97"/>
    <w:rsid w:val="00C2284E"/>
    <w:rsid w:val="00C563E0"/>
    <w:rsid w:val="00E23F3A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1306"/>
  <w15:chartTrackingRefBased/>
  <w15:docId w15:val="{E0AFE226-CA29-4008-9D7D-3DCD41BE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8</cp:revision>
  <dcterms:created xsi:type="dcterms:W3CDTF">2022-03-23T14:40:00Z</dcterms:created>
  <dcterms:modified xsi:type="dcterms:W3CDTF">2022-03-24T17:59:00Z</dcterms:modified>
</cp:coreProperties>
</file>