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A1E" w14:textId="77777777" w:rsidR="0006038B" w:rsidRPr="005E244C" w:rsidRDefault="0006038B" w:rsidP="005E244C">
      <w:pPr>
        <w:jc w:val="center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</w:p>
    <w:p w14:paraId="711F884C" w14:textId="77777777" w:rsidR="0006038B" w:rsidRPr="005E244C" w:rsidRDefault="0006038B" w:rsidP="005E244C">
      <w:pPr>
        <w:jc w:val="center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အာဗြဟံနှင့်ထားရှိသောပဋိညာဉ်</w:t>
      </w:r>
    </w:p>
    <w:p w14:paraId="61BCBEEC" w14:textId="77777777" w:rsidR="0006038B" w:rsidRPr="005E244C" w:rsidRDefault="0006038B" w:rsidP="005E244C">
      <w:pPr>
        <w:jc w:val="center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၇</w:t>
      </w:r>
      <w:r w:rsidRPr="005E244C">
        <w:rPr>
          <w:rFonts w:cs="Myanmar Text"/>
          <w:sz w:val="28"/>
          <w:szCs w:val="28"/>
          <w:cs/>
          <w:lang w:bidi="my-MM"/>
        </w:rPr>
        <w:t xml:space="preserve"> - </w:t>
      </w:r>
      <w:r w:rsidRPr="005E244C">
        <w:rPr>
          <w:rFonts w:cs="Myanmar Text" w:hint="cs"/>
          <w:sz w:val="28"/>
          <w:szCs w:val="28"/>
          <w:cs/>
          <w:lang w:bidi="my-MM"/>
        </w:rPr>
        <w:t>၁၃</w:t>
      </w:r>
    </w:p>
    <w:p w14:paraId="20F5528E" w14:textId="77777777" w:rsidR="0006038B" w:rsidRPr="005E244C" w:rsidRDefault="0006038B" w:rsidP="0006038B">
      <w:pPr>
        <w:rPr>
          <w:sz w:val="28"/>
          <w:szCs w:val="28"/>
        </w:rPr>
      </w:pPr>
    </w:p>
    <w:p w14:paraId="7E6CDDDC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၇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31883DAE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၁၉း၂၉။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၄း၃၊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၉၊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၂၂။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ဂလာတိ၊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၄း၂၁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၃၁။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၄း၁၁။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၉း၉။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အာမုတ်၊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၄း၁၁။</w:t>
      </w:r>
    </w:p>
    <w:p w14:paraId="52B30052" w14:textId="77777777" w:rsidR="0006038B" w:rsidRPr="005E244C" w:rsidRDefault="0006038B" w:rsidP="005E244C">
      <w:pPr>
        <w:jc w:val="both"/>
        <w:rPr>
          <w:sz w:val="28"/>
          <w:szCs w:val="28"/>
        </w:rPr>
      </w:pPr>
    </w:p>
    <w:p w14:paraId="382027E6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44A781CA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  <w:t>‘‘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အရှင်ထာဝရဘုရား၊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အကျွနု်ပ်သည်သားမရှိဘဲ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သွားရပါ၏။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ဤဒမာသက်မြို့သားဧလျာဇာသည်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အကျွနု်ပ်၏အမွေခံ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ဖြစ်ရပါ၏။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အဘယ်ကျေးဇူးကို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ပြုတော်မူပါမည်နည်းဟု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လျှောက်ဆို၏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692AF70D" w14:textId="77777777" w:rsidR="0006038B" w:rsidRPr="005E244C" w:rsidRDefault="0006038B" w:rsidP="005E244C">
      <w:pPr>
        <w:jc w:val="both"/>
        <w:rPr>
          <w:sz w:val="28"/>
          <w:szCs w:val="28"/>
        </w:rPr>
      </w:pPr>
    </w:p>
    <w:p w14:paraId="3054914E" w14:textId="2CADF32A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အာဗြဟံနှင့်ပဋိညာဉ်ပြုသော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ရေးသားထားသည်။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အာဗြဟံ၏ပဋိညာဉ်ပြုပြီးနောက်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ထပ်မံပြုသော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ပဋိညာဉ်ဖြစ်သည်။</w:t>
      </w:r>
    </w:p>
    <w:p w14:paraId="3757202C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နောဧ၏ပဋိညာဉ်ကဲ့သို့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အာဗြဟံ၏ပဋိညာဉ်တွင်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အခြားလူမျိုးများ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အတွက်လည်းပါဝင်ပါသည်။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အတိအကျပြောရသော်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အာဗြဟံနှင့်ပြုသော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ပဋိညာဉ်သည်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ထာဝရပဋိညာဉ်အပိုင်းတစ်ပိုင်းလည်းဖြစ်သည်။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လူသားမျိုးနွယ်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ချပေးသောအခွင့်အရေးလည်းဖြစ်သည်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၁၇း၇။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ဟေဗြဲ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၁၃း၂ဝ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744B8492" w14:textId="152A9C04" w:rsidR="009A0713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sz w:val="28"/>
          <w:szCs w:val="28"/>
        </w:rPr>
        <w:lastRenderedPageBreak/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အာဗြဟံ၏အသက်တာ၌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ကြောက်စရာနှင့်ဝမ်းသာရယ်မောရသော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အချိန်များ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အပြည့်ပါရှိသည်။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အာဗြံကြောက်ရသောအချိန်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စာရာကြောက်သောအချိန်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၁၈း၁၅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ဟာဂရကြောက်သောအချိန်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၂၁း၁၇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အာဗြံရယ်မောရသောအချိန်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၁၇း၁၇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စာရာ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၁၈း၁၂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ဣရှမေလ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၂၁း၉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ယင်းကျမ်းပိုဒ်တို့သည်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လူသားတို့၏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ခံစားချက်နှင့်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နွေးထွေးခြင်းအကြောင်းများပါရှိသည်။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ကောက်ကျစ်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ဆိုးသွမ်းသော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သောဒုံလူများကိုချစ်စိတ်ဖြင့်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ကယ်တင်ခဲ့သူဖြစ်သည်။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စာရာ၊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ဟာဂရနှင့်လောတတို့ကို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ပြုစုစောင့်ရှောက်သူလည်းဖြစ်သည်။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တစ်ပြည်တစ်ရွာ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မှလာသော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ဧည့်သည်သုံးဦးကိုလည်း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ဧည့်ဝတ်ပျူငှာစွာပြုစုခဲ့သည်။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2F8F493B" w14:textId="26F92F3B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095B942" w14:textId="1EB01268" w:rsidR="0006038B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အာဗြံ၏အမည်ကို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ကြားရုံနှင့်မြင့်မြတ်ခြင်း၊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ရိုသေဖွယ်ကောင်းခြင်းရှိ၍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အာဗြဟံဟုပြောင်းလဲခေါ်ဝေါ်သမုတ်ခံခဲ့ရသည်။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လူမျိုးတို့၏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ဖခင်ကြီးဖြစ်သည်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၁၇း၅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အာဗြဟံနှင့်ဖွဲ့သောပဋိညာဉ်အားဖြင့်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ကမ္ဘာလုံးဆိုင်ရာအကြံအစည်တော်ကို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သိမြင်နိုင်ပါသည်။</w:t>
      </w:r>
    </w:p>
    <w:p w14:paraId="63BEE829" w14:textId="2DDD5891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1F9B8D31" w14:textId="2D845476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8A90D88" w14:textId="1878EC02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7202B4C8" w14:textId="6CDE555D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287DC29A" w14:textId="7B9F647C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2CDEE162" w14:textId="7D793BA6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2EF24159" w14:textId="1EC1B87E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08CF865B" w14:textId="1C61F69A" w:rsidR="00F46082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753E257E" w14:textId="77777777" w:rsidR="00F46082" w:rsidRPr="005E244C" w:rsidRDefault="00F46082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E6A1629" w14:textId="56E114A2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1E7F876C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၈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1D7B0B02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အာဗြဟံ၏ယုံကြည်ခြင်း</w:t>
      </w:r>
    </w:p>
    <w:p w14:paraId="14621E3A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၂၁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၄း၃၊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၉၊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၂၂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ယုံကြည်ခြင်းအားဖြင့်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အသက်ရှင်ကြရန်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မည်သို့ဖော်ပြခဲ့သနည်း။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အာဗြံပြသသော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ဆက်ကပ်ခြင်းသဘော၏အဓိပ္ပာယ်သည်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မည်သို့နည်း။</w:t>
      </w:r>
    </w:p>
    <w:p w14:paraId="132E4A06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>--------------------------------------------------------------------------------------------------</w:t>
      </w:r>
    </w:p>
    <w:p w14:paraId="71DA8F6F" w14:textId="3B1B14A3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ပထမဘုရားရှင်၏အာဗြံသို့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တုံ့ပြန်သောအချက်မှာ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အမွေစားအမွေခံ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စေရန်အကြောင်းဖြစ်သည်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၃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သူ၏အသွေးအသားမှ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မွေးဖွားလာမည့်သားတစ်ယောက်ဖြစ်သည်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၁၅း၄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ထိုသတင်းကို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ပုရောဖက်နာသန်မှလည်း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ရောက်ရှိလာမည့်မေရှိယသခင်၏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အမျိုးအနွယ်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မည်သည်ကဆင်းသက်လာမည့်အကြောင်း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ထပ်မံဟောပြောပြန်သည်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၂ရာ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၇း၁၂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ဘုရားရှင်ကိုသာ၍သာ၍ယုံကြည်ခဲ့သည်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သူ၏ဖြောင့်မတ်ခြင်းကိုမှီခို၍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ပြည့်စုံအောင်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လုပ်ဆောင်၍မရကြောင်း၊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ဘုရားရှင်သာလျှင်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အရာအားလုံးကို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လုပ်ဆောင်ပေးနိုင်ကြောင်းကို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အသေအချာယုံကြည်ခြင်းကြောင့်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၁၅း၆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၄း၅၊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၆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နှင့်နှိုင်းယှဉ်ပါ။</w:t>
      </w:r>
    </w:p>
    <w:p w14:paraId="68BD8B8F" w14:textId="236A5785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ယင်းမှတ်ချက်သည်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သာမန်ထက်သာလွန်သော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သဘောထား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အထူးသဖြင့်အနာဂတ်အတွက်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ယဉ်ကျေးမှုထုံးစံနှင့်စပ်ဆိုင်သော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ကိစ္စဖြစ်သည်။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ရှေးခေတ်အဲဂုတ္တုတို့၏ဘာသာရေး၌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လူတစ်ယောက်၏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တရားစီရင်မှုအဆုံးအဖြတ်ကို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ထိုသူ၏လုပ်ဆောင်မှုအပေါ်၊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မည်မျှဖြောင့်မတ်ခြင်းအပေါ်၊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လူသား၏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ကောင်းမှုပြုခြင်းအပေါ်သုံးသပ်ပြီး</w:t>
      </w:r>
      <w:r w:rsidRPr="005E244C">
        <w:rPr>
          <w:rFonts w:cs="Myanmar Text"/>
          <w:sz w:val="28"/>
          <w:szCs w:val="28"/>
          <w:cs/>
          <w:lang w:bidi="my-MM"/>
        </w:rPr>
        <w:t xml:space="preserve">  ‘‘</w:t>
      </w:r>
      <w:r w:rsidRPr="005E244C">
        <w:rPr>
          <w:rFonts w:cs="Myanmar Text" w:hint="cs"/>
          <w:sz w:val="28"/>
          <w:szCs w:val="28"/>
          <w:cs/>
          <w:lang w:bidi="my-MM"/>
        </w:rPr>
        <w:t>မာအဲ့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ဘုရားမသည်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ဖြောင့်မတ်ခြင်း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ကိုယ်စားပြုထားသူ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ဖြစ်၏။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အတိုချုပ်ဆိုသော်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ကယ်တင်ခြင်းကိုဝယ်ယူရသည်။</w:t>
      </w:r>
    </w:p>
    <w:p w14:paraId="4A9FDF11" w14:textId="7652F3F6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lastRenderedPageBreak/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အာဗြံအဖို့ပူဇော်ဆက်သခြင်းပွဲကို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သတ်မှတ်ပေးခဲ့သည်။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အခြေခံအားဖြင့်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ယင်းပူဇော်ပွဲသည်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ခရစ်တော်၏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အသေခံ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ခြင်းကိုပုံဆောင်ကာ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ကျွနု်ပ်တို့အပြစ်အားလုံးအတွက်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အဖိုးအခ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ဖြစ်စေသည်။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လူသားများတို့သည်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ကရုဏာကျေးဇူးတော်ဖြင့်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ရရှိကြသည်။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ထိုကရုဏာတော်သည်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ဖြောင့်မတ်ခြင်းအတွက်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လက်ဆောင်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ပူဇော်ဆက်သ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ခြင်း၏အကြောင်းရင်း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ပုံဆောင်ချက်ဖြစ်သည်။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ထိုဆက်ကပ်ပွဲသည်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အထူးသတင်းကောင်း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ယဇ်ပူဇော်ရန်အတွက်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သားကောင်လေး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၁၅း၉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၁၁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အာဗြံမှဆင်းသက်လာသော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မျိုးဆက်၌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ကျွန်ဘဝအဖြစ်အချိန်အတိုင်းအတာတစ်ခုအဖြစ်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နှစ်ပေါင်းလေးရာ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ကျွန်ခံရမည်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၁၅း၁၃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သို့မဟုတ်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မျိုးဆက်လေးဆက်တိုင်တိုင်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ကျွန်ခံရမည်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စတုတ္ဃမျိုးဆက်၌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အမျိုးအနွယ်တို့သည်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ပြန်လာကြရမည်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723D5B26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နောက်ဆုံးပူဇော်ပွဲ၏မြင်ကွင်းသည်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ဇာတ်လမ်းဆန်ဆန်ဖြင့်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အဆုံးသတ်ခဲ့သည်။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ခွဲထားသောအသားအလယ်၌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ထွက်သောမီးခိုး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မီးထွန်းလင်းသောမီးခွက်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သဘာဝထက်လွန်သော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သာမန်မဟုတ်သည့်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အခြင်းအရာသည်ဘုရားသခင်၏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အံ့ဖွယ်လက္ခဏာအဖြစ်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အာဗြံ၏အမျိုးအနွယ်များကို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ကတိတော်ပေးထားသောပြည်ကို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အမွေစား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အပိုင်ပေးရန်ထားရှိသော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ပဋိညာဉ်ကတိကို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ပြည့်စုံစေခြင်းဖြစ်သည်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၁၅း၁၈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36DEC80D" w14:textId="449A253C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ကတိတော်ပြည်၏နယ်နိမိတ်ပတ်လည်မှာ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အဲဂုတ္တုမြစ်မှစ၍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မြစ်ကြီး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တည်းဟူသော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ဥဖရတ်မြစ်တိုင်အောင်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၁၅း၁၈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ဧဒင်ဥယျာဉ်၏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နယ်နိမိတ်ကိုသတိရစေပါသည်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၂း၁၃၊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၁၄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ထိုအနာဂတ္တိိစကားမှာ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ပါရှိသောအချက်သည်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ဣသရေလလူမျိုးများအတွက်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ကျွန်သပေါက်ဘဝမှသည်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နေထိုင်ရန်ကိုယ်ပိုင်ပြည်ကြီး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ရရှိပိုင်ဆိုင်သည့်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အထိပါရှိပါသည်။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ပုရောဖက်ကြိုတင်ဟောပြောထားသော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အတိုင်းအတာနှင့်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မျိုးစဉ်ဆွေဆက်များမှစ၍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ခါနာန်ပြည်သို့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အပိုင်သိမ်းယူချိန်အထိအကြောင်းသည်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နောက်ဆုံးကာလဘုရားသခင်၏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လူတို့ကယ်တင်ခြင်းရရှိ၍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ဧဒင်ဥယျာဉ်သို့</w:t>
      </w:r>
      <w:r w:rsidR="00F46082">
        <w:rPr>
          <w:rFonts w:cs="Myanmar Text"/>
          <w:sz w:val="28"/>
          <w:szCs w:val="28"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ပြန်လာမည့်အချက်ကို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ပုံဆောင်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ပေးထားခြင်းဖြစ်သည်။</w:t>
      </w:r>
    </w:p>
    <w:p w14:paraId="13E180B7" w14:textId="154ECDDF" w:rsidR="0006038B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ခရစ်တော်သာလျှင်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F46082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ပ်တို့၏မျှော်လင့်စရာနှင့်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ကယ်တင်ရာသခင်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ကျွနပ်တို့မည်သို့အာရုံစိုက်နိုင်မည်နည်း။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F46082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ကောင်းသောအကျင့်ကို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အားကိုးနေမည်</w:t>
      </w:r>
      <w:r w:rsidR="00F4608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</w:t>
      </w:r>
      <w:r w:rsidR="00F46082">
        <w:rPr>
          <w:rFonts w:cs="Myanmar Text" w:hint="cs"/>
          <w:sz w:val="28"/>
          <w:szCs w:val="28"/>
          <w:cs/>
          <w:lang w:bidi="my-MM"/>
        </w:rPr>
        <w:t>ို့ဖြစ်</w:t>
      </w:r>
      <w:r w:rsidRPr="005E244C">
        <w:rPr>
          <w:rFonts w:cs="Myanmar Text" w:hint="cs"/>
          <w:sz w:val="28"/>
          <w:szCs w:val="28"/>
          <w:cs/>
          <w:lang w:bidi="my-MM"/>
        </w:rPr>
        <w:t>သွားမည်နည်း။</w:t>
      </w:r>
    </w:p>
    <w:p w14:paraId="0B3C9B9D" w14:textId="2F2A80F8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0CA28702" w14:textId="52221431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006D8C0C" w14:textId="05A25F96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139ABF3" w14:textId="5C865FED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2A1AEF1A" w14:textId="6653706A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2A0C86A6" w14:textId="3D96569C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B858360" w14:textId="5C0DD882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1A37DCE1" w14:textId="6C215B8F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56C26326" w14:textId="7A629FB6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34961370" w14:textId="7C746F26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19D8FF3D" w14:textId="34C49982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7541DB9A" w14:textId="7A9298CE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64FD0C66" w14:textId="5AD17EBE" w:rsidR="002836CD" w:rsidRDefault="002836CD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31F82920" w14:textId="77777777" w:rsidR="002836CD" w:rsidRPr="005E244C" w:rsidRDefault="002836CD" w:rsidP="005E244C">
      <w:pPr>
        <w:jc w:val="both"/>
        <w:rPr>
          <w:rFonts w:cs="Myanmar Text" w:hint="cs"/>
          <w:sz w:val="28"/>
          <w:szCs w:val="28"/>
          <w:lang w:bidi="my-MM"/>
        </w:rPr>
      </w:pPr>
    </w:p>
    <w:p w14:paraId="40426D97" w14:textId="4F731438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178D5D73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၉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2546CBF6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အာဗြဟံ၏သံသယစိတ်</w:t>
      </w:r>
    </w:p>
    <w:p w14:paraId="280B6546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၁၆း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၁၆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ဘုရားသခင်၏ကတိတော်ရှိနေလျက်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ဟာဂရနှင့်ယူရန်ဆုံးဖြတ်ခြင်း၏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သင်္ကေတသဘောသည်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မိန်းမနှစ်ဦး၏ဖြစ်စဉ်သည်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မည်သို့သောယုံကြည်ခြင်း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သဘောထားနှစ်မျိုးကို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ဖြစ်စေပါသနည်း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ဂလာတိ၊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၄း၂၁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၃၁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5838FE27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>--------------------------------------------------------------------------------------------------</w:t>
      </w:r>
    </w:p>
    <w:p w14:paraId="1D7B0233" w14:textId="3EA0A99E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အာဗြံသည်သံသယစိတ်ဝင်လာသောအခါ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သူ့အားသားတစ်ယောက်ရရှိမည်အကြောင်း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ပြန်၍နှစ်သိမ့်ပေးသည်။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ဆယ်နှစ်ကြာသော်လည်း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အာဗြံသားကိုမရသေးချေ။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ဘုရားသခင်၏ခိုင်မာသော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ပြောထားချက်ဖြစ်သော်လည်း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ယုံကြည်မှုကိုလက်လျှော့ပစ်ရန်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အခြေစိုက်လာခဲ့သည်။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မိမိ၏မယားစာရဲနှင့်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သားတစ်ယောက်ရမည်ကို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မဖြစ်နိုင်တော့ဟု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အာဗြံသံသယဝင်လာတော့သည်။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စာရဲနှင့်ဆိုလျှင်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မျှော်လင့်စရာမရှိတော့ပါ။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အရှေ့တိုင်း၏ထုံးစံဓလေ့အရ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စဉ်းစားလာရသည်။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စာရဲ၏</w:t>
      </w:r>
      <w:r w:rsidR="002836CD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အစေခံမိန်းကလေးဖြစ်သည်။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စာရဲကိုအရာခပ်သိမ်းဦပစုပေးရသည်။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လိုအပ်သမျှ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လုပ်ပေးရမည့်တာဝန်ရှိသည်။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အမှန်ပင်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လူသား၏အကြံအစည်သည်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ကတိတော်ထက်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ပို၍ထိရောက်မည်ဟု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အမြင်ရှိတော့သည်။</w:t>
      </w:r>
    </w:p>
    <w:p w14:paraId="05432BFB" w14:textId="7CA8E75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ဧဝနှင့်တူ၏။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အာဒံ၏အပြစ်နှင့်တူသည်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တူညီသော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ကြိယာနှင့်စကားစုကိုလည်း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ဖော်ပြသည်။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ယူ၍ပေးသည်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ဖြစ်စဉ်နှစ်ရပ်လုံးမှာ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ဘုရားရှင်ခိုင်းစေခြင်းမရှိပါ။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မိမိသဘောဖြင့်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လုပ်ဆောင်ကြခြင်းဖြစ်သည်။</w:t>
      </w:r>
    </w:p>
    <w:p w14:paraId="7CFAF341" w14:textId="66CCA629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lastRenderedPageBreak/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တမန်တော်ရှင်ပေါလုသည်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ယင်းကိစ္စနှင့်ပတ်သက်၍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အကျင့်နှင့်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ကျေးဇူး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ကရုဏာတော်အကြောင်းကို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ရှင်းလင်းထားသည်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ဂလာတိ၊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၄း၂၃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၂၆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အကြောင်းအရာနှစ်ခုလုံး၌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ရလဒ်မှာတူညီနေသည်။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ဘုရားရှင်မပါရှိသော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လူသားတို့၏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အကြံအစည်သည်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ဒုက္ခပြသနာနှင့်ပင်အဆုံးသတ်ကြရမည်။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သူတို့၏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လုပ်ဆောင်ဆောင်ချက်၌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ဘုရားရှင်လုံးဝပါဝင်ခြင်းမရှိကြောင်း၊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စာရဲသည်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အကြောင်းကိုပြောနေသော်လည်း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ဘုရားနှင့်စကားမပြောခ</w:t>
      </w:r>
      <w:r w:rsidR="00573431">
        <w:rPr>
          <w:rFonts w:cs="Myanmar Text" w:hint="cs"/>
          <w:sz w:val="28"/>
          <w:szCs w:val="28"/>
          <w:cs/>
          <w:lang w:bidi="my-MM"/>
        </w:rPr>
        <w:t>ဲ့</w:t>
      </w:r>
      <w:r w:rsidRPr="005E244C">
        <w:rPr>
          <w:rFonts w:cs="Myanmar Text" w:hint="cs"/>
          <w:sz w:val="28"/>
          <w:szCs w:val="28"/>
          <w:cs/>
          <w:lang w:bidi="my-MM"/>
        </w:rPr>
        <w:t>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="00573431">
        <w:rPr>
          <w:rFonts w:cs="Myanmar Text" w:hint="cs"/>
          <w:sz w:val="28"/>
          <w:szCs w:val="28"/>
          <w:cs/>
          <w:lang w:bidi="my-MM"/>
        </w:rPr>
        <w:t>ဘု</w:t>
      </w:r>
      <w:r w:rsidRPr="005E244C">
        <w:rPr>
          <w:rFonts w:cs="Myanmar Text" w:hint="cs"/>
          <w:sz w:val="28"/>
          <w:szCs w:val="28"/>
          <w:cs/>
          <w:lang w:bidi="my-MM"/>
        </w:rPr>
        <w:t>ရားရှင်လည်း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သူတို့ကို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စကားမိန့်တော်မူခြင်းမရှိခဲ့ပါ။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ဘုရားရှင်မပါရှိလျှင်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မအောင်မြင်ပါ။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ရှေ့ဖော်ပြခဲ့သောအခန်း၌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ဘုရားရှင်မပါရှိ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သည်နောက်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ပြသနာများဖြစ်လာသည်။</w:t>
      </w:r>
    </w:p>
    <w:p w14:paraId="4252F1DC" w14:textId="7A0B0E9D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ထိုနောက်မှာ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ဟာဂရဆီသို့ရောက်လာသည်။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အာဗြံ၏အိမ်မှ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ထွက်ခွာလာခြင်းကြောင့်ဖြစ်သည်။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မမျှော်လင့်ဘဲ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ဘုရားရှင်ထင်ရှားလာခြင်း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သဘောသည်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ကိုယ်တော်မပါရှိလျှင်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လူသားတို့၏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ကြိုးစားခြင်းသည်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မအောင်မြင်ကြောင်း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ပြသခြင်းဖြစ်သည်။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ကောင်းကင်တမန်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၁၆း၇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ဖော်ပြသော်လည်း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မကြာခဏ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ဘုရားသခင်ဟူ၍သာထင်ရှားသည်။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ယာဝဲ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ဟာဂရအားအရေးတယူဖြင့်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သားယောက်ျားလေး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တစ်ဦး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ဖွားမြင်မည့်အကြောင်း၊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ဣရှမေလ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အမည်ဖြင့်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မှည့်ရမည်အကြောင်းနှင့်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ဘုရားရှင်နားညောင်းတော်မူကြောင်း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မိန့်ကြားခဲ့သည်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၁၆း၁၁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အကြောင်းအရာ၏အဆုံး၌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နားညောင်းခြင်း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အဆုံးသတ်ခဲ့ရသည်။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ရာဇဝင်၏ပထမပိုင်းသို့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ပြန်၍ကောက်ယူလျှင်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မယားစာရဲ၏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စကားကို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လက်ခံသဘောတူသည်၊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နားထောင်သည်ဟု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ပါရှိလာခဲ့သည်။</w:t>
      </w:r>
    </w:p>
    <w:p w14:paraId="0CDB846F" w14:textId="64EFBB60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အာဗြံ၏အပြုအမူမျိုး၊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အမှားမျိုး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ကျွနု်ပ်တို့မည်သို့လွယ်လွယ်ကူကူ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အဘယ်ကြောင့်လုပ်နိုင်မည်နည်း။</w:t>
      </w:r>
    </w:p>
    <w:p w14:paraId="00602CAB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049E44D0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အာဗြဟံနှင့်ပြုသောပဋိညာဉ်၏အမှတ်အသား</w:t>
      </w:r>
    </w:p>
    <w:p w14:paraId="46C284E1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၁၉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၄း၁၁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ဓလေ့၌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ဝိညာဉ်ရေးသဘောနှင့်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ပုရောဖက်ပြုစကားအမှတ်အသား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</w:p>
    <w:p w14:paraId="2F707F1F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>--------------------------------------------------------------------------------------------------</w:t>
      </w:r>
    </w:p>
    <w:p w14:paraId="09C9919F" w14:textId="153CA495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ယုံကြည်ခြင်းယိမ်းယိုင်သွားခဲ့သည်ဟု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ရှေ့မှဖေါ်ပြသော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အကြောင်းအရာအရသိရသည်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ဘုရားသခင်နှင့်အတူ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လျှောက်လှမ်းခဲ့သော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ဝိညာဉ်ရေးအသက်တာ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ပြတ်တောက်သွားခဲ့သည်။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ယင်းအချိန်အတွင်း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တိတ်တဆိတ်နေတော်မူခဲ့သည်။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နောက်တစ်ဖန်ဘုရားရှင်ပြန်၍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မိန့်တော်မူပြန်သည်။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ပြုခဲ့သောပဋိညာဉ်ကို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ပြန်၍သတိရစေပြီး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အာဗြံကိုဘုရားရှင်ပြန်၍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ဆွဲယူတော်မူသည်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၁၅း၁၈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14E42D92" w14:textId="5282B23B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အာဗြံ၌အမှတ်အသားတစ်ခုပြုခဲ့သည်။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အရေဖျားလှီးခြင်းနှင့်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ပတ်သက်၍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ကျမ်းတတ်ပုဂ္ဂိုလ်များ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ကာလကြာရှည်စွာ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ဆွေးနွေးမှုပြုခဲ့ကြသည်။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အရေဖျားလှီးခြင်းဓလေ့၌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အသွေးသွန်းခြင်း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အမြဲပါဝင်လာသည်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ထွက်၊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၄း၂၅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ပူဇော်ခြင်းနှင့်ပတ်သက်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သည်ဟုနားလည်ရသည်။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ဖြောင့်မတ်ခြင်းသဘောကိုပေးသည့်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လက္ခဏာ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ရောမ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၄း၁၁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10B50558" w14:textId="6512FAF0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ပဋိညာဉ်၏လက္ခဏာသည်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အရေဖျားလှီးခြင်းအားဖြင့်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လက္ခဏာ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ကြွလာမည့်မေရှိယ၏အကြောင်းကို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ကြိုတင်ဟောထားသော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ပထမဦးဆုံးပုရောဖက်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ပြုချက်ကို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ပြန်၍ညွန်ပြသောအဓိပ္ပာယ်လည်း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ဆောင်ပါသည်။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၁၇း၇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၃း၁၅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နှိုင်းယှဉ်ပါ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ဤကျမ်းချက်နှစ်ချက်သည်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အာဗြံကိုဘုရားရှင်ကတိထားသော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လူတစ်ဦးမွေးဖွားလာခြင်းထက်ပိုသော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အကြောင်းအရာပါရှိနေပါသည်။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ကမ္ဘာပေါ်ရှိလူအားလုံးအတွက်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ကယ်တင်ခြင်းနှင့်ပတ်သက်သော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ဝိညာဉ်ရေးကတိတော်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လည်း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ပါဝင်သည်။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ထိုနောက်မှာ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ထာဝရပဋိညာဉ်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၏ကတိတော်အရာ၌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၁၇း၇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မွေးဖွားလာမည့်မေရှိယ၏မျိုးနွယ်၊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ခရစ်တော်၏တင်လှူအပူဇော်ခံခြင်းသည်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ထာဝရအသက်ကို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သေချာစေကြောင်း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ယုံကြည်ခြင်းသာလျှင်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ထာဝရအသက်ကို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ရရှိစေနိုင်မည်။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၆း၂၃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တိတု၊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၁း၂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ကိုနှိုင်းယှဉ်ပါ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0B9AC981" w14:textId="2431A68D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စိတ်ဝင်စားစရာကောင်းသည်မှာ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အနာဂတ်၌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ထာဝရတည်ရှိမည့်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အပါအဝင်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အာဗြံနှင့်စာရဲတို့၏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ပုံသဏဥာန်ရုပ်လွာသာဖြစ်သည်။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ချီးမြှောက်ခံရသောဖခင်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စာရဲ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ငါ၏မင်းသမီးလေး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အာဗြံ၏မင်းသမီးလေး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ဟူ၍ဖြစ်သည်။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နာမည်ကို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ပြောင်းလိုက်သောအခါမှာ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အာဗြဟံနှင့်စာရာဟူ၍ဖြစ်လာသည်။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လူမျိုးများစွာ၏ဖခင်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ဖြစ်လာသလို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စာရာ၏အဓိပ္ပာယ်မှာ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မင်းသမီး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လူတိုင်းအတွက်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ဖြစ်လာသည်။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ထိုကဲ့သို့ဖြစ်၍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သူတို့၏အမည်များနှင့်အပြိုင်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ဣဇာက်၏အဓိပ္ပာယ်မှာ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သူရယ်မောလိမ့်မည်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အာဗြဟံဝမ်းမြောက်စွာရယ်မောခြင်းကို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အမှတ်ရစေပါသည်။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ရယ်မောသူဟု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ကျမ်းစာ၌မှတ်တမ်းပြုထားသည်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၁၇း၁၇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မယုံနိုင်၍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ရယ်မောခြင်းဖြစ်သလို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အံ့သြ၍ရယ်မောခြင်းလည်းဖြစ်နိုင်သည်။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မည်သို့ဆိုစေ၊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ဘုရားရှင်၏ကတိတော်ကို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ရှင်းရှင်းလင်းလင်းယုံကြည်ခဲ့သော်လည်း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ယုံကြည်ခြင်းနှင့်ကိုးစားမှုတွင်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လုံးပန်းခဲ့ရသည်။</w:t>
      </w:r>
    </w:p>
    <w:p w14:paraId="5BF42C2A" w14:textId="6B7B300A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အာဗြဟံကဲ့သို့လိုမျိုး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ယုံကြည်ခြင်းအပေါ်လုံးပန်းလာခဲ့ရလျှင်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573431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ပ်တို့သင်ခန်းစာ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မည်သို့ရယူနိုင်မည်နည်း။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သံသယနှင့်စိတ်ပျက်ရသော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အချိန်ရောက်လာသည့်တိုင်အောင်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လက်မြှောက်အရှုံးေပးရန်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မလိုအပ်သနည်း။</w:t>
      </w:r>
    </w:p>
    <w:p w14:paraId="1DE5DACE" w14:textId="1607E475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</w:p>
    <w:p w14:paraId="47D42B41" w14:textId="44D3A805" w:rsidR="0006038B" w:rsidRPr="005E244C" w:rsidRDefault="0006038B" w:rsidP="005E244C">
      <w:pPr>
        <w:jc w:val="both"/>
        <w:rPr>
          <w:rFonts w:cs="Myanmar Text"/>
          <w:sz w:val="28"/>
          <w:szCs w:val="28"/>
          <w:lang w:bidi="my-MM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ဗုဒ္ဓဟူးနေ့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၁၁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2D6371E8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ကတိထားတော်မူသောသားယောက်ျား</w:t>
      </w:r>
    </w:p>
    <w:p w14:paraId="5B1590BF" w14:textId="3CEF85EF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အားလုံးအတွက်ပါဝင်လာသည်။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ဣရှမေလအတွက်သက်သက်မဟုတ်တော့ပါ။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အိမ်တော်ထဲ၌ရှိသော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ယောက်ျားလေးတိုင်း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အရေဖျားလှီးရတော့သည်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၁၇း၂၃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၂၇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ကိုးလ်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ဟုခေါ်သောစကားမှာ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အားလုံး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အယောက်တိုင်း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ဟူ၍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လေးကြိမ်တိုင်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ပြန်ရေးသားထားသည်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၁၇း၂၃၊၂၇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အာဗြဟံအား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သားယောက်ျား၊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ဣဇာက်ကိုပေးအပ်ထားသော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ကတိတော်၏နောက်ခံ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သမိုင်းကြောင်းနှင့်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ဆန့်ကျင်နေသည်။</w:t>
      </w:r>
    </w:p>
    <w:p w14:paraId="655EC374" w14:textId="4BF1E7CF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၁၅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နှင့်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ရောမ၊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၉း၉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ဧည့်သည်များကို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ပျူငှာစွာကြိုဆိုဧည့်ခံခြင်းမှ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ကျွနု်ပ်တို့သင်ခန်းစာမည်သို့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ရရှိသနည်း။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အာဗြဟံ၏ဧည့်ဝတ်ကျေပွန်မှုသည်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ဘုရားရှင်တုံ့ပြန်သည့်အကြောင်း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သင်မည်သို့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ရှင်းပြနိုင်မည်နည်း။</w:t>
      </w:r>
    </w:p>
    <w:p w14:paraId="7F7D31B2" w14:textId="77777777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>--------------------------------------------------------------------------------------------------</w:t>
      </w:r>
    </w:p>
    <w:p w14:paraId="00E883D6" w14:textId="7D65EEA3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ရောက်လာသောသူစိမ်းဧည့်သည်များကို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သိကျွမ်းခြင်း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ရှိမရှိရှင်းရှင်းလင်းလင်းဖော်ပြ၍မထားပါ။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ထိုသူတို့နှင့်အတူ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ဘုရားသခင်ရှိ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နေသည့်ပုံစံဖြင့်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ပြုမူဆက်ဆံသည်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ဟေဗြဲ၊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၁၃း၂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နေပူသောအချိန်တွင်အာဗြဟံသည်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တဲတံခါးဝ၌ထိုင်လျက်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သဲကန္တာရခရီး၌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သူစိမ်း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ဧည့်သည်များ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ရောက်လာခဲ့၏။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ဧည့်သည်ကို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သူမျှော်လင့်နေသည်။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ခရီးဦးကြိုပြုခြင်းငှာ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တဲတံခါးဝမှပြေး၍ကြိုဆို၏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၁၈း၂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အသက်</w:t>
      </w:r>
      <w:r w:rsidRPr="005E244C">
        <w:rPr>
          <w:rFonts w:cs="Myanmar Text"/>
          <w:sz w:val="28"/>
          <w:szCs w:val="28"/>
          <w:cs/>
          <w:lang w:bidi="my-MM"/>
        </w:rPr>
        <w:t>(</w:t>
      </w:r>
      <w:r w:rsidRPr="005E244C">
        <w:rPr>
          <w:rFonts w:cs="Myanmar Text" w:hint="cs"/>
          <w:sz w:val="28"/>
          <w:szCs w:val="28"/>
          <w:cs/>
          <w:lang w:bidi="my-MM"/>
        </w:rPr>
        <w:t>၉၉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နှစ်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ရှိနေပြီဖြစ်သည်။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ထိုပုဂ္ဂိုလ်များအထဲမှတစ်ဦးကို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အဒိုနှိုင်း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573431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ပ်သခင်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ဟုခေါ်လိုက်သည်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၁၈း၃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ထိုသို့သောဘွဲ့ကို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ဘုရားသခင်အားခေါ်ဆိုလေ့ရှိသည်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၂ဝး၄။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ထွက်၊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စားစရာများပြင်ဆင်ရန်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မိမိ၏အစေခံများကို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လိုက်လံဆော်သြ၏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၁၈း၆၊၇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ထိုနောက်တွင်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ဧည့်သည်များအနီးထရပ်ကာ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လိုလေသေးမရှိဦပစုရန်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အကဲခတ်နေသည်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၁၈း၈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73165A1E" w14:textId="2EC9C7C1" w:rsidR="0006038B" w:rsidRPr="005E244C" w:rsidRDefault="0006038B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အာဗြဟံ၏အပြုအမူသည်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ကောင်းကင်မှလာသောသူစိမ်း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ဧည့်သည်အတွက်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ဧည့်ဝတ်ပျူငှာခြင်းကြောင့်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စိတ်ကျေနပ်မှုရရှိသည်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ဟေဗြဲ၊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၁၃း၂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အာဗြဟံ၏စိတ်သဘောထားသည်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ရိုသေသမှုရှိလျက်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ဧည့်ဝတ်ပျူငှာသော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အတွေးအခေါ်ရှိနေသည်။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ဧည့်သည်ကိုရိုသေလေးစားခြင်း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ယုယပြုစုခြင်းသည်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မှန်ကန်သောယဉ်ကျေးမှု၏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အပြုအမူဖြစ်သည်။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သမ္မာကျမ်းစာမှလည်း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ဘာသာရေး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ဝတ္တရားဟုဖော်ပြထားသည်။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ကိုယ်တော်တိုင်၌ကလည်း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ထိုသို့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ညွန်ကြားထားသည်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မသဲ၊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၂၅း၃၅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၄ဝ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ခိုင်လုံသောအဆိုဖြင့်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ဆာလောင်မွတ်သိပ်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သူများ၊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ဧည့်သည်များအားကျွေးမွေးခြင်းကို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နှစ်သက်တော်မူသည်။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တစ်ဖက်မှာလည်း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အကြံပေး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သွန်သင်တော်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မူချက်ကို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လူတို့သိရှိရန်နှင့်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မိမိ၏ကရုဏာတော်မေတ္တာတော်သည်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လူသားများအပေါ်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သွန်းလောင်းစေတော်မူသည်။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ထိုသို့ထင်ရှားသောဘုရားသည</w:t>
      </w:r>
      <w:r w:rsidR="00573431">
        <w:rPr>
          <w:rFonts w:cs="Myanmar Text" w:hint="cs"/>
          <w:sz w:val="28"/>
          <w:szCs w:val="28"/>
          <w:cs/>
          <w:lang w:bidi="my-MM"/>
        </w:rPr>
        <w:t>်ခရစ်</w:t>
      </w:r>
      <w:r w:rsidRPr="005E244C">
        <w:rPr>
          <w:rFonts w:cs="Myanmar Text" w:hint="cs"/>
          <w:sz w:val="28"/>
          <w:szCs w:val="28"/>
          <w:cs/>
          <w:lang w:bidi="my-MM"/>
        </w:rPr>
        <w:t>တော်နှင့်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အတူပါရှိတော်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မူခဲ့သည်။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ခရစ်တော်သည်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ကောင်းကင်အိမ်တော်ကိုချန်ထားကာ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လောကကိုဆင်းကြွလာပြီး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လူသားတစ်ဦးကဲ့သို့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သူတစ်ပါး၏အစေကို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ခံယူခဲ့သည်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ဖိလိပ္ပိ၊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၂း၇၊၈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ဘုရားရှင်၏ထင်ရှားခြင်းသည်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ကိုယ်တော်၏ကတိတော်ကို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သေချာစေခြင်းဖြစ်သည်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၁၈း၁ဝ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စာရာကိုတွေ့မြင်နေသည်။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ပုန်းလျှိုးကွယ်လျှိုး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ပြုလုပ်ခဲ့သည်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၁၈း၁ဝ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ထိုထက်မက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သူမ၏စိတ်ထဲ၌စဉ်းစားသော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အရာကိုလည်း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ကိုယ်တော်သိတော်မူသည်။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သူမရယ်ကြောင်းကို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ကိုယ်တော်သိတော်မူသည်။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ရယ်မောသည်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ဟုမိန့်သော</w:t>
      </w:r>
      <w:r w:rsidR="0057343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စကားသည်လည်း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နောက်ဆုံးစကားဖြစ်သည်။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သူမ၏စိတ်ဇဝေဇဝါဖြစ်ခြင်းသည်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ကိုယ်တော်၏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စကားတော်ကိုပြည့်စုံစေသော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နေရာဖြစ်ခဲ့သည်။</w:t>
      </w:r>
    </w:p>
    <w:p w14:paraId="3B8C25A3" w14:textId="77777777" w:rsidR="0006038B" w:rsidRPr="005E244C" w:rsidRDefault="0006038B" w:rsidP="005E244C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ဆာလောင်မွတ်သိပ်သူ၊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အကူအညီလိုသူ၊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သူစိမ်းဧည့်သည်ကို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သနားလက်ခံကူညီသူထက်သာ၍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အလေးထားသည်ဟူသော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စကားအဓိပ္ပာယ်သည်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ထိုအယူအဆသည်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အမြဲသတိရစေရန်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မည်မျှအရေးကြီးသနည်း။</w:t>
      </w:r>
    </w:p>
    <w:p w14:paraId="14744540" w14:textId="0E01147A" w:rsidR="0006038B" w:rsidRDefault="0006038B" w:rsidP="005E244C">
      <w:pPr>
        <w:jc w:val="both"/>
        <w:rPr>
          <w:sz w:val="28"/>
          <w:szCs w:val="28"/>
        </w:rPr>
      </w:pPr>
    </w:p>
    <w:p w14:paraId="5A7B4C3C" w14:textId="47287150" w:rsidR="00573431" w:rsidRDefault="00573431" w:rsidP="005E244C">
      <w:pPr>
        <w:jc w:val="both"/>
        <w:rPr>
          <w:sz w:val="28"/>
          <w:szCs w:val="28"/>
        </w:rPr>
      </w:pPr>
    </w:p>
    <w:p w14:paraId="758FE9E5" w14:textId="2D0CDC3F" w:rsidR="00573431" w:rsidRDefault="00573431" w:rsidP="005E244C">
      <w:pPr>
        <w:jc w:val="both"/>
        <w:rPr>
          <w:sz w:val="28"/>
          <w:szCs w:val="28"/>
        </w:rPr>
      </w:pPr>
    </w:p>
    <w:p w14:paraId="616A1FA5" w14:textId="3F4CF713" w:rsidR="00573431" w:rsidRDefault="00573431" w:rsidP="005E244C">
      <w:pPr>
        <w:jc w:val="both"/>
        <w:rPr>
          <w:sz w:val="28"/>
          <w:szCs w:val="28"/>
        </w:rPr>
      </w:pPr>
    </w:p>
    <w:p w14:paraId="06AF7098" w14:textId="137F1EC9" w:rsidR="00573431" w:rsidRDefault="00573431" w:rsidP="005E244C">
      <w:pPr>
        <w:jc w:val="both"/>
        <w:rPr>
          <w:sz w:val="28"/>
          <w:szCs w:val="28"/>
        </w:rPr>
      </w:pPr>
    </w:p>
    <w:p w14:paraId="0ECCB4E7" w14:textId="5E44B804" w:rsidR="00573431" w:rsidRDefault="00573431" w:rsidP="005E244C">
      <w:pPr>
        <w:jc w:val="both"/>
        <w:rPr>
          <w:sz w:val="28"/>
          <w:szCs w:val="28"/>
        </w:rPr>
      </w:pPr>
    </w:p>
    <w:p w14:paraId="0D5450D7" w14:textId="76AE0458" w:rsidR="00573431" w:rsidRDefault="00573431" w:rsidP="005E244C">
      <w:pPr>
        <w:jc w:val="both"/>
        <w:rPr>
          <w:sz w:val="28"/>
          <w:szCs w:val="28"/>
        </w:rPr>
      </w:pPr>
    </w:p>
    <w:p w14:paraId="0CE9A5AC" w14:textId="7A857B24" w:rsidR="00573431" w:rsidRDefault="00573431" w:rsidP="005E244C">
      <w:pPr>
        <w:jc w:val="both"/>
        <w:rPr>
          <w:sz w:val="28"/>
          <w:szCs w:val="28"/>
        </w:rPr>
      </w:pPr>
    </w:p>
    <w:p w14:paraId="6DD2151A" w14:textId="2F807E8F" w:rsidR="00573431" w:rsidRDefault="00573431" w:rsidP="005E244C">
      <w:pPr>
        <w:jc w:val="both"/>
        <w:rPr>
          <w:sz w:val="28"/>
          <w:szCs w:val="28"/>
        </w:rPr>
      </w:pPr>
    </w:p>
    <w:p w14:paraId="6F83EE04" w14:textId="334F06E4" w:rsidR="00573431" w:rsidRDefault="00573431" w:rsidP="005E244C">
      <w:pPr>
        <w:jc w:val="both"/>
        <w:rPr>
          <w:sz w:val="28"/>
          <w:szCs w:val="28"/>
        </w:rPr>
      </w:pPr>
    </w:p>
    <w:p w14:paraId="79C820FB" w14:textId="0DA63A51" w:rsidR="00573431" w:rsidRDefault="00573431" w:rsidP="005E244C">
      <w:pPr>
        <w:jc w:val="both"/>
        <w:rPr>
          <w:sz w:val="28"/>
          <w:szCs w:val="28"/>
        </w:rPr>
      </w:pPr>
    </w:p>
    <w:p w14:paraId="3D17F617" w14:textId="5B48A0D4" w:rsidR="00573431" w:rsidRDefault="00573431" w:rsidP="005E244C">
      <w:pPr>
        <w:jc w:val="both"/>
        <w:rPr>
          <w:sz w:val="28"/>
          <w:szCs w:val="28"/>
        </w:rPr>
      </w:pPr>
    </w:p>
    <w:p w14:paraId="0C4EC201" w14:textId="447563CC" w:rsidR="00573431" w:rsidRDefault="00573431" w:rsidP="005E244C">
      <w:pPr>
        <w:jc w:val="both"/>
        <w:rPr>
          <w:sz w:val="28"/>
          <w:szCs w:val="28"/>
        </w:rPr>
      </w:pPr>
    </w:p>
    <w:p w14:paraId="6682753B" w14:textId="35D83665" w:rsidR="00573431" w:rsidRDefault="00573431" w:rsidP="005E244C">
      <w:pPr>
        <w:jc w:val="both"/>
        <w:rPr>
          <w:sz w:val="28"/>
          <w:szCs w:val="28"/>
        </w:rPr>
      </w:pPr>
    </w:p>
    <w:p w14:paraId="42AB91FD" w14:textId="4B0C73D2" w:rsidR="00573431" w:rsidRDefault="00573431" w:rsidP="005E244C">
      <w:pPr>
        <w:jc w:val="both"/>
        <w:rPr>
          <w:sz w:val="28"/>
          <w:szCs w:val="28"/>
        </w:rPr>
      </w:pPr>
    </w:p>
    <w:p w14:paraId="37C4221F" w14:textId="7A5DC923" w:rsidR="00573431" w:rsidRDefault="00573431" w:rsidP="005E244C">
      <w:pPr>
        <w:jc w:val="both"/>
        <w:rPr>
          <w:sz w:val="28"/>
          <w:szCs w:val="28"/>
        </w:rPr>
      </w:pPr>
    </w:p>
    <w:p w14:paraId="7AFA47A9" w14:textId="77777777" w:rsidR="00573431" w:rsidRPr="005E244C" w:rsidRDefault="00573431" w:rsidP="005E244C">
      <w:pPr>
        <w:jc w:val="both"/>
        <w:rPr>
          <w:sz w:val="28"/>
          <w:szCs w:val="28"/>
        </w:rPr>
      </w:pPr>
    </w:p>
    <w:p w14:paraId="1F378C92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၁၂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31188C04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သောဒုံမြို့၌နေထိုင်သောလောတ</w:t>
      </w:r>
    </w:p>
    <w:p w14:paraId="15C03A2A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၁၈း၁၆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၁၉း၂၉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အာဗြဟံ၏ကြိုတင်ပြောသော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လောတအတွက်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သူ၌တာဝန်ဝတ္တရား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မည်သို့သက်ရောက်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သွားသနည်း။</w:t>
      </w:r>
    </w:p>
    <w:p w14:paraId="0A842664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>--------------------------------------------------------------------------------------------------</w:t>
      </w:r>
    </w:p>
    <w:p w14:paraId="0AC18899" w14:textId="57C40C55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သားရမည့်ကတိတော်အတွက်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ဘုရားရှင်မှပြန်၍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အတည်ပြု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ပေးသောကြောင့်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ပျော်ရွင်ရမည့်အချိန်တွင်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သောဒုံမြို့၌နေထိုင်သော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တူ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လောတ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ပြောဆိုနေရသည်။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စေခိုင်းခြင်းကိုဖော်ပြသော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ပုရောဖက်တစ်ပါးသာမက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ဆိုးသွမ်းသူများအတွက်ပါ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ကြားဝင်လုပ်ဆောင်ပေးနေသော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ပုရောဖက်ဖြစ်သည်။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ဟေဗြဲစကားစုတစ်ခု၌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ဘုရားသခင်ရှေ့တွင်ရပ်လျက်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၁၈း၂၂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ဆုတောင်းခြင်းကို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ဆိုလိုသည်။</w:t>
      </w:r>
    </w:p>
    <w:p w14:paraId="3DA206E3" w14:textId="72DD1DF6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ဘုရားသခင်နှင့်စိန်ခေါ်မှုဦပလာသော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</w:t>
      </w:r>
      <w:r w:rsidR="00016FD8">
        <w:rPr>
          <w:rFonts w:cs="Myanmar Text" w:hint="cs"/>
          <w:sz w:val="28"/>
          <w:szCs w:val="28"/>
          <w:cs/>
          <w:lang w:bidi="my-MM"/>
        </w:rPr>
        <w:t>မြို့</w:t>
      </w:r>
      <w:r w:rsidRPr="005E244C">
        <w:rPr>
          <w:rFonts w:cs="Myanmar Text" w:hint="cs"/>
          <w:sz w:val="28"/>
          <w:szCs w:val="28"/>
          <w:cs/>
          <w:lang w:bidi="my-MM"/>
        </w:rPr>
        <w:t>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စျေးဆစ်ခဲ့သည်။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သူ၏တူတော်လောတနေထိုင်သောအရပ်ဖြစ်သည်။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လူဦးရေ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၅ဝ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မှစ၍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အထိစျေးဆစ်ခဲ့သည်။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လူကောင်း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ယောက်မျှရှိလျှင်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သောဒုံမြို့ကိုမဖျက်ဆီးဟူသော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ကတိကိုတောင်းခဲ့သည်။</w:t>
      </w:r>
    </w:p>
    <w:p w14:paraId="0BEEF9E0" w14:textId="3CFDFF7B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ကောင်းကင်တမန်နှစ်ပါးသည်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လောတရှိသောအိမ်သို့ရောက်လာပြီး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မည်သို့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ဖြစ်မည့်အကြောင်းကို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သတိပေးသည်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၁၉း၁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မည်မျှ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ဆိုးသွမ်းမိုက်ကန်းနေကြောင်းကို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016FD8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ပ်တို့အကြောင်းအရာကို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ဖတ်သောအခါသိရသည်။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ထိုနေရာသည်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အမှန်တကယ်ပင်ဆိုးယုတ်သော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နေရာဖြစ်သည်။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ပတ်ပတ်လည်၌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တိုင်းနိုင်ငံလူမျိုးများစွာ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ဝန်းရံထားသော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နေရာဖြစ်သည်။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နောက်ဆုံးတွင်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ထိုပြည်မှနှင်ထုတ်ခံကြရသည်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၁၅း၁၆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406BC98C" w14:textId="47143405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sz w:val="28"/>
          <w:szCs w:val="28"/>
        </w:rPr>
        <w:lastRenderedPageBreak/>
        <w:tab/>
        <w:t>‘‘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</w:t>
      </w:r>
      <w:r w:rsidR="00016FD8">
        <w:rPr>
          <w:rFonts w:cs="Myanmar Text" w:hint="cs"/>
          <w:sz w:val="28"/>
          <w:szCs w:val="28"/>
          <w:cs/>
          <w:lang w:bidi="my-MM"/>
        </w:rPr>
        <w:t>မြို့</w:t>
      </w:r>
      <w:r w:rsidRPr="005E244C">
        <w:rPr>
          <w:rFonts w:cs="Myanmar Text" w:hint="cs"/>
          <w:sz w:val="28"/>
          <w:szCs w:val="28"/>
          <w:cs/>
          <w:lang w:bidi="my-MM"/>
        </w:rPr>
        <w:t>၏နောက်ဆုံးညသို့ရောက်လာပြီ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တိမ်မည်းကြီးများသည်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မြို့ကို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ဖုံးအုပ်လာပြီ။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သတိမမူကြပါ။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ကောင်းကင်တမန်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ဖျက်ဆီးခြင်းအမှုကိုပြုရန်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ချဉ်းကပ်လာသည်။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ကြွယ်ဝခြင်းရှိရန်နှင့်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ပျော်ရွင်မှုကိုသာစဉ်းစားနေသည်။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နောက်ဆုံးညသည်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ဖြစ်ရိုးဖြစ်စဉ်အတိုင်း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နေဝင်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မိုးချုပ်သည်သဘာဝလည်ပတ်သည်အတိုင်းပင်။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လူတို့သည်လည်း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လုံလုံခြုံခြုံ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အေးအေး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ဆေးဆေးဟု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သဘောထားကြသည်။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ကမ္ဘာကြီးကိုနေ၏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အလင်းရောင်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သန်းစ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ပြု</w:t>
      </w:r>
      <w:r w:rsidRPr="005E244C">
        <w:rPr>
          <w:rFonts w:cs="Myanmar Text" w:hint="cs"/>
          <w:sz w:val="28"/>
          <w:szCs w:val="28"/>
          <w:cs/>
          <w:lang w:bidi="my-MM"/>
        </w:rPr>
        <w:t>လာ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ေ</w:t>
      </w:r>
      <w:r w:rsidRPr="005E244C">
        <w:rPr>
          <w:rFonts w:cs="Myanmar Text" w:hint="cs"/>
          <w:sz w:val="28"/>
          <w:szCs w:val="28"/>
          <w:cs/>
          <w:lang w:bidi="my-MM"/>
        </w:rPr>
        <w:t>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လူသားအားလုံးသည်လည်း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အေးဆေးပင်ဖြစ်သည်။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ပျော်ရွင်မှု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အပေါင်းတို့သည်လည်း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ဟိုဒီကူးလူးလျက်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ဝမ်းသာနေသော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နာရီအချိန်လေး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ပင်ဖြစ်သည်။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Pr="005E244C">
        <w:rPr>
          <w:rFonts w:cs="Myanmar Text" w:hint="cs"/>
          <w:sz w:val="28"/>
          <w:szCs w:val="28"/>
          <w:cs/>
          <w:lang w:bidi="my-MM"/>
        </w:rPr>
        <w:t>စစ</w:t>
      </w:r>
      <w:r w:rsidRPr="005E244C">
        <w:rPr>
          <w:rFonts w:cs="Myanmar Text"/>
          <w:sz w:val="28"/>
          <w:szCs w:val="28"/>
          <w:cs/>
          <w:lang w:bidi="my-MM"/>
        </w:rPr>
        <w:t xml:space="preserve">. </w:t>
      </w:r>
      <w:r w:rsidRPr="005E244C">
        <w:rPr>
          <w:rFonts w:cs="Myanmar Text" w:hint="cs"/>
          <w:sz w:val="28"/>
          <w:szCs w:val="28"/>
          <w:cs/>
          <w:lang w:bidi="my-MM"/>
        </w:rPr>
        <w:t>၁၅၇</w:t>
      </w:r>
      <w:r w:rsidR="00016FD8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၁၅၈</w:t>
      </w:r>
      <w:r w:rsidRPr="005E244C">
        <w:rPr>
          <w:rFonts w:cs="Myanmar Text"/>
          <w:sz w:val="28"/>
          <w:szCs w:val="28"/>
          <w:cs/>
          <w:lang w:bidi="my-MM"/>
        </w:rPr>
        <w:t>.</w:t>
      </w:r>
    </w:p>
    <w:p w14:paraId="021FDDD3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အဆုံးမှာလောတကိုသာ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ဘုရားရှင်ကယ်တင်ခဲ့သည်။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သူ၏မယား၊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သူ၏သမီးနှစ်ယောက်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စုစုပေါင်းလေးယောက်ဖြစ်၍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ယောက်၏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ထက်ဝက်ပင်မပြည့်ပါ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၁၉း၁၅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သူ၏သမက်၊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လောတ၏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သတိပေးခြင်းကို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ဂရုမစိုက်သူသည်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ဦမိ့ထဲတွင်ကျန်ရစ်ခဲ့ရသည်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၁၉း၁၄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1B8D9297" w14:textId="6C5FACFF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လှပသော</w:t>
      </w:r>
      <w:r w:rsidR="00016FD8">
        <w:rPr>
          <w:rFonts w:cs="Myanmar Text" w:hint="cs"/>
          <w:sz w:val="28"/>
          <w:szCs w:val="28"/>
          <w:cs/>
          <w:lang w:bidi="my-MM"/>
        </w:rPr>
        <w:t>မြို့</w:t>
      </w:r>
      <w:r w:rsidRPr="005E244C">
        <w:rPr>
          <w:rFonts w:cs="Myanmar Text" w:hint="cs"/>
          <w:sz w:val="28"/>
          <w:szCs w:val="28"/>
          <w:cs/>
          <w:lang w:bidi="my-MM"/>
        </w:rPr>
        <w:t>သည်ဖျက်ဆီးခြင်းခံရသည်။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ဟေဗြဲ၏ကြိယာပိုဒ်ဖြစ်သော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ဟပ်အခ်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မှောက်လှန်ပစ်သည်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ဟုအဓိပ္ပာယ်ရှိ၍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ကျမ်းပိုဒ်၌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အကြိမ်များစွာ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ရေးသားထားသည်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၁၉း၂၁၊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၂၅၊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၂၉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ဖျက်ဆီးခြင်းအဖြစ်ကိုဆိုလိုသည်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တရား၊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၂၉း၂၃၊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အာမုတ်၊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၄း၁၁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ဆိုလိုချက်မှာ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ထိုပြည်သည်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ရေလွမ်းမိုးပြီး၍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အစမှပြန်၍တည်ရသကဲ့သို့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အစသို့ပြန်သွားသည်။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ကမ္ဘာကိုဖန်ဆင်းစ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မည်သည့်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အရာမျှမရှိသည့်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အနေအထားသို့ပြန်ရောက်သည်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၆း၇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</w:t>
      </w:r>
      <w:r w:rsidR="00016FD8">
        <w:rPr>
          <w:rFonts w:cs="Myanmar Text" w:hint="cs"/>
          <w:sz w:val="28"/>
          <w:szCs w:val="28"/>
          <w:cs/>
          <w:lang w:bidi="my-MM"/>
        </w:rPr>
        <w:t>မြို့</w:t>
      </w:r>
      <w:r w:rsidRPr="005E244C">
        <w:rPr>
          <w:rFonts w:cs="Myanmar Text" w:hint="cs"/>
          <w:sz w:val="28"/>
          <w:szCs w:val="28"/>
          <w:cs/>
          <w:lang w:bidi="my-MM"/>
        </w:rPr>
        <w:t>ကို</w:t>
      </w:r>
      <w:r w:rsidR="00016F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ဖျက်ဆီးခြင်းသည်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ဧဒင်ဥယျာဉ်အား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ပြန်၍ဖန်ဆင်းရသောပုံစံနှင့်တူသည်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၁၃း၁ဝ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သောဒုံမြို့ကိုဖျက်ဆီးသည့်နမူနာမှာ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E6356A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နောက်ဆုံးသောအချိန်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ကမ္ဘာမြေကိုဖျက်ဆီးမည်အကြောင်းကို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ကြိုတင်ပြသပေးသည်။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ယုဒ၊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၇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</w:p>
    <w:p w14:paraId="213D6168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မေလ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၁၃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ရက်</w:t>
      </w:r>
    </w:p>
    <w:p w14:paraId="4ACEA640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</w:p>
    <w:p w14:paraId="74CCCC6C" w14:textId="7777777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 w:hint="cs"/>
          <w:sz w:val="28"/>
          <w:szCs w:val="28"/>
          <w:cs/>
          <w:lang w:bidi="my-MM"/>
        </w:rPr>
        <w:t>အယ်လင်ဂျီဝှိုက်၏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‘‘</w:t>
      </w:r>
      <w:r w:rsidRPr="005E244C">
        <w:rPr>
          <w:rFonts w:cs="Myanmar Text" w:hint="cs"/>
          <w:sz w:val="28"/>
          <w:szCs w:val="28"/>
          <w:cs/>
          <w:lang w:bidi="my-MM"/>
        </w:rPr>
        <w:t>ပညတ်နှင့်ပဋိညာဉ်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ခေါင်းစဉ်ပါ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ရှေးဘိုးဘေး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များနှင့်ပုရောဖက်များစာအုပ်မှ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စာမျက်နှာ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၃၇ဝ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၃၇၃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ကိုဖတ်ပါ။</w:t>
      </w:r>
    </w:p>
    <w:p w14:paraId="6FCB5001" w14:textId="2D7C9937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စိတ်ရှည်စွာ၊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ဇွဲရှိစွာဖြင့်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သောဒုံဦမိ့သူဦမိ့သားများအတွက်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တောင်းပန်၍စျေးဆစ်ခဲ့သည်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က၊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၁၈း၂၂</w:t>
      </w:r>
      <w:r w:rsidRPr="005E244C">
        <w:rPr>
          <w:rFonts w:cs="Myanmar Text"/>
          <w:sz w:val="28"/>
          <w:szCs w:val="28"/>
          <w:cs/>
          <w:lang w:bidi="my-MM"/>
        </w:rPr>
        <w:t>-</w:t>
      </w:r>
      <w:r w:rsidRPr="005E244C">
        <w:rPr>
          <w:rFonts w:cs="Myanmar Text" w:hint="cs"/>
          <w:sz w:val="28"/>
          <w:szCs w:val="28"/>
          <w:cs/>
          <w:lang w:bidi="my-MM"/>
        </w:rPr>
        <w:t>၃၃</w:t>
      </w:r>
      <w:r w:rsidRPr="005E244C">
        <w:rPr>
          <w:rFonts w:cs="Myanmar Text"/>
          <w:sz w:val="28"/>
          <w:szCs w:val="28"/>
          <w:cs/>
          <w:lang w:bidi="my-MM"/>
        </w:rPr>
        <w:t>)</w:t>
      </w:r>
      <w:r w:rsidRPr="005E244C">
        <w:rPr>
          <w:rFonts w:cs="Myanmar Text" w:hint="cs"/>
          <w:sz w:val="28"/>
          <w:szCs w:val="28"/>
          <w:cs/>
          <w:lang w:bidi="my-MM"/>
        </w:rPr>
        <w:t>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ကျွနု်ပ်တို့သည်လည်း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ဆိုးသွမ်း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သူများအတွက်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ဆုတောင်းပေးသင့်ကြောင်း၊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အပြစ်၌ပျော်မွေ့၍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မျှော်လင့်ချက်မဲ့သော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အခြေအနေတွင်ရှိသော်လည်း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ထိုသူတို့အတွက်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ဆုတောင်းပေးရမည်။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ထို့အပြင်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အဗြဟံ၏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စိတ်အားထက်သန်ခြင်းကို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အရေးတယူပြုပေးခဲ့သည်။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ဖြောင့်မတ်သူ</w:t>
      </w:r>
      <w:r w:rsidRPr="005E244C">
        <w:rPr>
          <w:rFonts w:cs="Myanmar Text"/>
          <w:sz w:val="28"/>
          <w:szCs w:val="28"/>
          <w:cs/>
          <w:lang w:bidi="my-MM"/>
        </w:rPr>
        <w:t xml:space="preserve"> (</w:t>
      </w:r>
      <w:r w:rsidRPr="005E244C">
        <w:rPr>
          <w:rFonts w:cs="Myanmar Text" w:hint="cs"/>
          <w:sz w:val="28"/>
          <w:szCs w:val="28"/>
          <w:cs/>
          <w:lang w:bidi="my-MM"/>
        </w:rPr>
        <w:t>၁ဝ</w:t>
      </w:r>
      <w:r w:rsidRPr="005E244C">
        <w:rPr>
          <w:rFonts w:cs="Myanmar Text"/>
          <w:sz w:val="28"/>
          <w:szCs w:val="28"/>
          <w:cs/>
          <w:lang w:bidi="my-MM"/>
        </w:rPr>
        <w:t xml:space="preserve">) </w:t>
      </w:r>
      <w:r w:rsidRPr="005E244C">
        <w:rPr>
          <w:rFonts w:cs="Myanmar Text" w:hint="cs"/>
          <w:sz w:val="28"/>
          <w:szCs w:val="28"/>
          <w:cs/>
          <w:lang w:bidi="my-MM"/>
        </w:rPr>
        <w:t>ဦးရှိနေလျှင်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ဘုရားရှင်သည်ခွင့်လွတ်ပေးရန်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ဆန္ဒရှိနေသည်။</w:t>
      </w:r>
    </w:p>
    <w:p w14:paraId="65C93178" w14:textId="26DCF659" w:rsidR="00251E9D" w:rsidRPr="005E244C" w:rsidRDefault="00251E9D" w:rsidP="00E6356A">
      <w:pPr>
        <w:jc w:val="both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ab/>
        <w:t>‘‘</w:t>
      </w:r>
      <w:r w:rsidRPr="005E244C">
        <w:rPr>
          <w:rFonts w:cs="Myanmar Text" w:hint="cs"/>
          <w:sz w:val="28"/>
          <w:szCs w:val="28"/>
          <w:cs/>
          <w:lang w:bidi="my-MM"/>
        </w:rPr>
        <w:t>လွန်ကဲသောအပြုအမူများဖြင့်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ဟောင်းနွမ်းသောအတွေးအခေါ်ရှိ၍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ဆိုးချင်တိုင်း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ဆိုးနေသူများအကြား၌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ဖြောင့်မတ်စွာနေသူအနည်းအများ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ရှိတတ်စမြဲဖြစ်သည်။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ကျန်ကြွင်းသော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ဖြောင့်မတ်သူလူနည်းစုသည်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ပျက်စီးနေသူအားလုံးအတွက်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ပေးရန်လိုနေပါသည်။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ကျန်ကြွင်းနေသေးသော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ဖြောင့်မတ်သူများအတွက်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မြို့ကြီးကို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ခွင့်လွတ်ပေးရန်တောင်းပန်ရမည်။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ကယ်တင်ခြင်းလုပ်ငန်းလုပ်ဆောင်နေသော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ဘုရား၏အစေခံများသည်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ထိုသဘောထားမျိုးကိုထားရှိရမည်။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လူအားလုံးအတွက်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ကယ်တင်ခြင်းအလုပ်ကို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လုပ်ဆောင်ပေးရမည်။</w:t>
      </w:r>
      <w:r w:rsidRPr="005E244C">
        <w:rPr>
          <w:rFonts w:cs="Myanmar Text" w:hint="eastAsia"/>
          <w:sz w:val="28"/>
          <w:szCs w:val="28"/>
          <w:cs/>
          <w:lang w:bidi="my-MM"/>
        </w:rPr>
        <w:t>’’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</w:p>
    <w:p w14:paraId="727BB337" w14:textId="1DED6D85" w:rsidR="00251E9D" w:rsidRPr="005E244C" w:rsidRDefault="00251E9D" w:rsidP="005E244C">
      <w:pPr>
        <w:jc w:val="both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ab/>
      </w:r>
      <w:r w:rsidRPr="005E244C">
        <w:rPr>
          <w:rFonts w:cs="Myanmar Text" w:hint="cs"/>
          <w:sz w:val="28"/>
          <w:szCs w:val="28"/>
          <w:cs/>
          <w:lang w:bidi="my-MM"/>
        </w:rPr>
        <w:t>ကျွန</w:t>
      </w:r>
      <w:r w:rsidR="00E6356A">
        <w:rPr>
          <w:rFonts w:cs="Myanmar Text" w:hint="cs"/>
          <w:sz w:val="28"/>
          <w:szCs w:val="28"/>
          <w:cs/>
          <w:lang w:bidi="my-MM"/>
        </w:rPr>
        <w:t>်ု</w:t>
      </w:r>
      <w:r w:rsidRPr="005E244C">
        <w:rPr>
          <w:rFonts w:cs="Myanmar Text" w:hint="cs"/>
          <w:sz w:val="28"/>
          <w:szCs w:val="28"/>
          <w:cs/>
          <w:lang w:bidi="my-MM"/>
        </w:rPr>
        <w:t>ပ်တို့ပတ်လည်၌ရှိသော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ဝိညာဉ်များစွာတို့သည်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မျှော်လင့်ချက်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ကင်းလျက်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ပျက်စီးခြင်းသို့သက်ဆင်းနေရသည်။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သောဒုံမြို့ကျဆုံးသကဲ့သို့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ကျဆုံးနေသည်။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နေ့စဉ်ကရုဏာတော်နှင့်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အဆုံးသတ်ရသည်။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နာရီတိုင်း၌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ကရုဏာတော်ကိုသာ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အမှီပြုနေရသည်။သတိပေးနေသောစကားသံသည်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အပြစ်သားအားလုံး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လှောင်ပိတ်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lastRenderedPageBreak/>
        <w:t>မိသော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မြို့ထဲမှထွက်ပြေးရန်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သတိပေးနေ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ပါသလား။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လက်တစ်စုံသည်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သေခြင်းမှလွတ်မြောက်စေရန်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အနောက်သို့ပြန်၍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သင့်ကိုဆွဲနေပါသလား။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မည်သူတစ်ဦးတစ်ယောက်သည်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နှိမ့်ချစွာဖြင့်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တောင်းပန်ပေးနေပါသနည်း။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အာဗြဟံ၏သဘောသည်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ခရစ်တော်၏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သဘောထားမျိုးဖြစ်သည်။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သားတော်သည်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အပြစ်သားများအတွက်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ကိုယ်စားဝင်ခံပေးသောကြားဝင်သူဖြစ်သည်။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ရွေးနုတ်ခြင်း၏</w:t>
      </w:r>
      <w:r w:rsidR="00E6356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တန်ဖိုးကို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ပေးဆပ်ရသူသည်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လူသားများ၏ဝိညာဉ်တန်ဖိုးကို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  <w:r w:rsidRPr="005E244C">
        <w:rPr>
          <w:rFonts w:cs="Myanmar Text" w:hint="cs"/>
          <w:sz w:val="28"/>
          <w:szCs w:val="28"/>
          <w:cs/>
          <w:lang w:bidi="my-MM"/>
        </w:rPr>
        <w:t>သိရှိနေသည်။</w:t>
      </w:r>
      <w:r w:rsidRPr="005E244C">
        <w:rPr>
          <w:rFonts w:cs="Myanmar Text"/>
          <w:sz w:val="28"/>
          <w:szCs w:val="28"/>
          <w:cs/>
          <w:lang w:bidi="my-MM"/>
        </w:rPr>
        <w:t xml:space="preserve"> </w:t>
      </w:r>
    </w:p>
    <w:p w14:paraId="0E973108" w14:textId="1A9522EC" w:rsidR="00251E9D" w:rsidRPr="005E244C" w:rsidRDefault="00E6356A" w:rsidP="005E244C">
      <w:pPr>
        <w:jc w:val="both"/>
        <w:rPr>
          <w:sz w:val="28"/>
          <w:szCs w:val="28"/>
        </w:rPr>
      </w:pPr>
      <w:r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="00251E9D" w:rsidRPr="005E244C">
        <w:rPr>
          <w:rFonts w:cs="Myanmar Text" w:hint="cs"/>
          <w:sz w:val="28"/>
          <w:szCs w:val="28"/>
          <w:cs/>
          <w:lang w:bidi="my-MM"/>
        </w:rPr>
        <w:t>စ</w:t>
      </w:r>
      <w:r w:rsidR="00251E9D" w:rsidRPr="005E244C">
        <w:rPr>
          <w:rFonts w:cs="Myanmar Text"/>
          <w:sz w:val="28"/>
          <w:szCs w:val="28"/>
          <w:cs/>
          <w:lang w:bidi="my-MM"/>
        </w:rPr>
        <w:t xml:space="preserve">. </w:t>
      </w:r>
      <w:r w:rsidR="00251E9D" w:rsidRPr="005E244C">
        <w:rPr>
          <w:rFonts w:cs="Myanmar Text" w:hint="cs"/>
          <w:sz w:val="28"/>
          <w:szCs w:val="28"/>
          <w:cs/>
          <w:lang w:bidi="my-MM"/>
        </w:rPr>
        <w:t>၁၄ဝ</w:t>
      </w:r>
      <w:r w:rsidR="00251E9D" w:rsidRPr="005E244C">
        <w:rPr>
          <w:rFonts w:cs="Myanmar Text"/>
          <w:sz w:val="28"/>
          <w:szCs w:val="28"/>
          <w:cs/>
          <w:lang w:bidi="my-MM"/>
        </w:rPr>
        <w:t>.</w:t>
      </w:r>
    </w:p>
    <w:p w14:paraId="5940B0AF" w14:textId="77777777" w:rsidR="00251E9D" w:rsidRPr="005E244C" w:rsidRDefault="00251E9D" w:rsidP="00251E9D">
      <w:pPr>
        <w:rPr>
          <w:sz w:val="28"/>
          <w:szCs w:val="28"/>
        </w:rPr>
      </w:pPr>
    </w:p>
    <w:p w14:paraId="23841438" w14:textId="21C70CEE" w:rsidR="0006038B" w:rsidRPr="005E244C" w:rsidRDefault="00251E9D" w:rsidP="005E244C">
      <w:pPr>
        <w:ind w:left="1440" w:firstLine="720"/>
        <w:jc w:val="center"/>
        <w:rPr>
          <w:sz w:val="28"/>
          <w:szCs w:val="28"/>
        </w:rPr>
      </w:pPr>
      <w:r w:rsidRPr="005E244C">
        <w:rPr>
          <w:rFonts w:cs="Myanmar Text"/>
          <w:sz w:val="28"/>
          <w:szCs w:val="28"/>
          <w:cs/>
          <w:lang w:bidi="my-MM"/>
        </w:rPr>
        <w:t>--</w:t>
      </w:r>
      <w:r w:rsidRPr="005E244C">
        <w:rPr>
          <w:rFonts w:cs="Myanmar Text" w:hint="cs"/>
          <w:sz w:val="28"/>
          <w:szCs w:val="28"/>
          <w:cs/>
          <w:lang w:bidi="my-MM"/>
        </w:rPr>
        <w:t>ဝဝဝ</w:t>
      </w:r>
      <w:r w:rsidRPr="005E244C">
        <w:rPr>
          <w:rFonts w:cs="Myanmar Text"/>
          <w:sz w:val="28"/>
          <w:szCs w:val="28"/>
          <w:cs/>
          <w:lang w:bidi="my-MM"/>
        </w:rPr>
        <w:t>--</w:t>
      </w:r>
    </w:p>
    <w:sectPr w:rsidR="0006038B" w:rsidRPr="005E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8B"/>
    <w:rsid w:val="00016FD8"/>
    <w:rsid w:val="0006038B"/>
    <w:rsid w:val="00251E9D"/>
    <w:rsid w:val="002836CD"/>
    <w:rsid w:val="00573431"/>
    <w:rsid w:val="005E244C"/>
    <w:rsid w:val="009A0713"/>
    <w:rsid w:val="00E6356A"/>
    <w:rsid w:val="00F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2ED"/>
  <w15:chartTrackingRefBased/>
  <w15:docId w15:val="{EE7B5376-02F6-4C3C-B693-F9F0550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4</cp:revision>
  <dcterms:created xsi:type="dcterms:W3CDTF">2022-03-23T14:47:00Z</dcterms:created>
  <dcterms:modified xsi:type="dcterms:W3CDTF">2022-03-24T15:43:00Z</dcterms:modified>
</cp:coreProperties>
</file>