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87DC" w14:textId="77777777" w:rsidR="000110BF" w:rsidRPr="00780D45" w:rsidRDefault="000110BF" w:rsidP="00780D45">
      <w:pPr>
        <w:jc w:val="center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သင်ခန်းစာ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၈</w:t>
      </w:r>
      <w:r w:rsidRPr="00780D45">
        <w:rPr>
          <w:rFonts w:cs="Myanmar Text"/>
          <w:sz w:val="28"/>
          <w:szCs w:val="28"/>
          <w:cs/>
          <w:lang w:bidi="my-MM"/>
        </w:rPr>
        <w:t>)</w:t>
      </w:r>
    </w:p>
    <w:p w14:paraId="2600C9F5" w14:textId="77777777" w:rsidR="000110BF" w:rsidRPr="00780D45" w:rsidRDefault="000110BF" w:rsidP="00780D45">
      <w:pPr>
        <w:jc w:val="center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ကတိတော်</w:t>
      </w:r>
    </w:p>
    <w:p w14:paraId="075076FA" w14:textId="77777777" w:rsidR="000110BF" w:rsidRPr="00780D45" w:rsidRDefault="000110BF" w:rsidP="00780D45">
      <w:pPr>
        <w:jc w:val="center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မေလ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၁၄</w:t>
      </w:r>
      <w:r w:rsidRPr="00780D45">
        <w:rPr>
          <w:rFonts w:cs="Myanmar Text"/>
          <w:sz w:val="28"/>
          <w:szCs w:val="28"/>
          <w:cs/>
          <w:lang w:bidi="my-MM"/>
        </w:rPr>
        <w:t xml:space="preserve"> - </w:t>
      </w:r>
      <w:r w:rsidRPr="00780D45">
        <w:rPr>
          <w:rFonts w:cs="Myanmar Text" w:hint="cs"/>
          <w:sz w:val="28"/>
          <w:szCs w:val="28"/>
          <w:cs/>
          <w:lang w:bidi="my-MM"/>
        </w:rPr>
        <w:t>၂ဝ</w:t>
      </w:r>
    </w:p>
    <w:p w14:paraId="34F1066D" w14:textId="77777777" w:rsidR="000110BF" w:rsidRPr="00780D45" w:rsidRDefault="000110BF" w:rsidP="00780D45">
      <w:pPr>
        <w:rPr>
          <w:sz w:val="28"/>
          <w:szCs w:val="28"/>
        </w:rPr>
      </w:pPr>
    </w:p>
    <w:p w14:paraId="1D904084" w14:textId="77777777" w:rsidR="000110BF" w:rsidRPr="00780D45" w:rsidRDefault="000110BF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ဥပုသ်နေ့မွန်းလွဲပိုင်း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/>
          <w:sz w:val="28"/>
          <w:szCs w:val="28"/>
          <w:cs/>
          <w:lang w:bidi="my-MM"/>
        </w:rPr>
        <w:tab/>
      </w:r>
      <w:r w:rsidRPr="00780D45">
        <w:rPr>
          <w:rFonts w:cs="Myanmar Text" w:hint="cs"/>
          <w:sz w:val="28"/>
          <w:szCs w:val="28"/>
          <w:cs/>
          <w:lang w:bidi="my-MM"/>
        </w:rPr>
        <w:t>မေလ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၁၄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ရက်</w:t>
      </w:r>
    </w:p>
    <w:p w14:paraId="4207D548" w14:textId="77777777" w:rsidR="000110BF" w:rsidRPr="00780D45" w:rsidRDefault="000110BF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ဖတ်ရန်ကျမ်းချက်များ။</w:t>
      </w:r>
      <w:r w:rsidRPr="00780D45">
        <w:rPr>
          <w:rFonts w:cs="Myanmar Text"/>
          <w:sz w:val="28"/>
          <w:szCs w:val="28"/>
          <w:cs/>
          <w:lang w:bidi="my-MM"/>
        </w:rPr>
        <w:tab/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၂၂။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ဟေဗြဲ၊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၁၁း၁၇။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ဝတ်၊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၁၈း၂၁။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ယော၊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၁း၁</w:t>
      </w:r>
      <w:r w:rsidRPr="00780D45">
        <w:rPr>
          <w:rFonts w:cs="Myanmar Text"/>
          <w:sz w:val="28"/>
          <w:szCs w:val="28"/>
          <w:cs/>
          <w:lang w:bidi="my-MM"/>
        </w:rPr>
        <w:t>-</w:t>
      </w:r>
      <w:r w:rsidRPr="00780D45">
        <w:rPr>
          <w:rFonts w:cs="Myanmar Text" w:hint="cs"/>
          <w:sz w:val="28"/>
          <w:szCs w:val="28"/>
          <w:cs/>
          <w:lang w:bidi="my-MM"/>
        </w:rPr>
        <w:t>၃။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ရောမ၊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၅း၆</w:t>
      </w:r>
      <w:r w:rsidRPr="00780D45">
        <w:rPr>
          <w:rFonts w:cs="Myanmar Text"/>
          <w:sz w:val="28"/>
          <w:szCs w:val="28"/>
          <w:cs/>
          <w:lang w:bidi="my-MM"/>
        </w:rPr>
        <w:t>-</w:t>
      </w:r>
      <w:r w:rsidRPr="00780D45">
        <w:rPr>
          <w:rFonts w:cs="Myanmar Text" w:hint="cs"/>
          <w:sz w:val="28"/>
          <w:szCs w:val="28"/>
          <w:cs/>
          <w:lang w:bidi="my-MM"/>
        </w:rPr>
        <w:t>၈။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၂၃</w:t>
      </w:r>
      <w:r w:rsidRPr="00780D45">
        <w:rPr>
          <w:rFonts w:cs="Myanmar Text"/>
          <w:sz w:val="28"/>
          <w:szCs w:val="28"/>
          <w:cs/>
          <w:lang w:bidi="my-MM"/>
        </w:rPr>
        <w:t>-</w:t>
      </w:r>
      <w:r w:rsidRPr="00780D45">
        <w:rPr>
          <w:rFonts w:cs="Myanmar Text" w:hint="cs"/>
          <w:sz w:val="28"/>
          <w:szCs w:val="28"/>
          <w:cs/>
          <w:lang w:bidi="my-MM"/>
        </w:rPr>
        <w:t>၂၅။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ရောမ၊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၄း၁</w:t>
      </w:r>
      <w:r w:rsidRPr="00780D45">
        <w:rPr>
          <w:rFonts w:cs="Myanmar Text"/>
          <w:sz w:val="28"/>
          <w:szCs w:val="28"/>
          <w:cs/>
          <w:lang w:bidi="my-MM"/>
        </w:rPr>
        <w:t>-</w:t>
      </w:r>
      <w:r w:rsidRPr="00780D45">
        <w:rPr>
          <w:rFonts w:cs="Myanmar Text" w:hint="cs"/>
          <w:sz w:val="28"/>
          <w:szCs w:val="28"/>
          <w:cs/>
          <w:lang w:bidi="my-MM"/>
        </w:rPr>
        <w:t>၁၂။</w:t>
      </w:r>
    </w:p>
    <w:p w14:paraId="418DF004" w14:textId="77777777" w:rsidR="000110BF" w:rsidRPr="00780D45" w:rsidRDefault="000110BF" w:rsidP="00780D45">
      <w:pPr>
        <w:jc w:val="both"/>
        <w:rPr>
          <w:sz w:val="28"/>
          <w:szCs w:val="28"/>
        </w:rPr>
      </w:pPr>
    </w:p>
    <w:p w14:paraId="7D3DA084" w14:textId="77777777" w:rsidR="000110BF" w:rsidRPr="00780D45" w:rsidRDefault="000110BF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အလွတ်ကျမ်းချက်</w:t>
      </w:r>
    </w:p>
    <w:p w14:paraId="4043EAB4" w14:textId="262D09DA" w:rsidR="000110BF" w:rsidRPr="00780D45" w:rsidRDefault="000110BF" w:rsidP="00780D45">
      <w:pPr>
        <w:jc w:val="both"/>
        <w:rPr>
          <w:sz w:val="28"/>
          <w:szCs w:val="28"/>
        </w:rPr>
      </w:pPr>
      <w:r w:rsidRPr="00780D45">
        <w:rPr>
          <w:sz w:val="28"/>
          <w:szCs w:val="28"/>
        </w:rPr>
        <w:t>‘‘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အာဗြဟံသည်အို၍၊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အသက်ကြီးရင့်လှပြီ။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ထာဝရဘုရားသည်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အရာရာ၌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သူ့ကို</w:t>
      </w:r>
      <w:r w:rsidR="00780D4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ကောင်းချီးပေးတော်မူပြီ</w:t>
      </w:r>
      <w:r w:rsidRPr="00780D45">
        <w:rPr>
          <w:rFonts w:cs="Myanmar Text" w:hint="eastAsia"/>
          <w:sz w:val="28"/>
          <w:szCs w:val="28"/>
          <w:cs/>
          <w:lang w:bidi="my-MM"/>
        </w:rPr>
        <w:t>’’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၂၄း</w:t>
      </w:r>
      <w:proofErr w:type="gramStart"/>
      <w:r w:rsidRPr="00780D45">
        <w:rPr>
          <w:rFonts w:cs="Myanmar Text" w:hint="cs"/>
          <w:sz w:val="28"/>
          <w:szCs w:val="28"/>
          <w:cs/>
          <w:lang w:bidi="my-MM"/>
        </w:rPr>
        <w:t>၁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  <w:proofErr w:type="gramEnd"/>
    </w:p>
    <w:p w14:paraId="088FD3E2" w14:textId="77777777" w:rsidR="000110BF" w:rsidRPr="00780D45" w:rsidRDefault="000110BF" w:rsidP="00780D45">
      <w:pPr>
        <w:jc w:val="both"/>
        <w:rPr>
          <w:sz w:val="28"/>
          <w:szCs w:val="28"/>
        </w:rPr>
      </w:pPr>
    </w:p>
    <w:p w14:paraId="2475F210" w14:textId="27998385" w:rsidR="000110BF" w:rsidRPr="00780D45" w:rsidRDefault="000110BF" w:rsidP="00780D45">
      <w:pPr>
        <w:ind w:firstLine="720"/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နောက်ဆုံးမှာတော့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ဘုရားသခင်သည်စာရဲကို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အာဗြဟံ၏မျိုးစေ့ဖြင့်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သားယောက်ျားတစ်ဦးကို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မွေးဖွားစေရန်ကတိပေးခဲ့သည်။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‘‘</w:t>
      </w:r>
      <w:r w:rsidRPr="00780D45">
        <w:rPr>
          <w:rFonts w:cs="Myanmar Text" w:hint="cs"/>
          <w:sz w:val="28"/>
          <w:szCs w:val="28"/>
          <w:cs/>
          <w:lang w:bidi="my-MM"/>
        </w:rPr>
        <w:t>အသက်အရွယ်ကြီးပြီ</w:t>
      </w:r>
      <w:r w:rsidRPr="00780D45">
        <w:rPr>
          <w:rFonts w:cs="Myanmar Text" w:hint="eastAsia"/>
          <w:sz w:val="28"/>
          <w:szCs w:val="28"/>
          <w:cs/>
          <w:lang w:bidi="my-MM"/>
        </w:rPr>
        <w:t>’’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၂၁း၂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သူငယ်၏နာမည်ကို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ဣဇာက်ဟုမှည့်ခဲ့သည်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၂၁း၁</w:t>
      </w:r>
      <w:r w:rsidRPr="00780D45">
        <w:rPr>
          <w:rFonts w:cs="Myanmar Text"/>
          <w:sz w:val="28"/>
          <w:szCs w:val="28"/>
          <w:cs/>
          <w:lang w:bidi="my-MM"/>
        </w:rPr>
        <w:t>-</w:t>
      </w:r>
      <w:r w:rsidRPr="00780D45">
        <w:rPr>
          <w:rFonts w:cs="Myanmar Text" w:hint="cs"/>
          <w:sz w:val="28"/>
          <w:szCs w:val="28"/>
          <w:cs/>
          <w:lang w:bidi="my-MM"/>
        </w:rPr>
        <w:t>၅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  <w:r w:rsidR="00780D4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သို့သော်</w:t>
      </w:r>
      <w:r w:rsidR="00780D4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အာဗြဟံ၏အကြောင်းသည်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ထိုထက်များစွာရှိနေသေးသည်။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မောရိယ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တောင်ပေါ်သို့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သားတော်ကိုခေါ်သွားပြီး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ယဇ်ကောင်အဖြစ်ပူဇော်ရန်အထိ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ဣဇာက်၏နေရာ၌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သိုးထီးကိုအစားထိုးပေးသည်တိုင်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၂၂း၁၃</w:t>
      </w:r>
      <w:r w:rsidRPr="00780D45">
        <w:rPr>
          <w:rFonts w:cs="Myanmar Text"/>
          <w:sz w:val="28"/>
          <w:szCs w:val="28"/>
          <w:cs/>
          <w:lang w:bidi="my-MM"/>
        </w:rPr>
        <w:t xml:space="preserve">)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ဘုရားသခင်သည်သူ၏အမျိုးမှ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ပေါက်ဖွားလာသောလူမျိုးကို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ကောင်းချီး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ပေးတော်မူသည်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၂၂း၁၇၊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၁၈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ထိုသို့ဆင်းသက်လာခဲ့သောအမျိုးမှ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ယေရှုရှင်ဖွားမြင်လာသည်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တ၊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၁၃း၂၃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lastRenderedPageBreak/>
        <w:t>အံ့သြဖွယ်ရာ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အချို့အချိန်၌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ဒုက္ခရောက်ခဲ့သော်လည်း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) </w:t>
      </w:r>
      <w:r w:rsidRPr="00780D45">
        <w:rPr>
          <w:rFonts w:cs="Myanmar Text" w:hint="cs"/>
          <w:sz w:val="28"/>
          <w:szCs w:val="28"/>
          <w:cs/>
          <w:lang w:bidi="my-MM"/>
        </w:rPr>
        <w:t>ကယ်တင်ခြင်း၏စီမံကိန်းကြီးကို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ဖော်ပြသော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အကြောင်းအရာပင်ဖြစ်သည်။</w:t>
      </w:r>
    </w:p>
    <w:p w14:paraId="5BD403F6" w14:textId="0E95BDF8" w:rsidR="000110BF" w:rsidRPr="00780D45" w:rsidRDefault="000110BF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ဝိညာဉ်ရေးရာ၌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နက်နဲသောသင်ခန်းစာဖြစ်နေစေကာမူ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အာဗြဟံ၏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မိသားစုဝင်သည်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ခက်ခဲခြင်းအပေါင်းနှင့်ရင်ဆိုင်ခဲ့ရသည်။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မောရိယတောင်၌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ဖြစ်ခဲ့သောကိစ္စပြီး၍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မကြာမီစာရာသေဆုံးခဲ့သည်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၂၃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ဣဇာက်သည်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မိတဆိုးလေးဘဝဖြင့်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ကျန်ရစ်ခဲ့ရသည်။</w:t>
      </w:r>
    </w:p>
    <w:p w14:paraId="2D629892" w14:textId="23CA19F8" w:rsidR="005C1EFB" w:rsidRPr="00780D45" w:rsidRDefault="000110BF" w:rsidP="00780D45">
      <w:pPr>
        <w:jc w:val="both"/>
        <w:rPr>
          <w:rFonts w:cs="Myanmar Text"/>
          <w:sz w:val="28"/>
          <w:szCs w:val="28"/>
          <w:lang w:bidi="my-MM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ယင်းနောက်မှာအာဗြဟံသည်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ရှေ့လာမည့်အသက်တာသည်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သေချာမှန်ကန်စေရန်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လုပ်ဆောင်မှုပြုခဲ့သည်။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သူ၏သားကို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ရေဗက္ကနှင့်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လက်ထပ်ထိမ်းမြားပေးသည်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၂၄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ရေဗက္က၌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သားအမြွာနှစ်ယောက်</w:t>
      </w:r>
      <w:r w:rsidRPr="00780D45">
        <w:rPr>
          <w:rFonts w:cs="Myanmar Text"/>
          <w:sz w:val="28"/>
          <w:szCs w:val="28"/>
          <w:cs/>
          <w:lang w:bidi="my-MM"/>
        </w:rPr>
        <w:t xml:space="preserve">  </w:t>
      </w:r>
      <w:r w:rsidRPr="00780D45">
        <w:rPr>
          <w:rFonts w:cs="Myanmar Text" w:hint="cs"/>
          <w:sz w:val="28"/>
          <w:szCs w:val="28"/>
          <w:cs/>
          <w:lang w:bidi="my-MM"/>
        </w:rPr>
        <w:t>မွေးဖွားလာသည်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၂၅း၂၁</w:t>
      </w:r>
      <w:r w:rsidRPr="00780D45">
        <w:rPr>
          <w:rFonts w:cs="Myanmar Text"/>
          <w:sz w:val="28"/>
          <w:szCs w:val="28"/>
          <w:cs/>
          <w:lang w:bidi="my-MM"/>
        </w:rPr>
        <w:t>-</w:t>
      </w:r>
      <w:r w:rsidRPr="00780D45">
        <w:rPr>
          <w:rFonts w:cs="Myanmar Text" w:hint="cs"/>
          <w:sz w:val="28"/>
          <w:szCs w:val="28"/>
          <w:cs/>
          <w:lang w:bidi="my-MM"/>
        </w:rPr>
        <w:t>၂၃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</w:t>
      </w:r>
      <w:r w:rsidR="00780D4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ကိုယ်တိုင်သည်လည်း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နောက်မိန်းမတစ်ဦးဖြစ်သော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ကေတုရ၊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အမည်တွင်သည့်မယားကို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လက်ထပ်ယူပြန်၍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သားသမီးများစွာမွေးဖွားပေးပြန်သည်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၂၅း၁</w:t>
      </w:r>
      <w:r w:rsidRPr="00780D45">
        <w:rPr>
          <w:rFonts w:cs="Myanmar Text"/>
          <w:sz w:val="28"/>
          <w:szCs w:val="28"/>
          <w:cs/>
          <w:lang w:bidi="my-MM"/>
        </w:rPr>
        <w:t>-</w:t>
      </w:r>
      <w:r w:rsidRPr="00780D45">
        <w:rPr>
          <w:rFonts w:cs="Myanmar Text" w:hint="cs"/>
          <w:sz w:val="28"/>
          <w:szCs w:val="28"/>
          <w:cs/>
          <w:lang w:bidi="my-MM"/>
        </w:rPr>
        <w:t>၆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ယခုအပတ်သင်ခန်းစာမှာ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အာဗြဟံအသက်ဆုံးသည်အထိ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ပြုလုပ်ခဲ့သမျှကို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ကျွန</w:t>
      </w:r>
      <w:r w:rsidR="00780D45">
        <w:rPr>
          <w:rFonts w:cs="Myanmar Text" w:hint="cs"/>
          <w:sz w:val="28"/>
          <w:szCs w:val="28"/>
          <w:cs/>
          <w:lang w:bidi="my-MM"/>
        </w:rPr>
        <w:t>်ု</w:t>
      </w:r>
      <w:r w:rsidRPr="00780D45">
        <w:rPr>
          <w:rFonts w:cs="Myanmar Text" w:hint="cs"/>
          <w:sz w:val="28"/>
          <w:szCs w:val="28"/>
          <w:cs/>
          <w:lang w:bidi="my-MM"/>
        </w:rPr>
        <w:t>ပ်တို့လေ့လာသွားပါမည်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၂၅း၇</w:t>
      </w:r>
      <w:r w:rsidRPr="00780D45">
        <w:rPr>
          <w:rFonts w:cs="Myanmar Text"/>
          <w:sz w:val="28"/>
          <w:szCs w:val="28"/>
          <w:cs/>
          <w:lang w:bidi="my-MM"/>
        </w:rPr>
        <w:t>-</w:t>
      </w:r>
      <w:r w:rsidRPr="00780D45">
        <w:rPr>
          <w:rFonts w:cs="Myanmar Text" w:hint="cs"/>
          <w:sz w:val="28"/>
          <w:szCs w:val="28"/>
          <w:cs/>
          <w:lang w:bidi="my-MM"/>
        </w:rPr>
        <w:t>၁၁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</w:p>
    <w:p w14:paraId="0F8FEE06" w14:textId="1FAB162D" w:rsidR="000110BF" w:rsidRPr="00780D45" w:rsidRDefault="000110BF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173E296B" w14:textId="77777777" w:rsidR="00675775" w:rsidRDefault="00675775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75996D13" w14:textId="77777777" w:rsidR="00675775" w:rsidRDefault="00675775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38A1E000" w14:textId="77777777" w:rsidR="00675775" w:rsidRDefault="00675775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709ADDDF" w14:textId="77777777" w:rsidR="00675775" w:rsidRDefault="00675775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7C308637" w14:textId="77777777" w:rsidR="00675775" w:rsidRDefault="00675775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67F847C7" w14:textId="77777777" w:rsidR="00675775" w:rsidRDefault="00675775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38C54A62" w14:textId="77777777" w:rsidR="00675775" w:rsidRDefault="00675775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7A2EA908" w14:textId="77777777" w:rsidR="00675775" w:rsidRDefault="00675775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5FBABA95" w14:textId="03C3660D" w:rsidR="000110BF" w:rsidRPr="00780D45" w:rsidRDefault="000110BF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lastRenderedPageBreak/>
        <w:t>တနင်္ဂနွေနေ့</w:t>
      </w:r>
      <w:r w:rsidRPr="00780D45">
        <w:rPr>
          <w:rFonts w:cs="Myanmar Text"/>
          <w:sz w:val="28"/>
          <w:szCs w:val="28"/>
          <w:cs/>
          <w:lang w:bidi="my-MM"/>
        </w:rPr>
        <w:tab/>
      </w:r>
      <w:r w:rsidRPr="00780D45">
        <w:rPr>
          <w:rFonts w:cs="Myanmar Text" w:hint="cs"/>
          <w:sz w:val="28"/>
          <w:szCs w:val="28"/>
          <w:cs/>
          <w:lang w:bidi="my-MM"/>
        </w:rPr>
        <w:t>မေလ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၁၅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ရက်</w:t>
      </w:r>
    </w:p>
    <w:p w14:paraId="1994DE8B" w14:textId="77777777" w:rsidR="000110BF" w:rsidRPr="00780D45" w:rsidRDefault="000110BF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မောရိယတောင်</w:t>
      </w:r>
    </w:p>
    <w:p w14:paraId="7F2A29FF" w14:textId="6B178D77" w:rsidR="000110BF" w:rsidRPr="00780D45" w:rsidRDefault="000110BF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၂၂း၁</w:t>
      </w:r>
      <w:r w:rsidRPr="00780D45">
        <w:rPr>
          <w:rFonts w:cs="Myanmar Text"/>
          <w:sz w:val="28"/>
          <w:szCs w:val="28"/>
          <w:cs/>
          <w:lang w:bidi="my-MM"/>
        </w:rPr>
        <w:t>-</w:t>
      </w:r>
      <w:r w:rsidRPr="00780D45">
        <w:rPr>
          <w:rFonts w:cs="Myanmar Text" w:hint="cs"/>
          <w:sz w:val="28"/>
          <w:szCs w:val="28"/>
          <w:cs/>
          <w:lang w:bidi="my-MM"/>
        </w:rPr>
        <w:t>၁၂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နှင့်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ဟေဗြဲ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၁၁း၁၇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ယင်းစမ်းသပ်မှုသည်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မည်သို့အဓိပ္ပာယ်ရှိသနည်း။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ထိုအံ့ဖွယ်အခြေအနေသည်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မည်သည့်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ဝိညာဉ်ရေး</w:t>
      </w:r>
      <w:r w:rsidR="0067577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သင်ခန်းစာကို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ပေးနိုင်သနည်း။</w:t>
      </w:r>
    </w:p>
    <w:p w14:paraId="0F9A21FD" w14:textId="77777777" w:rsidR="000110BF" w:rsidRPr="00780D45" w:rsidRDefault="000110BF" w:rsidP="00780D45">
      <w:pPr>
        <w:jc w:val="both"/>
        <w:rPr>
          <w:sz w:val="28"/>
          <w:szCs w:val="28"/>
        </w:rPr>
      </w:pPr>
      <w:r w:rsidRPr="00780D45">
        <w:rPr>
          <w:sz w:val="28"/>
          <w:szCs w:val="28"/>
        </w:rPr>
        <w:t>--------------------------------------------------------------------------------------------------</w:t>
      </w:r>
    </w:p>
    <w:p w14:paraId="27168E40" w14:textId="019B0E49" w:rsidR="000110BF" w:rsidRPr="00780D45" w:rsidRDefault="000110BF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၂၂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တွေးခေါ်စရာနှင့်အနုပညာမြောက်သော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ရေးသားချက်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တစ်ရပ်ဖြစ်သည်။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ဘုရားတရားလေ့လာသူများနှင့်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သက်ဆိုင်ရုံသက်သက်မကပါ။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ဘုရားရှင်စမ်းသပ်သော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ခက်ခဲသည့်အကြောင်းနှင့်ပတ်သက်၍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နောက်ပိုင်း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လူသားများအတွက်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သမ္မာကျမ်းစာ၌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လူကိုပူဇော်ခြင်းဓလေ့အား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တားမြစ်လိုက်ခြင်းဖြစ်သည်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ဝတ်၊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၁၈း၂၁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ဣဇာက်နှင့်ပတ်သက်သော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ထာဝရပဋိညာဉ်၏ကတိတော်ကိုလည်း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အသေအချာ</w:t>
      </w:r>
      <w:r w:rsidR="0067577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ဆန့်ကျင်နေပါသည်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၁၅း၅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</w:p>
    <w:p w14:paraId="275BEE97" w14:textId="56581023" w:rsidR="000110BF" w:rsidRPr="00780D45" w:rsidRDefault="000110BF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သူအားခေါ်ရခြင်း၏အကြံအစည်သည်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မည်သို့နည်း။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အဘယ်ကြောင့်ခါးသီးခက်ခဲသော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နည်းလမ်းဖြင့်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စမ်းသပ်ခဲ့ပါသနည်း။</w:t>
      </w:r>
    </w:p>
    <w:p w14:paraId="0CDCD952" w14:textId="2581E11E" w:rsidR="000110BF" w:rsidRPr="00780D45" w:rsidRDefault="000110BF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ဟေဗြဲဘာသာစကားဖြင့်ရေးသားသော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ဓမ္မဟောင်းကျမ်း၌</w:t>
      </w:r>
      <w:r w:rsidRPr="00780D45">
        <w:rPr>
          <w:rFonts w:cs="Myanmar Text"/>
          <w:sz w:val="28"/>
          <w:szCs w:val="28"/>
          <w:cs/>
          <w:lang w:bidi="my-MM"/>
        </w:rPr>
        <w:t xml:space="preserve"> ‘‘</w:t>
      </w:r>
      <w:r w:rsidRPr="00780D45">
        <w:rPr>
          <w:rFonts w:cs="Myanmar Text" w:hint="cs"/>
          <w:sz w:val="28"/>
          <w:szCs w:val="28"/>
          <w:cs/>
          <w:lang w:bidi="my-MM"/>
        </w:rPr>
        <w:t>နိစ်စပ်</w:t>
      </w:r>
      <w:r w:rsidRPr="00780D45">
        <w:rPr>
          <w:rFonts w:cs="Myanmar Text" w:hint="eastAsia"/>
          <w:sz w:val="28"/>
          <w:szCs w:val="28"/>
          <w:cs/>
          <w:lang w:bidi="my-MM"/>
        </w:rPr>
        <w:t>’’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ဟူသောဝေါဟာရကိုသုံးထားသည်။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အဓိပ္ပာယ်မှာ</w:t>
      </w:r>
      <w:r w:rsidRPr="00780D45">
        <w:rPr>
          <w:rFonts w:cs="Myanmar Text"/>
          <w:sz w:val="28"/>
          <w:szCs w:val="28"/>
          <w:cs/>
          <w:lang w:bidi="my-MM"/>
        </w:rPr>
        <w:t xml:space="preserve"> ‘‘</w:t>
      </w:r>
      <w:r w:rsidRPr="00780D45">
        <w:rPr>
          <w:rFonts w:cs="Myanmar Text" w:hint="cs"/>
          <w:sz w:val="28"/>
          <w:szCs w:val="28"/>
          <w:cs/>
          <w:lang w:bidi="my-MM"/>
        </w:rPr>
        <w:t>စမ်းသပ်ခြင်း</w:t>
      </w:r>
      <w:r w:rsidRPr="00780D45">
        <w:rPr>
          <w:rFonts w:cs="Myanmar Text" w:hint="eastAsia"/>
          <w:sz w:val="28"/>
          <w:szCs w:val="28"/>
          <w:cs/>
          <w:lang w:bidi="my-MM"/>
        </w:rPr>
        <w:t>’’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ဆန့်ကျင်ဘက်</w:t>
      </w:r>
      <w:r w:rsidR="0067577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တွေးခေါ်ချက်နှစ်မျိုး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ပါဝင်နေသည်။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တရားစီရင်ခြင်း၊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လူတစ်ယောက်၏စိတ်ကိုသိရန်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တရားစီရင်ခြင်းမျိုးဖြစ်သည်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၂၂း၁၂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တစ်ဖက်၌လည်း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ထိုစမ်းသပ်ခြင်း၏အစား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ဘုရားသခင်၏ကရုဏာတော်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အသေအချာပါရှိလာကြောင်းလည်း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အဓိပ္ပာယ်ရှိသည်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ထွ၊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၂ဝး၁၈</w:t>
      </w:r>
      <w:r w:rsidRPr="00780D45">
        <w:rPr>
          <w:rFonts w:cs="Myanmar Text"/>
          <w:sz w:val="28"/>
          <w:szCs w:val="28"/>
          <w:cs/>
          <w:lang w:bidi="my-MM"/>
        </w:rPr>
        <w:t>-</w:t>
      </w:r>
      <w:r w:rsidRPr="00780D45">
        <w:rPr>
          <w:rFonts w:cs="Myanmar Text" w:hint="cs"/>
          <w:sz w:val="28"/>
          <w:szCs w:val="28"/>
          <w:cs/>
          <w:lang w:bidi="my-MM"/>
        </w:rPr>
        <w:t>၂ဝ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</w:p>
    <w:p w14:paraId="0F89D6B0" w14:textId="43306D18" w:rsidR="000110BF" w:rsidRPr="00780D45" w:rsidRDefault="000110BF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lastRenderedPageBreak/>
        <w:t>ယင်းကိစ္စ၌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အနာဂတ်ပျောက်ဆုံးနေသော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အာဗြဟံ၏လမ်းကို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ဘုရားရှင်</w:t>
      </w:r>
      <w:r w:rsidR="0067577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ညွန်ပြပေးခဲ့သည်။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အဘယ်ကြောင့်ဆိုသော်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ဘုရားသခင်ကို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ကိုးစားယုံကြည်ခြင်းကြောင့်</w:t>
      </w:r>
      <w:r w:rsidR="0067577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ဘုရားရှင်ခိုင်းသမျှ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သူလုပ်ဆောင်မည်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နားလည်ရန်</w:t>
      </w:r>
      <w:r w:rsidR="0067577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မည်မျှပင်ခက်ခဲနေပါစေ၊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သူလုပ်ဆောင်သွားမည်သာ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ကျွန</w:t>
      </w:r>
      <w:r w:rsidR="00675775">
        <w:rPr>
          <w:rFonts w:cs="Myanmar Text" w:hint="cs"/>
          <w:sz w:val="28"/>
          <w:szCs w:val="28"/>
          <w:cs/>
          <w:lang w:bidi="my-MM"/>
        </w:rPr>
        <w:t>်ု</w:t>
      </w:r>
      <w:r w:rsidRPr="00780D45">
        <w:rPr>
          <w:rFonts w:cs="Myanmar Text" w:hint="cs"/>
          <w:sz w:val="28"/>
          <w:szCs w:val="28"/>
          <w:cs/>
          <w:lang w:bidi="my-MM"/>
        </w:rPr>
        <w:t>ပ်တို့နားမလည်နိုင်သောကိစ္စဖြစ်နေလျှင်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ယုံကြည်ခြင်းသည်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မည်မျှလိုအပ်သနည်း။</w:t>
      </w:r>
    </w:p>
    <w:p w14:paraId="35FDE4BF" w14:textId="04CAC508" w:rsidR="000110BF" w:rsidRPr="00780D45" w:rsidRDefault="000110BF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သမ္မာကျမ်းစာ၌ဖော်ပြသော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ယုံကြည်ခြင်းကဏများ၌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ကျွန</w:t>
      </w:r>
      <w:r w:rsidR="00675775">
        <w:rPr>
          <w:rFonts w:cs="Myanmar Text" w:hint="cs"/>
          <w:sz w:val="28"/>
          <w:szCs w:val="28"/>
          <w:cs/>
          <w:lang w:bidi="my-MM"/>
        </w:rPr>
        <w:t>်ု</w:t>
      </w:r>
      <w:r w:rsidRPr="00780D45">
        <w:rPr>
          <w:rFonts w:cs="Myanmar Text" w:hint="cs"/>
          <w:sz w:val="28"/>
          <w:szCs w:val="28"/>
          <w:cs/>
          <w:lang w:bidi="my-MM"/>
        </w:rPr>
        <w:t>ပ်တို့အတွက်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ဘုရားရှင်ကိုပေးဆပ်ရန်သိပ်မလိုပါ။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သံသယစိတ်ကင်းခြင်းသာလိုသည်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ရော၊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၁၂း၁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ကိုယ်တော်ကိုယုံကြည်ကိုးစားခြင်းသည်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ကရုဏာတော်ကိုရရှိရန်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သာဖြစ်သည်။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ကျွန</w:t>
      </w:r>
      <w:r w:rsidR="00675775">
        <w:rPr>
          <w:rFonts w:cs="Myanmar Text" w:hint="cs"/>
          <w:sz w:val="28"/>
          <w:szCs w:val="28"/>
          <w:cs/>
          <w:lang w:bidi="my-MM"/>
        </w:rPr>
        <w:t>်ု</w:t>
      </w:r>
      <w:r w:rsidRPr="00780D45">
        <w:rPr>
          <w:rFonts w:cs="Myanmar Text" w:hint="cs"/>
          <w:sz w:val="28"/>
          <w:szCs w:val="28"/>
          <w:cs/>
          <w:lang w:bidi="my-MM"/>
        </w:rPr>
        <w:t>ပ်တို့မစွမ်းဆောင်နိုင်ကြောင်းကို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နားလည်ရန်သာရှိသည်။</w:t>
      </w:r>
    </w:p>
    <w:p w14:paraId="683D3FD0" w14:textId="346347A0" w:rsidR="000110BF" w:rsidRPr="00780D45" w:rsidRDefault="000110BF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ယင်းသို့မှန်ကန်မှုသည်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နောက်ဆက်တွဲလိုက်ပါလာစမြဲဖြစ်သည်။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အာဗြဟံ၏အကျင့်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လုပ်ဆောင်မှုအားလုံး၌စွန့်စားသူ၊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နာကျင်ခြင်းစိတ်နှင့်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ပြည့်ဝနေပါသည်။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သားငယ်လေးနှင့်</w:t>
      </w:r>
      <w:r w:rsidR="0067577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အတူလျှောက်သွားစဉ်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ခံစားရသော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ခံစားချက်သည်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မည်မျှနာကျင်မည်ကိုစဉ်းစားကြည့်ပါ။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သူ့အတွက်အကောင်ပြင်ဆင်</w:t>
      </w:r>
      <w:r w:rsidR="0067577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ပေးမည်ကိုသိနေလျက်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သူသည်နာကျင်ခံစား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နေရပါမည်။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ဖြစ်သမျှအကြောင်း</w:t>
      </w:r>
      <w:r w:rsidR="0067577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အကောင်းကြီးပဲဟု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ယုံကြည်နေသော်လည်း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အဘယ်ကြောင့်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ဆောက်တည်ရာ</w:t>
      </w:r>
      <w:r w:rsidR="0067577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မရရှိသနည်း။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အကြောင်းမှာ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ဘုရားရှင်ကိုယ်တိုင်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သိုးထီးတစ်ကောင်ကို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ပြင်ဆင်ပေးထားသည်။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ယေရှုရှင်သည်ပင်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ကယ်တင်ခြင်း၏</w:t>
      </w:r>
      <w:r w:rsidR="0067577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မျှော်လင့်စရာ</w:t>
      </w:r>
      <w:r w:rsidR="0067577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ဖြစ်ကြောင်းကို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ညွန်ပြပေးနေပါသည်။</w:t>
      </w:r>
    </w:p>
    <w:p w14:paraId="10C5F2E5" w14:textId="53ACEDA3" w:rsidR="000110BF" w:rsidRPr="00780D45" w:rsidRDefault="000110BF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အာဗြဟံသည်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ကရုဏာတော်အကြောင်းကို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နားလည်ရပါသည်။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ကယ်တင်ခြင်းသည်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ဘုရားရှင်အတွက်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ကျွနု်ပ်တို့လုပ်ဆောင်မှုပြုနိုင်မှ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ရသည်မဟုတ်။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ဘုရားရှင်သာ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ကျွနု်ပ်တို့ကိုလုပ်ဆောင်ပေးခြင်းဖြစ်သည်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ဧဖက်၊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၃း၈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ရောမ၊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၁၁း၃၃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နှင့်ယှဉ်ကြည့်ပါ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အာဗြဟံကဲ့သို့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ကျွနု်ပ်တို့လည်း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ဘုရားသခင်အတွက်</w:t>
      </w:r>
      <w:r w:rsidR="0067577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lastRenderedPageBreak/>
        <w:t>လုပ်ဆောင်ပေးရမည်</w:t>
      </w:r>
      <w:r w:rsidR="0067577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ဟု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ပေါ်လွင်နေတတ်သည်။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အာဗြဟံ၏လုပ်ရပ်သည်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စွန့်စားခဲ့ရပုံပေါ်ပါသည်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ယာကုပ်၊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၂း၂</w:t>
      </w:r>
      <w:r w:rsidRPr="00780D45">
        <w:rPr>
          <w:rFonts w:cs="Myanmar Text"/>
          <w:sz w:val="28"/>
          <w:szCs w:val="28"/>
          <w:cs/>
          <w:lang w:bidi="my-MM"/>
        </w:rPr>
        <w:t>-</w:t>
      </w:r>
      <w:r w:rsidRPr="00780D45">
        <w:rPr>
          <w:rFonts w:cs="Myanmar Text" w:hint="cs"/>
          <w:sz w:val="28"/>
          <w:szCs w:val="28"/>
          <w:cs/>
          <w:lang w:bidi="my-MM"/>
        </w:rPr>
        <w:t>၂၃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</w:p>
    <w:p w14:paraId="017E8675" w14:textId="2C25653A" w:rsidR="000110BF" w:rsidRDefault="000110BF" w:rsidP="00780D45">
      <w:pPr>
        <w:jc w:val="both"/>
        <w:rPr>
          <w:rFonts w:cs="Myanmar Text"/>
          <w:sz w:val="28"/>
          <w:szCs w:val="28"/>
          <w:lang w:bidi="my-MM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အာဗြဟံနှင့်ဣဇာက်ကို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မောရိယတောင်ပေါ်၌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ဖြစ်ခဲ့သောအကြောင်းမှာ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သင်၏ယုံကြည်ခြင်းအတွက်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မည်သို့ရှိရမည်ကိုေဖာ်ြပေပးပါသလား။</w:t>
      </w:r>
    </w:p>
    <w:p w14:paraId="31A921D6" w14:textId="4083D852" w:rsidR="00675775" w:rsidRDefault="00675775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1D0EA9DE" w14:textId="56976896" w:rsidR="00675775" w:rsidRDefault="00675775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09943283" w14:textId="15629446" w:rsidR="00675775" w:rsidRDefault="00675775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01DEFC41" w14:textId="627FED47" w:rsidR="00675775" w:rsidRDefault="00675775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60BEA851" w14:textId="0D4C0F02" w:rsidR="00675775" w:rsidRDefault="00675775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39E88290" w14:textId="27E5A90D" w:rsidR="00675775" w:rsidRDefault="00675775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3093304A" w14:textId="19B0552F" w:rsidR="00675775" w:rsidRDefault="00675775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1CC0BECC" w14:textId="29645FF8" w:rsidR="00675775" w:rsidRDefault="00675775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0AC267FE" w14:textId="5F1C25E8" w:rsidR="00675775" w:rsidRDefault="00675775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55E71CAE" w14:textId="1E443287" w:rsidR="00675775" w:rsidRDefault="00675775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39532D6D" w14:textId="470273E8" w:rsidR="00675775" w:rsidRDefault="00675775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442565CB" w14:textId="69BF06C4" w:rsidR="00675775" w:rsidRDefault="00675775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60738E3A" w14:textId="4C243F08" w:rsidR="00675775" w:rsidRDefault="00675775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2592E854" w14:textId="0FE7B0DD" w:rsidR="00675775" w:rsidRDefault="00675775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4678D9AA" w14:textId="25431E42" w:rsidR="00675775" w:rsidRDefault="00675775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1AEC991A" w14:textId="01BA4D18" w:rsidR="00675775" w:rsidRDefault="00675775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632C529B" w14:textId="3669E9B1" w:rsidR="00675775" w:rsidRDefault="00675775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1836EC91" w14:textId="77777777" w:rsidR="00675775" w:rsidRPr="00780D45" w:rsidRDefault="00675775" w:rsidP="00780D45">
      <w:pPr>
        <w:jc w:val="both"/>
        <w:rPr>
          <w:rFonts w:cs="Myanmar Text" w:hint="cs"/>
          <w:sz w:val="28"/>
          <w:szCs w:val="28"/>
          <w:lang w:bidi="my-MM"/>
        </w:rPr>
      </w:pPr>
    </w:p>
    <w:p w14:paraId="763C19FF" w14:textId="7ABE4372" w:rsidR="000110BF" w:rsidRPr="00780D45" w:rsidRDefault="000110BF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4CE84E1B" w14:textId="77777777" w:rsidR="000110BF" w:rsidRPr="00780D45" w:rsidRDefault="000110BF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lastRenderedPageBreak/>
        <w:t>တနင်္လာနေ့</w:t>
      </w:r>
      <w:r w:rsidRPr="00780D45">
        <w:rPr>
          <w:rFonts w:cs="Myanmar Text"/>
          <w:sz w:val="28"/>
          <w:szCs w:val="28"/>
          <w:cs/>
          <w:lang w:bidi="my-MM"/>
        </w:rPr>
        <w:tab/>
      </w:r>
      <w:r w:rsidRPr="00780D45">
        <w:rPr>
          <w:rFonts w:cs="Myanmar Text" w:hint="cs"/>
          <w:sz w:val="28"/>
          <w:szCs w:val="28"/>
          <w:cs/>
          <w:lang w:bidi="my-MM"/>
        </w:rPr>
        <w:t>မေလ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၁၆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ရက်</w:t>
      </w:r>
    </w:p>
    <w:p w14:paraId="0709405F" w14:textId="77777777" w:rsidR="000110BF" w:rsidRPr="00780D45" w:rsidRDefault="000110BF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ဘုရားရှင်ပြင်ဆင်တော်မူလိမ့်မည်</w:t>
      </w:r>
    </w:p>
    <w:p w14:paraId="08F738D5" w14:textId="004423C0" w:rsidR="000110BF" w:rsidRPr="00780D45" w:rsidRDefault="000110BF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၂၂း၈၊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၁၄၊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၁၈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မိမိ၏ကတိတော်ကို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မည်သို့ပြည့်စုံစေရန်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ပြင်ဆင်ထားမည်နည်း။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မည်ကဲ့သို့ပြင်ဆင်ခဲ့သနည်း။</w:t>
      </w:r>
    </w:p>
    <w:p w14:paraId="0F4BFF53" w14:textId="77777777" w:rsidR="000110BF" w:rsidRPr="00780D45" w:rsidRDefault="000110BF" w:rsidP="00780D45">
      <w:pPr>
        <w:jc w:val="both"/>
        <w:rPr>
          <w:sz w:val="28"/>
          <w:szCs w:val="28"/>
        </w:rPr>
      </w:pPr>
      <w:r w:rsidRPr="00780D45">
        <w:rPr>
          <w:sz w:val="28"/>
          <w:szCs w:val="28"/>
        </w:rPr>
        <w:t>--------------------------------------------------------------------------------------------------</w:t>
      </w:r>
    </w:p>
    <w:p w14:paraId="78482D77" w14:textId="37777E01" w:rsidR="00130989" w:rsidRPr="00780D45" w:rsidRDefault="000110BF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ဣဇာက်ကိုယဇ်ကောင်အဖြစ်ပူဇော်ရန်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ဘုရားရှင်တောင်းသောအခါ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ငြင်းပယ်ခြင်းမပြုသောအဖြေဖြင့်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ပြန်၍တုံ့ပြန်ခဲ့သည်။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‘‘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ဘုရားရှင်ပြင်ဆင်ပေးလိမ့်မည်</w:t>
      </w:r>
      <w:r w:rsidRPr="00780D45">
        <w:rPr>
          <w:rFonts w:cs="Myanmar Text" w:hint="eastAsia"/>
          <w:sz w:val="28"/>
          <w:szCs w:val="28"/>
          <w:cs/>
          <w:lang w:bidi="my-MM"/>
        </w:rPr>
        <w:t>’’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သိုးသငယ်ကို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မိမိအဖို့ပြင်ဆင်တော်မူလိမ့်မည်။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၂၂း၈</w:t>
      </w:r>
      <w:r w:rsidRPr="00780D45">
        <w:rPr>
          <w:rFonts w:cs="Myanmar Text"/>
          <w:sz w:val="28"/>
          <w:szCs w:val="28"/>
          <w:cs/>
          <w:lang w:bidi="my-MM"/>
        </w:rPr>
        <w:t xml:space="preserve">) </w:t>
      </w:r>
      <w:r w:rsidRPr="00780D45">
        <w:rPr>
          <w:rFonts w:cs="Myanmar Text" w:hint="cs"/>
          <w:sz w:val="28"/>
          <w:szCs w:val="28"/>
          <w:cs/>
          <w:lang w:bidi="my-MM"/>
        </w:rPr>
        <w:t>ဟေဗြဲ၏စကားအရ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အဓိပ္ပာယ်မှာ</w:t>
      </w:r>
      <w:r w:rsidR="00130989" w:rsidRPr="00780D45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="00130989"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="00130989" w:rsidRPr="00780D45">
        <w:rPr>
          <w:rFonts w:cs="Myanmar Text" w:hint="cs"/>
          <w:sz w:val="28"/>
          <w:szCs w:val="28"/>
          <w:cs/>
          <w:lang w:bidi="my-MM"/>
        </w:rPr>
        <w:t>မိမိအဖို့သိုးသငယ်ကို</w:t>
      </w:r>
      <w:r w:rsidR="00130989"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="00130989" w:rsidRPr="00780D45">
        <w:rPr>
          <w:rFonts w:cs="Myanmar Text" w:hint="cs"/>
          <w:sz w:val="28"/>
          <w:szCs w:val="28"/>
          <w:cs/>
          <w:lang w:bidi="my-MM"/>
        </w:rPr>
        <w:t>ပြင်ဆင်ပေးမည်ဟု</w:t>
      </w:r>
      <w:r w:rsidR="00675775">
        <w:rPr>
          <w:rFonts w:cs="Myanmar Text" w:hint="cs"/>
          <w:sz w:val="28"/>
          <w:szCs w:val="28"/>
          <w:cs/>
          <w:lang w:bidi="my-MM"/>
        </w:rPr>
        <w:t xml:space="preserve"> </w:t>
      </w:r>
      <w:r w:rsidR="00130989" w:rsidRPr="00780D45">
        <w:rPr>
          <w:rFonts w:cs="Myanmar Text" w:hint="cs"/>
          <w:sz w:val="28"/>
          <w:szCs w:val="28"/>
          <w:cs/>
          <w:lang w:bidi="my-MM"/>
        </w:rPr>
        <w:t>ဆိုထားသည်။</w:t>
      </w:r>
      <w:r w:rsidR="00130989"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="00130989" w:rsidRPr="00780D45">
        <w:rPr>
          <w:rFonts w:cs="Myanmar Text" w:hint="cs"/>
          <w:sz w:val="28"/>
          <w:szCs w:val="28"/>
          <w:cs/>
          <w:lang w:bidi="my-MM"/>
        </w:rPr>
        <w:t>ကြိယာပုဒ်၏</w:t>
      </w:r>
      <w:r w:rsidR="00130989" w:rsidRPr="00780D45">
        <w:rPr>
          <w:rFonts w:cs="Myanmar Text"/>
          <w:sz w:val="28"/>
          <w:szCs w:val="28"/>
          <w:cs/>
          <w:lang w:bidi="my-MM"/>
        </w:rPr>
        <w:t xml:space="preserve"> ‘‘</w:t>
      </w:r>
      <w:r w:rsidR="00130989" w:rsidRPr="00780D45">
        <w:rPr>
          <w:rFonts w:cs="Myanmar Text" w:hint="cs"/>
          <w:sz w:val="28"/>
          <w:szCs w:val="28"/>
          <w:cs/>
          <w:lang w:bidi="my-MM"/>
        </w:rPr>
        <w:t>ပြင်ဆင်သည်</w:t>
      </w:r>
      <w:r w:rsidR="00130989" w:rsidRPr="00780D45">
        <w:rPr>
          <w:rFonts w:cs="Myanmar Text" w:hint="eastAsia"/>
          <w:sz w:val="28"/>
          <w:szCs w:val="28"/>
          <w:cs/>
          <w:lang w:bidi="my-MM"/>
        </w:rPr>
        <w:t>’’</w:t>
      </w:r>
      <w:r w:rsidR="00130989" w:rsidRPr="00780D45">
        <w:rPr>
          <w:rFonts w:cs="Myanmar Text"/>
          <w:sz w:val="28"/>
          <w:szCs w:val="28"/>
          <w:cs/>
          <w:lang w:bidi="my-MM"/>
        </w:rPr>
        <w:t xml:space="preserve"> ‘‘</w:t>
      </w:r>
      <w:r w:rsidR="00130989" w:rsidRPr="00780D45">
        <w:rPr>
          <w:rFonts w:cs="Myanmar Text" w:hint="cs"/>
          <w:sz w:val="28"/>
          <w:szCs w:val="28"/>
          <w:cs/>
          <w:lang w:bidi="my-MM"/>
        </w:rPr>
        <w:t>ယယ်အဲလို</w:t>
      </w:r>
      <w:r w:rsidR="00130989" w:rsidRPr="00780D45">
        <w:rPr>
          <w:rFonts w:cs="Myanmar Text" w:hint="eastAsia"/>
          <w:sz w:val="28"/>
          <w:szCs w:val="28"/>
          <w:cs/>
          <w:lang w:bidi="my-MM"/>
        </w:rPr>
        <w:t>’’</w:t>
      </w:r>
      <w:r w:rsidR="00130989" w:rsidRPr="00780D45">
        <w:rPr>
          <w:rFonts w:cs="Myanmar Text"/>
          <w:sz w:val="28"/>
          <w:szCs w:val="28"/>
          <w:cs/>
          <w:lang w:bidi="my-MM"/>
        </w:rPr>
        <w:t xml:space="preserve">  </w:t>
      </w:r>
      <w:r w:rsidR="00130989" w:rsidRPr="00780D45">
        <w:rPr>
          <w:rFonts w:cs="Myanmar Text" w:hint="cs"/>
          <w:sz w:val="28"/>
          <w:szCs w:val="28"/>
          <w:cs/>
          <w:lang w:bidi="my-MM"/>
        </w:rPr>
        <w:t>ဟုသုံးထားသည်မှာ</w:t>
      </w:r>
      <w:r w:rsidR="00130989"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="00130989" w:rsidRPr="00780D45">
        <w:rPr>
          <w:rFonts w:cs="Myanmar Text" w:hint="cs"/>
          <w:sz w:val="28"/>
          <w:szCs w:val="28"/>
          <w:cs/>
          <w:lang w:bidi="my-MM"/>
        </w:rPr>
        <w:t>မိမိအဖို့</w:t>
      </w:r>
      <w:r w:rsidR="00130989"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="00130989" w:rsidRPr="00780D45">
        <w:rPr>
          <w:rFonts w:cs="Myanmar Text" w:hint="cs"/>
          <w:sz w:val="28"/>
          <w:szCs w:val="28"/>
          <w:cs/>
          <w:lang w:bidi="my-MM"/>
        </w:rPr>
        <w:t>ပြင်ဆင်သည်ဟူ၍လည်းကောင်း</w:t>
      </w:r>
      <w:r w:rsidR="00130989"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="00130989" w:rsidRPr="00780D45">
        <w:rPr>
          <w:rFonts w:cs="Myanmar Text" w:hint="cs"/>
          <w:sz w:val="28"/>
          <w:szCs w:val="28"/>
          <w:cs/>
          <w:lang w:bidi="my-MM"/>
        </w:rPr>
        <w:t>တိုက်ရိုက်ပြန်ဆိုလျှင်</w:t>
      </w:r>
      <w:r w:rsidR="00130989"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="00130989" w:rsidRPr="00780D45">
        <w:rPr>
          <w:rFonts w:cs="Myanmar Text" w:hint="cs"/>
          <w:sz w:val="28"/>
          <w:szCs w:val="28"/>
          <w:cs/>
          <w:lang w:bidi="my-MM"/>
        </w:rPr>
        <w:t>မိမိအဖို့</w:t>
      </w:r>
      <w:r w:rsidR="00130989"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="00130989" w:rsidRPr="00780D45">
        <w:rPr>
          <w:rFonts w:cs="Myanmar Text" w:hint="cs"/>
          <w:sz w:val="28"/>
          <w:szCs w:val="28"/>
          <w:cs/>
          <w:lang w:bidi="my-MM"/>
        </w:rPr>
        <w:t>ရှာဖွေမည်ဟု</w:t>
      </w:r>
      <w:r w:rsidR="00130989"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="00130989" w:rsidRPr="00780D45">
        <w:rPr>
          <w:rFonts w:cs="Myanmar Text" w:hint="cs"/>
          <w:sz w:val="28"/>
          <w:szCs w:val="28"/>
          <w:cs/>
          <w:lang w:bidi="my-MM"/>
        </w:rPr>
        <w:t>အဓိပ္ပာယ်ရှိပါသည်။</w:t>
      </w:r>
    </w:p>
    <w:p w14:paraId="0405364E" w14:textId="015D26AB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ကျွန</w:t>
      </w:r>
      <w:r w:rsidR="00675775">
        <w:rPr>
          <w:rFonts w:cs="Myanmar Text" w:hint="cs"/>
          <w:sz w:val="28"/>
          <w:szCs w:val="28"/>
          <w:cs/>
          <w:lang w:bidi="my-MM"/>
        </w:rPr>
        <w:t>်ု</w:t>
      </w:r>
      <w:r w:rsidRPr="00780D45">
        <w:rPr>
          <w:rFonts w:cs="Myanmar Text" w:hint="cs"/>
          <w:sz w:val="28"/>
          <w:szCs w:val="28"/>
          <w:cs/>
          <w:lang w:bidi="my-MM"/>
        </w:rPr>
        <w:t>ပ်တို့ကိုပြသပေးထားသည့်အချက်မှာ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ကယ်တင်ခြင်းစီမံကိန်းပင်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ကျွန</w:t>
      </w:r>
      <w:r w:rsidR="00675775">
        <w:rPr>
          <w:rFonts w:cs="Myanmar Text" w:hint="cs"/>
          <w:sz w:val="28"/>
          <w:szCs w:val="28"/>
          <w:cs/>
          <w:lang w:bidi="my-MM"/>
        </w:rPr>
        <w:t>်ု</w:t>
      </w:r>
      <w:r w:rsidRPr="00780D45">
        <w:rPr>
          <w:rFonts w:cs="Myanmar Text" w:hint="cs"/>
          <w:sz w:val="28"/>
          <w:szCs w:val="28"/>
          <w:cs/>
          <w:lang w:bidi="my-MM"/>
        </w:rPr>
        <w:t>ပ်တို့ရှိသမျှအပြစ်ကြွေးကို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အားလုံးပေးဆပ်ခြင်း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ဖြစ်သည်။</w:t>
      </w:r>
    </w:p>
    <w:p w14:paraId="5700FC6A" w14:textId="73DD4BF8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ယောဟန်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၁း၁</w:t>
      </w:r>
      <w:r w:rsidRPr="00780D45">
        <w:rPr>
          <w:rFonts w:cs="Myanmar Text"/>
          <w:sz w:val="28"/>
          <w:szCs w:val="28"/>
          <w:cs/>
          <w:lang w:bidi="my-MM"/>
        </w:rPr>
        <w:t>-</w:t>
      </w:r>
      <w:r w:rsidRPr="00780D45">
        <w:rPr>
          <w:rFonts w:cs="Myanmar Text" w:hint="cs"/>
          <w:sz w:val="28"/>
          <w:szCs w:val="28"/>
          <w:cs/>
          <w:lang w:bidi="my-MM"/>
        </w:rPr>
        <w:t>၃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နှင့်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ရောမ၊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၅း၆</w:t>
      </w:r>
      <w:r w:rsidRPr="00780D45">
        <w:rPr>
          <w:rFonts w:cs="Myanmar Text"/>
          <w:sz w:val="28"/>
          <w:szCs w:val="28"/>
          <w:cs/>
          <w:lang w:bidi="my-MM"/>
        </w:rPr>
        <w:t>-</w:t>
      </w:r>
      <w:r w:rsidRPr="00780D45">
        <w:rPr>
          <w:rFonts w:cs="Myanmar Text" w:hint="cs"/>
          <w:sz w:val="28"/>
          <w:szCs w:val="28"/>
          <w:cs/>
          <w:lang w:bidi="my-MM"/>
        </w:rPr>
        <w:t>၈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ကပ်တိုင်ပေါ်မှ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အဖြစ်အပျက်ကို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မည်သို့နားလည်ခွင့်ပေးသနည်း။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မောရိယတောင်ပေါ်၌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ကြိုတင်ဆက်ကပ်ခြင်းအရိပ်ကို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ပြသပေးနေခဲ့ပါသလား။</w:t>
      </w:r>
    </w:p>
    <w:p w14:paraId="5BE0638B" w14:textId="634AECF3" w:rsidR="00130989" w:rsidRPr="00780D45" w:rsidRDefault="00130989" w:rsidP="00780D45">
      <w:pPr>
        <w:jc w:val="both"/>
        <w:rPr>
          <w:rFonts w:hint="cs"/>
          <w:sz w:val="28"/>
          <w:szCs w:val="28"/>
        </w:rPr>
      </w:pPr>
      <w:r w:rsidRPr="00780D45">
        <w:rPr>
          <w:rFonts w:cs="Myanmar Text"/>
          <w:sz w:val="28"/>
          <w:szCs w:val="28"/>
          <w:cs/>
          <w:lang w:bidi="my-MM"/>
        </w:rPr>
        <w:t>-----------------------------------------------------------------------------------</w:t>
      </w:r>
    </w:p>
    <w:p w14:paraId="4A57C10F" w14:textId="46A81658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မောရိယတောင်တော်ပေါ်၌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ရှေးလွန်လေပြီးသောကာလများစွာကပင်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ချုံပုတ်၌</w:t>
      </w:r>
      <w:r w:rsidR="0067577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ချိုညှိလျက်နေသော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ယဇ်သိုးထီး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၂၂း၁၃</w:t>
      </w:r>
      <w:r w:rsidRPr="00780D45">
        <w:rPr>
          <w:rFonts w:cs="Myanmar Text"/>
          <w:sz w:val="28"/>
          <w:szCs w:val="28"/>
          <w:cs/>
          <w:lang w:bidi="my-MM"/>
        </w:rPr>
        <w:t xml:space="preserve">) </w:t>
      </w:r>
      <w:r w:rsidRPr="00780D45">
        <w:rPr>
          <w:rFonts w:cs="Myanmar Text" w:hint="cs"/>
          <w:sz w:val="28"/>
          <w:szCs w:val="28"/>
          <w:cs/>
          <w:lang w:bidi="my-MM"/>
        </w:rPr>
        <w:t>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ယေရှုရှင်ကို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ဆိုလိုနေပါသည်။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သူသည်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ဘုရားရှင်ကိုယ်တော်တိုင်</w:t>
      </w:r>
      <w:r w:rsidRPr="00780D45">
        <w:rPr>
          <w:rFonts w:cs="Myanmar Text"/>
          <w:sz w:val="28"/>
          <w:szCs w:val="28"/>
          <w:cs/>
          <w:lang w:bidi="my-MM"/>
        </w:rPr>
        <w:t xml:space="preserve"> ‘‘</w:t>
      </w:r>
      <w:r w:rsidRPr="00780D45">
        <w:rPr>
          <w:rFonts w:cs="Myanmar Text" w:hint="cs"/>
          <w:sz w:val="28"/>
          <w:szCs w:val="28"/>
          <w:cs/>
          <w:lang w:bidi="my-MM"/>
        </w:rPr>
        <w:t>ရှာဖွေခဲ့သော</w:t>
      </w:r>
      <w:r w:rsidRPr="00780D45">
        <w:rPr>
          <w:rFonts w:cs="Myanmar Text" w:hint="eastAsia"/>
          <w:sz w:val="28"/>
          <w:szCs w:val="28"/>
          <w:cs/>
          <w:lang w:bidi="my-MM"/>
        </w:rPr>
        <w:t>’’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ယဇ်ကောင်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ဖြစ်ခဲ့သည်။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lastRenderedPageBreak/>
        <w:t>နောင်အချိန်၌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အာဗြဟံရှင်းပြချက်အရ</w:t>
      </w:r>
      <w:r w:rsidRPr="00780D45">
        <w:rPr>
          <w:rFonts w:cs="Myanmar Text"/>
          <w:sz w:val="28"/>
          <w:szCs w:val="28"/>
          <w:cs/>
          <w:lang w:bidi="my-MM"/>
        </w:rPr>
        <w:t xml:space="preserve"> ‘‘</w:t>
      </w:r>
      <w:r w:rsidRPr="00780D45">
        <w:rPr>
          <w:rFonts w:cs="Myanmar Text" w:hint="cs"/>
          <w:sz w:val="28"/>
          <w:szCs w:val="28"/>
          <w:cs/>
          <w:lang w:bidi="my-MM"/>
        </w:rPr>
        <w:t>တောင်ပေါ်မှာ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ထာဝရဘုရား</w:t>
      </w:r>
      <w:r w:rsidR="0067577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ပြင်ဆင်တော်မူသည်</w:t>
      </w:r>
      <w:r w:rsidRPr="00780D45">
        <w:rPr>
          <w:rFonts w:cs="Myanmar Text" w:hint="eastAsia"/>
          <w:sz w:val="28"/>
          <w:szCs w:val="28"/>
          <w:cs/>
          <w:lang w:bidi="my-MM"/>
        </w:rPr>
        <w:t>’’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၂၂း၁၄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ယေရှုရှင်ကိုယ်၌မှ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အာဗြဟံကြိုတင်</w:t>
      </w:r>
      <w:r w:rsidR="0067577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ပုရောဖက်ပြုသောစကားကို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ပြန်၍ဆိုခဲ့သည်မှာ</w:t>
      </w:r>
      <w:r w:rsidRPr="00780D45">
        <w:rPr>
          <w:rFonts w:cs="Myanmar Text"/>
          <w:sz w:val="28"/>
          <w:szCs w:val="28"/>
          <w:cs/>
          <w:lang w:bidi="my-MM"/>
        </w:rPr>
        <w:t xml:space="preserve"> ‘‘</w:t>
      </w:r>
      <w:r w:rsidRPr="00780D45">
        <w:rPr>
          <w:rFonts w:cs="Myanmar Text" w:hint="cs"/>
          <w:sz w:val="28"/>
          <w:szCs w:val="28"/>
          <w:cs/>
          <w:lang w:bidi="my-MM"/>
        </w:rPr>
        <w:t>သင်တို့အဘအာဗြဟံသည်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ငါကြွလာမည့်</w:t>
      </w:r>
      <w:r w:rsidR="0067577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အချိန်ကာလကို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မြော်မြင်ခြင်းငှာ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အလွန်အလိုရှိ၏။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မြင်ရသောအခါဝမ်းမြောက်ခြင်းသို့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ရောက်သည်ဟု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မိန့်တော်မူ၏</w:t>
      </w:r>
      <w:r w:rsidRPr="00780D45">
        <w:rPr>
          <w:rFonts w:cs="Myanmar Text" w:hint="eastAsia"/>
          <w:sz w:val="28"/>
          <w:szCs w:val="28"/>
          <w:cs/>
          <w:lang w:bidi="my-MM"/>
        </w:rPr>
        <w:t>’’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ယော၊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၈း၅၆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</w:p>
    <w:p w14:paraId="23963611" w14:textId="55BD049A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/>
          <w:sz w:val="28"/>
          <w:szCs w:val="28"/>
          <w:cs/>
          <w:lang w:bidi="my-MM"/>
        </w:rPr>
        <w:t>‘‘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အာဗြဟံ၏စိတ်၌မှန်ကန်သော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ဧဝံဂေလိကိုဖြစ်စေခဲ့သည်။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ယုံကြည်ခြင်းကိုလည်း</w:t>
      </w:r>
      <w:r w:rsidR="00FE2E2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စမ်းသပ်ခံခဲ့သည်။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သူ၏သားငယ်ကို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ဘုရားသခင်မှ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သတ်ပစ်ရန်</w:t>
      </w:r>
      <w:r w:rsidR="00FE2E2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တောင်းဆိုခြင်းအမိန့်တော်ကို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နာခံခဲ့သည်။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သူရင်ဆိုင်ခဲ့ရသော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နာကျင်ဖွယ်နေ့ရက်သည်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ဘုရားရှင်မှ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လူသားများအားကယ်တင်ခြင်းအတွက်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မည်မျှကြီးမားသော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ကြောက်မက်ဖွယ်ဖြစ်ရပ်ကြီးဖြစ်နေကြောင်းကို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နားလည်ခွင့်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ရရှိစေပါသည်။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="00FE2E24">
        <w:rPr>
          <w:rFonts w:cs="Myanmar Text" w:hint="cs"/>
          <w:sz w:val="28"/>
          <w:szCs w:val="28"/>
          <w:cs/>
          <w:lang w:bidi="my-MM"/>
        </w:rPr>
        <w:t xml:space="preserve">ရေးဘိုးဘေးနှင့်ပ‌ရေဖက်များ </w:t>
      </w:r>
      <w:r w:rsidRPr="00780D45">
        <w:rPr>
          <w:rFonts w:cs="Myanmar Text" w:hint="cs"/>
          <w:sz w:val="28"/>
          <w:szCs w:val="28"/>
          <w:cs/>
          <w:lang w:bidi="my-MM"/>
        </w:rPr>
        <w:t>စ</w:t>
      </w:r>
      <w:r w:rsidRPr="00780D45">
        <w:rPr>
          <w:rFonts w:cs="Myanmar Text"/>
          <w:sz w:val="28"/>
          <w:szCs w:val="28"/>
          <w:cs/>
          <w:lang w:bidi="my-MM"/>
        </w:rPr>
        <w:t xml:space="preserve">. </w:t>
      </w:r>
      <w:r w:rsidRPr="00780D45">
        <w:rPr>
          <w:rFonts w:cs="Myanmar Text" w:hint="cs"/>
          <w:sz w:val="28"/>
          <w:szCs w:val="28"/>
          <w:cs/>
          <w:lang w:bidi="my-MM"/>
        </w:rPr>
        <w:t>၁၅၄</w:t>
      </w:r>
      <w:r w:rsidRPr="00780D45">
        <w:rPr>
          <w:rFonts w:cs="Myanmar Text"/>
          <w:sz w:val="28"/>
          <w:szCs w:val="28"/>
          <w:cs/>
          <w:lang w:bidi="my-MM"/>
        </w:rPr>
        <w:t>.</w:t>
      </w:r>
    </w:p>
    <w:p w14:paraId="702E5756" w14:textId="22C02C79" w:rsidR="000110BF" w:rsidRDefault="00130989" w:rsidP="00780D45">
      <w:pPr>
        <w:jc w:val="both"/>
        <w:rPr>
          <w:rFonts w:cs="Myanmar Text"/>
          <w:sz w:val="28"/>
          <w:szCs w:val="28"/>
          <w:lang w:bidi="my-MM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ကပ်တိုင်တော်၌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ဘုရားရှင်ကိုယ်တိုင်ရင်ဆိုင်ခဲ့ရသော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နာကျင်မှုသည်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ကျွန</w:t>
      </w:r>
      <w:r w:rsidR="00FE2E24">
        <w:rPr>
          <w:rFonts w:cs="Myanmar Text" w:hint="cs"/>
          <w:sz w:val="28"/>
          <w:szCs w:val="28"/>
          <w:cs/>
          <w:lang w:bidi="my-MM"/>
        </w:rPr>
        <w:t>်ု</w:t>
      </w:r>
      <w:r w:rsidRPr="00780D45">
        <w:rPr>
          <w:rFonts w:cs="Myanmar Text" w:hint="cs"/>
          <w:sz w:val="28"/>
          <w:szCs w:val="28"/>
          <w:cs/>
          <w:lang w:bidi="my-MM"/>
        </w:rPr>
        <w:t>ပ်တို့၏</w:t>
      </w:r>
      <w:r w:rsidR="00FE2E2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ကိုယ်စားဖြစ်သည်ကို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ကျွန</w:t>
      </w:r>
      <w:r w:rsidR="00FE2E24">
        <w:rPr>
          <w:rFonts w:cs="Myanmar Text" w:hint="cs"/>
          <w:sz w:val="28"/>
          <w:szCs w:val="28"/>
          <w:cs/>
          <w:lang w:bidi="my-MM"/>
        </w:rPr>
        <w:t>်ု</w:t>
      </w:r>
      <w:r w:rsidRPr="00780D45">
        <w:rPr>
          <w:rFonts w:cs="Myanmar Text" w:hint="cs"/>
          <w:sz w:val="28"/>
          <w:szCs w:val="28"/>
          <w:cs/>
          <w:lang w:bidi="my-MM"/>
        </w:rPr>
        <w:t>ပ်တို့ကောင်းစွာနားလည်စေပါသလား။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ကျွန</w:t>
      </w:r>
      <w:r w:rsidR="00FE2E24">
        <w:rPr>
          <w:rFonts w:cs="Myanmar Text" w:hint="cs"/>
          <w:sz w:val="28"/>
          <w:szCs w:val="28"/>
          <w:cs/>
          <w:lang w:bidi="my-MM"/>
        </w:rPr>
        <w:t>်ု</w:t>
      </w:r>
      <w:r w:rsidRPr="00780D45">
        <w:rPr>
          <w:rFonts w:cs="Myanmar Text" w:hint="cs"/>
          <w:sz w:val="28"/>
          <w:szCs w:val="28"/>
          <w:cs/>
          <w:lang w:bidi="my-MM"/>
        </w:rPr>
        <w:t>ပ်တို့အတွက်၊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ပြုပေးတော်မူခဲ့သမျှအတွက်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မည်သို့တုံ့ပြန်ရန်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တာဝန်ရှိပါသနည်း။</w:t>
      </w:r>
    </w:p>
    <w:p w14:paraId="4176D10F" w14:textId="063F01A6" w:rsidR="0042487D" w:rsidRDefault="0042487D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3A2EDE93" w14:textId="331D79C1" w:rsidR="0042487D" w:rsidRDefault="0042487D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0CD4BE7A" w14:textId="589C0E3C" w:rsidR="0042487D" w:rsidRDefault="0042487D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75DAEB4F" w14:textId="6A823BE5" w:rsidR="0042487D" w:rsidRDefault="0042487D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2140A652" w14:textId="4839615E" w:rsidR="0042487D" w:rsidRDefault="0042487D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5C593B39" w14:textId="6641DF02" w:rsidR="0042487D" w:rsidRDefault="0042487D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08153FC0" w14:textId="77777777" w:rsidR="0042487D" w:rsidRPr="00780D45" w:rsidRDefault="0042487D" w:rsidP="00780D45">
      <w:pPr>
        <w:jc w:val="both"/>
        <w:rPr>
          <w:rFonts w:cs="Myanmar Text" w:hint="cs"/>
          <w:sz w:val="28"/>
          <w:szCs w:val="28"/>
          <w:lang w:bidi="my-MM"/>
        </w:rPr>
      </w:pPr>
    </w:p>
    <w:p w14:paraId="0F9F2A71" w14:textId="682BE101" w:rsidR="00130989" w:rsidRPr="00780D45" w:rsidRDefault="00130989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2605FA4F" w14:textId="77777777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lastRenderedPageBreak/>
        <w:t>အင်္ဂါနေ့</w:t>
      </w:r>
      <w:r w:rsidRPr="00780D45">
        <w:rPr>
          <w:rFonts w:cs="Myanmar Text"/>
          <w:sz w:val="28"/>
          <w:szCs w:val="28"/>
          <w:cs/>
          <w:lang w:bidi="my-MM"/>
        </w:rPr>
        <w:tab/>
      </w:r>
      <w:r w:rsidRPr="00780D45">
        <w:rPr>
          <w:rFonts w:cs="Myanmar Text" w:hint="cs"/>
          <w:sz w:val="28"/>
          <w:szCs w:val="28"/>
          <w:cs/>
          <w:lang w:bidi="my-MM"/>
        </w:rPr>
        <w:t>မေလ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၁၇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ရက်</w:t>
      </w:r>
    </w:p>
    <w:p w14:paraId="4E605E1F" w14:textId="3A730A2B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စာရာသေဆုံးခြင်းအကြောင်း</w:t>
      </w:r>
    </w:p>
    <w:p w14:paraId="6207B8A8" w14:textId="323B4B11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၂၂း၂၃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၌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ရေဗက္ကာဖွားမြင်လာခြင်းမှတ်တမ်းရှိခဲ့သည်။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နောက်ပိုင်း၌</w:t>
      </w:r>
      <w:r w:rsidRPr="00780D45">
        <w:rPr>
          <w:rFonts w:cs="Myanmar Text"/>
          <w:sz w:val="28"/>
          <w:szCs w:val="28"/>
          <w:cs/>
          <w:lang w:bidi="my-MM"/>
        </w:rPr>
        <w:t xml:space="preserve">  </w:t>
      </w:r>
      <w:r w:rsidRPr="00780D45">
        <w:rPr>
          <w:rFonts w:cs="Myanmar Text" w:hint="cs"/>
          <w:sz w:val="28"/>
          <w:szCs w:val="28"/>
          <w:cs/>
          <w:lang w:bidi="my-MM"/>
        </w:rPr>
        <w:t>ရေဗက္ကကို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ဣဇာက်နှင့်ထိမ်းမြားပေးရန်အကြောင်းဖြစ်သည်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၂၄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ထိုနည်းတူ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အာဗြဟံ၏မယားစာရာသေဆုံးခြင်းနှင့်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သဂြိုဟ်မြှုပ်နှံခြင်းအကြောင်း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မှတ်တမ်းလည်း</w:t>
      </w:r>
      <w:r w:rsidR="0042487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ပါရှိခဲ့သည်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၂၃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။အာဗြဟံသည်လည်း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နောက်မယားကေတုရကို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ထပ်မံထိမ်းမြားခြင်း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အကြောင်းပါရှိသည်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၂၅း၁</w:t>
      </w:r>
      <w:r w:rsidRPr="00780D45">
        <w:rPr>
          <w:rFonts w:cs="Myanmar Text"/>
          <w:sz w:val="28"/>
          <w:szCs w:val="28"/>
          <w:cs/>
          <w:lang w:bidi="my-MM"/>
        </w:rPr>
        <w:t>-</w:t>
      </w:r>
      <w:r w:rsidRPr="00780D45">
        <w:rPr>
          <w:rFonts w:cs="Myanmar Text" w:hint="cs"/>
          <w:sz w:val="28"/>
          <w:szCs w:val="28"/>
          <w:cs/>
          <w:lang w:bidi="my-MM"/>
        </w:rPr>
        <w:t>၄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</w:p>
    <w:p w14:paraId="5D43E65D" w14:textId="174DD5A9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၂၃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စာရာ၏သေဆုံးခြင်းနှင့်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မြှုပ်နှံသဂြိုဟ််ခြင်း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အကြောင်းသည်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အာဗြဟံအား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ဘုရားရှင်၏ကတိတော်ကို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မည်သို့ပြည့်စုံ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စေပါသနည်း။</w:t>
      </w:r>
    </w:p>
    <w:p w14:paraId="10E955C1" w14:textId="77777777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sz w:val="28"/>
          <w:szCs w:val="28"/>
        </w:rPr>
        <w:t>--------------------------------------------------------------------------------------------------</w:t>
      </w:r>
    </w:p>
    <w:p w14:paraId="628B8A07" w14:textId="2B45488D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စာရာ၏သေဆုံးခြင်းအကြောင်းကို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ရေးသားဖေါ်ပြခြင်း၌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သူမနာမကျန်း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သေခြင်း</w:t>
      </w:r>
      <w:r w:rsidR="0042487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အကြောင်းအရင်းမှ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သားဣဇာက်ကို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ယဇ်ပူဇော်ရန်အကြောင်းကြားရ၍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စိတ်ထိခိုက်ခြင်း</w:t>
      </w:r>
      <w:r w:rsidR="0042487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ကြောင့်ဖြစ်မည်ဟုယူဆသည်။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တချို့သောကိစ္စများ၌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စာရာသည်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ခင်ပွန်းသည်</w:t>
      </w:r>
      <w:r w:rsidR="0042487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အာဗြဟံနှင့်အတူ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စုံစမ်းခြင်းစမ်းသပ်ခံခဲ့ရပါသည်။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ခင်ပွန်းသည်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နှင့်အတူ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အတည်</w:t>
      </w:r>
      <w:r w:rsidR="0042487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တကျမရှိ၊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လှည့်လည်သွားရရင်း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ယုံကြည်ခြင်းကို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စမ်းသပ်ခံခဲ့ရသည်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၁၂း၁၁</w:t>
      </w:r>
      <w:r w:rsidRPr="00780D45">
        <w:rPr>
          <w:rFonts w:cs="Myanmar Text"/>
          <w:sz w:val="28"/>
          <w:szCs w:val="28"/>
          <w:cs/>
          <w:lang w:bidi="my-MM"/>
        </w:rPr>
        <w:t>-</w:t>
      </w:r>
      <w:r w:rsidRPr="00780D45">
        <w:rPr>
          <w:rFonts w:cs="Myanmar Text" w:hint="cs"/>
          <w:sz w:val="28"/>
          <w:szCs w:val="28"/>
          <w:cs/>
          <w:lang w:bidi="my-MM"/>
        </w:rPr>
        <w:t>၁၃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</w:p>
    <w:p w14:paraId="1E3B223C" w14:textId="68CBC88D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စာရာသည်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မိမိကိုအနှောင့်အယှက်ဖြစ်စေလာသော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အကြောင်းရှိလျှင်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တိတ်ဆိတ်စွာ</w:t>
      </w:r>
      <w:r w:rsidR="0042487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နေတတ်သည့်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အမျိုးသမီးမျိုးမဟုတ်ပါ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၁၆း၃</w:t>
      </w:r>
      <w:r w:rsidRPr="00780D45">
        <w:rPr>
          <w:rFonts w:cs="Myanmar Text"/>
          <w:sz w:val="28"/>
          <w:szCs w:val="28"/>
          <w:cs/>
          <w:lang w:bidi="my-MM"/>
        </w:rPr>
        <w:t>-</w:t>
      </w:r>
      <w:r w:rsidRPr="00780D45">
        <w:rPr>
          <w:rFonts w:cs="Myanmar Text" w:hint="cs"/>
          <w:sz w:val="28"/>
          <w:szCs w:val="28"/>
          <w:cs/>
          <w:lang w:bidi="my-MM"/>
        </w:rPr>
        <w:t>၅။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၁၈း၁၅။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၂၁း၉၊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၁ဝ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သူမ၏တိတ်ဆိတ်ခြင်း၊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သူမ၏ကွယ်လွန်ခြင်းသည်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အချိန်ကိုက်</w:t>
      </w:r>
      <w:r w:rsidR="0042487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ဖြစ်လာသောအချိန်ဖြစ်သည်။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အသက်ရှင်နေထိုင်သွားလာခဲ့စဉ်ကို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အမှတ်ရစေပါသည်။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စာရာအသက်အရွယ်ကြီးရင့်လာသောအကြောင်း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    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၂၃း၁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အာဗြဟံအသက်</w:t>
      </w:r>
      <w:r w:rsidR="0042487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lastRenderedPageBreak/>
        <w:t>အရွယ်ကြီးရင့်လာသောအကြောင်းကို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ဖော်ပြထားသည်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၂၄း၁၁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ထိုအကြောင်းအရာတို့သည်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အရေးပါသော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အကြောင်းအရာများဖြစ်သည်။</w:t>
      </w:r>
    </w:p>
    <w:p w14:paraId="5D9D1CA8" w14:textId="568AFDA1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ဓမ္မဟောင်းတစ်ကျမ်းလုံး၌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အမျိုးသမီးများစွာအကြောင်းကို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ဖော်ပြထားသော်လည်း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အသက်အရွယ်</w:t>
      </w:r>
      <w:r w:rsidR="0042487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သက်တမ်း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နှစ်အတိအကျ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မည်မျှအသက်ရှည်ကြောင်းကို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စာရာတစ်ဦးတည်းသာ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ဖော်ပြခံခဲ့ရသည်။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စာရာအတွက်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သင်္ချိုင်းဂူ</w:t>
      </w:r>
      <w:r w:rsidR="0042487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နေရာ</w:t>
      </w:r>
      <w:r w:rsidR="0042487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ဝယ်ယူသည့်ကိစ္စ</w:t>
      </w:r>
      <w:r w:rsidRPr="00780D45">
        <w:rPr>
          <w:rFonts w:cs="Myanmar Text"/>
          <w:sz w:val="28"/>
          <w:szCs w:val="28"/>
          <w:cs/>
          <w:lang w:bidi="my-MM"/>
        </w:rPr>
        <w:t>(</w:t>
      </w:r>
      <w:r w:rsidRPr="00780D45">
        <w:rPr>
          <w:rFonts w:cs="Myanmar Text" w:hint="cs"/>
          <w:sz w:val="28"/>
          <w:szCs w:val="28"/>
          <w:cs/>
          <w:lang w:bidi="my-MM"/>
        </w:rPr>
        <w:t>အခန်းကြီးတစ်ခန်းလုံးကို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လွမ်းမိုးထားသောအကြောင်းဖြစ်သည်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) </w:t>
      </w:r>
      <w:r w:rsidRPr="00780D45">
        <w:rPr>
          <w:rFonts w:cs="Myanmar Text" w:hint="cs"/>
          <w:sz w:val="28"/>
          <w:szCs w:val="28"/>
          <w:cs/>
          <w:lang w:bidi="my-MM"/>
        </w:rPr>
        <w:t>သူမ၏သေဆုံးခြင်းအကြောင်းထက်ပို၍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ဖော်ပြထားသေးသည်။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ကတိတော်ပြည်နှင့်</w:t>
      </w:r>
      <w:r w:rsidR="0042487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လည်းဆက်စပ်မှုရှိသည်။</w:t>
      </w:r>
    </w:p>
    <w:p w14:paraId="6F613018" w14:textId="47D4A559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သူမသည်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အထူးသဖြင့်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‘‘</w:t>
      </w:r>
      <w:r w:rsidRPr="00780D45">
        <w:rPr>
          <w:rFonts w:cs="Myanmar Text" w:hint="cs"/>
          <w:sz w:val="28"/>
          <w:szCs w:val="28"/>
          <w:cs/>
          <w:lang w:bidi="my-MM"/>
        </w:rPr>
        <w:t>ခါနာန်ပြည်</w:t>
      </w:r>
      <w:r w:rsidRPr="00780D45">
        <w:rPr>
          <w:rFonts w:cs="Myanmar Text" w:hint="eastAsia"/>
          <w:sz w:val="28"/>
          <w:szCs w:val="28"/>
          <w:cs/>
          <w:lang w:bidi="my-MM"/>
        </w:rPr>
        <w:t>’’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တွင်သေဆုံးခဲ့ကြောင်း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သိရှိရသည်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၂၃း၂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ကတိထားတော်မူသောပြည်၌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စာရာသေဆုံးခဲ့ကြောင်းကို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မှတ်သားရသည်။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အာဗြဟံ၏မိသားစုများအတွင်း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စာရာသည်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ပထမဦးဆုံး</w:t>
      </w:r>
      <w:r w:rsidR="0042487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ကွယ်လွန်သူဖြစ်သည်။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သူမကို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ကတိတော်ထားသော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ပြည်၌သဂြိုဟ်ခဲ့ရသည်။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မိမိကိုယ်ကို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‘‘</w:t>
      </w:r>
      <w:r w:rsidRPr="00780D45">
        <w:rPr>
          <w:rFonts w:cs="Myanmar Text" w:hint="cs"/>
          <w:sz w:val="28"/>
          <w:szCs w:val="28"/>
          <w:cs/>
          <w:lang w:bidi="my-MM"/>
        </w:rPr>
        <w:t>သူစိမ်းဧည့်သည်</w:t>
      </w:r>
      <w:r w:rsidRPr="00780D45">
        <w:rPr>
          <w:rFonts w:cs="Myanmar Text" w:hint="eastAsia"/>
          <w:sz w:val="28"/>
          <w:szCs w:val="28"/>
          <w:cs/>
          <w:lang w:bidi="my-MM"/>
        </w:rPr>
        <w:t>’’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၂၃း၄</w:t>
      </w:r>
      <w:r w:rsidRPr="00780D45">
        <w:rPr>
          <w:rFonts w:cs="Myanmar Text"/>
          <w:sz w:val="28"/>
          <w:szCs w:val="28"/>
          <w:cs/>
          <w:lang w:bidi="my-MM"/>
        </w:rPr>
        <w:t xml:space="preserve">) </w:t>
      </w:r>
      <w:r w:rsidRPr="00780D45">
        <w:rPr>
          <w:rFonts w:cs="Myanmar Text" w:hint="cs"/>
          <w:sz w:val="28"/>
          <w:szCs w:val="28"/>
          <w:cs/>
          <w:lang w:bidi="my-MM"/>
        </w:rPr>
        <w:t>အဖြစ်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အသိအမှတ်ပြုထားခဲ့သည်။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ထိုကြောင့်မြေသင်္ချိုင်း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နေရာအတွက်နယ်ခံလူများနှင့်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အချေအတင်စကားပြောဆိုခဲ့သည်။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ဟေသ၏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အမျိုးအနွယ်များနှင့်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အကျေအလည်</w:t>
      </w:r>
      <w:r w:rsidR="0042487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ဆွေးနွေးဝယ်ယူခဲ့သည်။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ထင်ရှားသော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သဘောမှာ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စာရာ၏အလောင်းကို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မြှုပ်နှံရန်သက်သက်</w:t>
      </w:r>
      <w:r w:rsidRPr="00780D45">
        <w:rPr>
          <w:rFonts w:cs="Myanmar Text"/>
          <w:sz w:val="28"/>
          <w:szCs w:val="28"/>
          <w:cs/>
          <w:lang w:bidi="my-MM"/>
        </w:rPr>
        <w:t xml:space="preserve">  </w:t>
      </w:r>
      <w:r w:rsidRPr="00780D45">
        <w:rPr>
          <w:rFonts w:cs="Myanmar Text" w:hint="cs"/>
          <w:sz w:val="28"/>
          <w:szCs w:val="28"/>
          <w:cs/>
          <w:lang w:bidi="my-MM"/>
        </w:rPr>
        <w:t>ရည်ရွယ်ချက်မရှိဘဲ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အတည်တကျနေထိုင်သွားရန်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အကြံ</w:t>
      </w:r>
      <w:r w:rsidR="0042487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အစည်</w:t>
      </w:r>
      <w:r w:rsidR="0042487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ရှိနေပါသည်။</w:t>
      </w:r>
    </w:p>
    <w:p w14:paraId="7E7F0B77" w14:textId="72479D66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၂၃း၆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အာဗြဟံ၌ရှိသောသဘောထားသည်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ကျွနု်ပ်တို့အတွက်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မည်သည့်သင်ခန်းစာရစေပါသနည်း။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သူအား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ဘုရားရှင်အသုံးပြုတော်မူကြောင်းကို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နားလည်သဘောပေါက်ရန်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အရေးကြီးပါသလား။</w:t>
      </w:r>
    </w:p>
    <w:p w14:paraId="6AE7D315" w14:textId="77777777" w:rsidR="00130989" w:rsidRPr="00780D45" w:rsidRDefault="00130989" w:rsidP="00780D45">
      <w:pPr>
        <w:jc w:val="both"/>
        <w:rPr>
          <w:sz w:val="28"/>
          <w:szCs w:val="28"/>
        </w:rPr>
      </w:pPr>
    </w:p>
    <w:p w14:paraId="5E5B9E9F" w14:textId="029E705B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lastRenderedPageBreak/>
        <w:t>ဗုဒ္ဓဟူးနေ့</w:t>
      </w:r>
      <w:r w:rsidRPr="00780D45">
        <w:rPr>
          <w:rFonts w:cs="Myanmar Text"/>
          <w:sz w:val="28"/>
          <w:szCs w:val="28"/>
          <w:cs/>
          <w:lang w:bidi="my-MM"/>
        </w:rPr>
        <w:tab/>
      </w:r>
      <w:r w:rsidR="0042487D">
        <w:rPr>
          <w:rFonts w:cs="Myanmar Text" w:hint="cs"/>
          <w:sz w:val="28"/>
          <w:szCs w:val="28"/>
          <w:cs/>
          <w:lang w:bidi="my-MM"/>
        </w:rPr>
        <w:t>မေ</w:t>
      </w:r>
      <w:r w:rsidRPr="00780D45">
        <w:rPr>
          <w:rFonts w:cs="Myanmar Text" w:hint="cs"/>
          <w:sz w:val="28"/>
          <w:szCs w:val="28"/>
          <w:cs/>
          <w:lang w:bidi="my-MM"/>
        </w:rPr>
        <w:t>လ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၁၈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ရက်</w:t>
      </w:r>
      <w:r w:rsidR="0042487D">
        <w:rPr>
          <w:rFonts w:cs="Myanmar Text" w:hint="cs"/>
          <w:sz w:val="28"/>
          <w:szCs w:val="28"/>
          <w:cs/>
          <w:lang w:bidi="my-MM"/>
        </w:rPr>
        <w:t xml:space="preserve">    </w:t>
      </w:r>
      <w:r w:rsidRPr="00780D45">
        <w:rPr>
          <w:rFonts w:cs="Myanmar Text" w:hint="cs"/>
          <w:sz w:val="28"/>
          <w:szCs w:val="28"/>
          <w:cs/>
          <w:lang w:bidi="my-MM"/>
        </w:rPr>
        <w:t>ဣဇာက်အတွက်မယားတစ်ယောက်</w:t>
      </w:r>
    </w:p>
    <w:p w14:paraId="7BE11BD7" w14:textId="406E55C7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၂၄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ဣဇာက်၏ထိမ်းမြားလက်ထပ်ခြင်းအကြောင်းကို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ရေးသားထားသည်။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စာရာကွယ်လွန်သေဆုံးခြင်းသည်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ထိမ်းမြားခြင်း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အကြောင်းအရာနှင့်ဆက်စပ်မှုရှိသည်။</w:t>
      </w:r>
    </w:p>
    <w:p w14:paraId="05F5FE65" w14:textId="63DD99B8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၂၄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ခါနာန်အမျိုးသမီးများနှင့်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ထိမ်းမြားလက်ဆက်ခြင်း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မပြုရန်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အာဗြဟံအဘယ်ကြောင့်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အထူးအလေးထားသနည်း။</w:t>
      </w:r>
    </w:p>
    <w:p w14:paraId="492D22C3" w14:textId="0BFAD43B" w:rsidR="00130989" w:rsidRPr="00780D45" w:rsidRDefault="00130989" w:rsidP="00780D45">
      <w:pPr>
        <w:jc w:val="both"/>
        <w:rPr>
          <w:rFonts w:hint="cs"/>
          <w:sz w:val="28"/>
          <w:szCs w:val="28"/>
        </w:rPr>
      </w:pPr>
      <w:r w:rsidRPr="00780D45">
        <w:rPr>
          <w:rFonts w:cs="Myanmar Text"/>
          <w:sz w:val="28"/>
          <w:szCs w:val="28"/>
          <w:cs/>
          <w:lang w:bidi="my-MM"/>
        </w:rPr>
        <w:t>-----------------------------------------------------------------------------------</w:t>
      </w:r>
    </w:p>
    <w:p w14:paraId="639B63E9" w14:textId="64ECC407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အာဗြဟံသည်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မိမိမယားအတွက်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သဂြိုဟ်မည့်မြေနေရာကို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အလိုရှိခဲ့ခြင်းမှာ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ထိုပြည်ကိုအပိုင်စားအမွေခံအဖြစ်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မိမိ၏လူမျိုးအတွက်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ကတိပေးထားခြင်းကြောင့်ဖြစ်သည်။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အာဗြဟံကိုယ်တိုင်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ဣဇာက်အားအခြား</w:t>
      </w:r>
      <w:r w:rsidR="00A53E9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နေရာများသို့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ပြောင်းရွေ့နေထိုင်ရန်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အလိုမရှိခြင်းကြောင့်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ဖြစ်သည်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၂၄း၇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ဣဇာက်သည်မိမိ၏သတိုးသမီးကို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မိမိ၏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မိခင်နေထိုင်ခဲ့သော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တဲအတွင်း</w:t>
      </w:r>
      <w:r w:rsidR="00A53E9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ခေါ်ဆောင်လာခဲ့သည်။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စာရာ၏တဲသို့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ပြန်၍ခေါ်လာခဲ့သည်။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မှတ်တမ်းမှတ်ရာအတိုင်း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ရေဗက္ကသည်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မိခင်သေဆုံးခြင်းကြောင့်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ဝမ်းနည်းကြေကွဲနေသောဣဇာက်ကို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နှစ်သိမ့်ခဲ့သည်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၂၄း၆၇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စာရာ၏သေဆုံးခြင်းအကြောင်းကို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ညွန်ပြပေးခဲ့သည်။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ဣဇာက်သည်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မိခင်ကွယ်လွန်ခဲ့သောကြောင့်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အလွန်မှပင်ဝမ်းနည်းကြေကွဲ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ခဲ့ရသည်။</w:t>
      </w:r>
    </w:p>
    <w:p w14:paraId="5B54D003" w14:textId="248DF434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အကြောင်းအရာဖြစ်စဉ်၌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ဆုတောင်းခြင်းနှင့်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တောင်းဆုများ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ပြည့်စုံခဲ့သည့်အကြောင်း၊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လူသားများ၏လွတ်လပ်ခွင့်ကို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ပြင်ဆင်ပေးကြောင်းပါရှိပါသည်။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အာဗြဟံ၏ဆုတောင်းခြင်းနှင့်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စတင်ပါသည်။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‘‘</w:t>
      </w:r>
      <w:r w:rsidRPr="00780D45">
        <w:rPr>
          <w:rFonts w:cs="Myanmar Text" w:hint="cs"/>
          <w:sz w:val="28"/>
          <w:szCs w:val="28"/>
          <w:cs/>
          <w:lang w:bidi="my-MM"/>
        </w:rPr>
        <w:t>ကောင်းကင်မြေကြီးအရှင်ဘုရားသခင်၊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ထာဝရဘုရားကိုတိုင်တည်၍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ငါကျိန်ဆိုစေပါမည်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’’ </w:t>
      </w:r>
      <w:r w:rsidRPr="00780D45">
        <w:rPr>
          <w:rFonts w:cs="Myanmar Text" w:hint="cs"/>
          <w:sz w:val="28"/>
          <w:szCs w:val="28"/>
          <w:cs/>
          <w:lang w:bidi="my-MM"/>
        </w:rPr>
        <w:t>ဟုဆို၏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၂၄း၃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ထိုသို့ဆုတောင်းခြင်းမျိုးသည်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ပထမဦးဆုံးအချိန်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ဖန်ဆင်းတော်မူသောအရှင်ကို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အသိအမှတ်ဦပဆုတောင်းခြင်း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၁း၁။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၁၄း၁၉</w:t>
      </w:r>
      <w:r w:rsidRPr="00780D45">
        <w:rPr>
          <w:rFonts w:cs="Myanmar Text"/>
          <w:sz w:val="28"/>
          <w:szCs w:val="28"/>
          <w:cs/>
          <w:lang w:bidi="my-MM"/>
        </w:rPr>
        <w:t xml:space="preserve">) </w:t>
      </w:r>
      <w:r w:rsidRPr="00780D45">
        <w:rPr>
          <w:rFonts w:cs="Myanmar Text" w:hint="cs"/>
          <w:sz w:val="28"/>
          <w:szCs w:val="28"/>
          <w:cs/>
          <w:lang w:bidi="my-MM"/>
        </w:rPr>
        <w:lastRenderedPageBreak/>
        <w:t>အာဗြဟံ၏မျိုးဆက်မွေးဖွားလာခြင်းကို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တိုက်ရိုက်ဆုတောင်းသောဆုတောင်းချက်နှင့်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မေရှိယအရှင်မွေးဖွားခြင်းကို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အတည်ပြုသောဆုတောင်းခြင်းဖြစ်သည်။</w:t>
      </w:r>
    </w:p>
    <w:p w14:paraId="5FBCF248" w14:textId="74DE2F53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/>
          <w:sz w:val="28"/>
          <w:szCs w:val="28"/>
          <w:cs/>
          <w:lang w:bidi="my-MM"/>
        </w:rPr>
        <w:t>‘‘</w:t>
      </w:r>
      <w:r w:rsidRPr="00780D45">
        <w:rPr>
          <w:rFonts w:cs="Myanmar Text" w:hint="cs"/>
          <w:sz w:val="28"/>
          <w:szCs w:val="28"/>
          <w:cs/>
          <w:lang w:bidi="my-MM"/>
        </w:rPr>
        <w:t>ကိုယ်တော်၏ကောင်းကင်တမန်</w:t>
      </w:r>
      <w:r w:rsidRPr="00780D45">
        <w:rPr>
          <w:rFonts w:cs="Myanmar Text" w:hint="eastAsia"/>
          <w:sz w:val="28"/>
          <w:szCs w:val="28"/>
          <w:cs/>
          <w:lang w:bidi="my-MM"/>
        </w:rPr>
        <w:t>’’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နှင့်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‘‘</w:t>
      </w:r>
      <w:r w:rsidRPr="00780D45">
        <w:rPr>
          <w:rFonts w:cs="Myanmar Text" w:hint="cs"/>
          <w:sz w:val="28"/>
          <w:szCs w:val="28"/>
          <w:cs/>
          <w:lang w:bidi="my-MM"/>
        </w:rPr>
        <w:t>ကောင်းကင်ဗိုလ်ခြေတို့၏အရှင်</w:t>
      </w:r>
      <w:r w:rsidRPr="00780D45">
        <w:rPr>
          <w:rFonts w:cs="Myanmar Text" w:hint="eastAsia"/>
          <w:sz w:val="28"/>
          <w:szCs w:val="28"/>
          <w:cs/>
          <w:lang w:bidi="my-MM"/>
        </w:rPr>
        <w:t>’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၂၄း၇</w:t>
      </w:r>
      <w:r w:rsidRPr="00780D45">
        <w:rPr>
          <w:rFonts w:cs="Myanmar Text"/>
          <w:sz w:val="28"/>
          <w:szCs w:val="28"/>
          <w:cs/>
          <w:lang w:bidi="my-MM"/>
        </w:rPr>
        <w:t xml:space="preserve">) </w:t>
      </w:r>
      <w:r w:rsidRPr="00780D45">
        <w:rPr>
          <w:rFonts w:cs="Myanmar Text" w:hint="cs"/>
          <w:sz w:val="28"/>
          <w:szCs w:val="28"/>
          <w:cs/>
          <w:lang w:bidi="my-MM"/>
        </w:rPr>
        <w:t>ကိုညွန်းဆိုခြင်း၌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ဣဇာက်အားကယ်တင်ရန်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ကောင်းကင်မှ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ဆင်းသက်လာသော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ကောင်းကင်တမန်ကို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ပြန်၍ညွန်ပြခဲ့သည်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၂၂း၁၁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</w:p>
    <w:p w14:paraId="6EA7A346" w14:textId="484477FC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စကြဝဠာကိုထိန်းချုပ်ထားသော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ထာဝရဘုရားရှင်သည်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ဣဇာက်အားသတ်မည့်</w:t>
      </w:r>
      <w:r w:rsidR="00A53E9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ဆဲဆဲဝင်လာ၍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ကာကွယ်ကယ်တင်ပေးသော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ကောင်းကင်တမန်ပင်ဖြစ်သည်။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ထိုဘုရားရှင်ကပင်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ထိမ်းမြားလက်ဆက်ခြင်း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အကြောင်းကို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ပဲ့ပြင်ဖော်ဆောင်</w:t>
      </w:r>
      <w:r w:rsidR="00A53E9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ပေးမည့်အရှင်ဖြစ်သည်။</w:t>
      </w:r>
    </w:p>
    <w:p w14:paraId="302F9C95" w14:textId="09349DA3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ဘုရားသခင်၏ခေါ်တော်မူခြင်းကို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တုံ့ပြန်ရန်ဝတ္တရားကို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လက်မခံသော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အမျိုးသမီးတစ်ဦး</w:t>
      </w:r>
      <w:r w:rsidR="00A53E9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ဖြစ်ခဲ့လျှင်လည်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ပွင့်ပွင့်လင်းလင်း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စေလွတ်ခြင်းကို</w:t>
      </w:r>
      <w:r w:rsidR="00A53E93">
        <w:rPr>
          <w:rFonts w:cs="Myanmar Text" w:hint="cs"/>
          <w:sz w:val="28"/>
          <w:szCs w:val="28"/>
          <w:cs/>
          <w:lang w:bidi="my-MM"/>
        </w:rPr>
        <w:t>ပြု</w:t>
      </w:r>
      <w:r w:rsidRPr="00780D45">
        <w:rPr>
          <w:rFonts w:cs="Myanmar Text" w:hint="cs"/>
          <w:sz w:val="28"/>
          <w:szCs w:val="28"/>
          <w:cs/>
          <w:lang w:bidi="my-MM"/>
        </w:rPr>
        <w:t>ခဲ့သည်။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တန်ခိုးတော်နှင့်စုံလင်သည်ဖြစ်၍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သူ၏စကားတော်ကို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အတင်းအကျပ်နာခံရမည်ဟူ၍မရှိပါ။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ဧလျာဇာ၏နောက်သို့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ရေဗက္ကလိုက်ပါလာစေရန်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ဘုရားရှင်ပြင်ဆင်ပေးထားသော်လည်း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သူမ၌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လွတ်လပ်စွာရွေးချယ်ခွင့်ပေးထားသည်။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လိုက်လိုကလိုက်လာနိုင်သော်လည်း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မလိုက်လိုက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မိမိသဘောအတိုင်း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ဆုံးဖြတ်</w:t>
      </w:r>
      <w:r w:rsidR="00A53E9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နိုင်ပါသည်။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သူမအား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အတင်းဆွဲခေါ်လာစရာအကြောင်းမရှိပါ။</w:t>
      </w:r>
    </w:p>
    <w:p w14:paraId="2D96C630" w14:textId="191B4A41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သို့ဖြစ်၍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လျှို့ဝှက်သောနည်းဖြင့်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ကျွနု်ပ်တို့အား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မည်သို့</w:t>
      </w:r>
      <w:r w:rsidR="00A53E9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ကောင်းချီးသွန်းလောင်းပေးကြောင်း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သင်ခန်းစာရရှိစေပါသနည်း။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လူသား</w:t>
      </w:r>
      <w:r w:rsidR="00A53E9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တစ်ဦးအတွက်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လွတ်လပ်စွာဆန္ဒအလျောက်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ရွေးချယ်ခွင့်ရှိသည်။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ထိုရွေးချယ်ခြင်းကို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ကိုယ်တော်မည်သို့မျှအနိုင်အထက်မဦပပါ။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ကိုယ်တော်သာ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အနိုင်အထက်ပြုလျှင်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လွတ်လပ်သောစိတ်ဆန္ဒကို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ခွင့်ပြုခြင်းမဟုတ်တော့ပါ</w:t>
      </w:r>
      <w:r w:rsidRPr="00780D45">
        <w:rPr>
          <w:rFonts w:cs="Myanmar Text"/>
          <w:sz w:val="28"/>
          <w:szCs w:val="28"/>
          <w:cs/>
          <w:lang w:bidi="my-MM"/>
        </w:rPr>
        <w:t xml:space="preserve">) </w:t>
      </w:r>
      <w:r w:rsidRPr="00780D45">
        <w:rPr>
          <w:rFonts w:cs="Myanmar Text" w:hint="cs"/>
          <w:sz w:val="28"/>
          <w:szCs w:val="28"/>
          <w:cs/>
          <w:lang w:bidi="my-MM"/>
        </w:rPr>
        <w:t>လူသားတို့၏လွတ်လပ်ခွင့်ကို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lastRenderedPageBreak/>
        <w:t>ကန့်သတ်ခြင်းမျိုးဖြစ်လာတော့မည်။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များပြားလှသောကြောက်မက်ဖွယ်ကောင်းသည့်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အပြစ်များဖြစ်လာခြင်းသည်ထိုလွတ်လပ်စွာရွေးချယ်ပိုင်ခွင့်ပေးထားခြင်းမှလည်းဖြစ်လာခဲ့ပြီ။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နောက်ဆုံး၌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ဘုရားရှင်၏ကောင်းမြတ်ခြင်းမေတ္တာတော်သည်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ကျွန</w:t>
      </w:r>
      <w:r w:rsidR="00A53E93">
        <w:rPr>
          <w:rFonts w:cs="Myanmar Text" w:hint="cs"/>
          <w:sz w:val="28"/>
          <w:szCs w:val="28"/>
          <w:cs/>
          <w:lang w:bidi="my-MM"/>
        </w:rPr>
        <w:t>်ု</w:t>
      </w:r>
      <w:r w:rsidRPr="00780D45">
        <w:rPr>
          <w:rFonts w:cs="Myanmar Text" w:hint="cs"/>
          <w:sz w:val="28"/>
          <w:szCs w:val="28"/>
          <w:cs/>
          <w:lang w:bidi="my-MM"/>
        </w:rPr>
        <w:t>ပ်တို့ကိုယုံကြည်ဖွယ်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ဖြစ်စေသည်။</w:t>
      </w:r>
    </w:p>
    <w:p w14:paraId="7663C6CA" w14:textId="5B3AB17C" w:rsidR="00130989" w:rsidRDefault="00130989" w:rsidP="00780D45">
      <w:pPr>
        <w:jc w:val="both"/>
        <w:rPr>
          <w:rFonts w:cs="Myanmar Text"/>
          <w:sz w:val="28"/>
          <w:szCs w:val="28"/>
          <w:lang w:bidi="my-MM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အရာရာတိုင်းသည်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ဘုရားရှင်၏အလိုတော်သာဖြစ်ကြောင်းကို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ကျွန</w:t>
      </w:r>
      <w:r w:rsidR="00A53E93">
        <w:rPr>
          <w:rFonts w:cs="Myanmar Text" w:hint="cs"/>
          <w:sz w:val="28"/>
          <w:szCs w:val="28"/>
          <w:cs/>
          <w:lang w:bidi="my-MM"/>
        </w:rPr>
        <w:t>်ု</w:t>
      </w:r>
      <w:r w:rsidRPr="00780D45">
        <w:rPr>
          <w:rFonts w:cs="Myanmar Text" w:hint="cs"/>
          <w:sz w:val="28"/>
          <w:szCs w:val="28"/>
          <w:cs/>
          <w:lang w:bidi="my-MM"/>
        </w:rPr>
        <w:t>ပ်တို့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မည်သို့စိတ်သက်သက်သာသာထားရှိနိုင်ပါသနည်း။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ကိုယ်တော်သည်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စီစဉ်</w:t>
      </w:r>
      <w:r w:rsidR="00A53E9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လုပ်ဆောင်ပေးနေပါသည်။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ဒံယေလအခန်းကြီး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၂</w:t>
      </w:r>
      <w:r w:rsidRPr="00780D45">
        <w:rPr>
          <w:rFonts w:cs="Myanmar Text"/>
          <w:sz w:val="28"/>
          <w:szCs w:val="28"/>
          <w:cs/>
          <w:lang w:bidi="my-MM"/>
        </w:rPr>
        <w:t xml:space="preserve">) </w:t>
      </w:r>
      <w:r w:rsidRPr="00780D45">
        <w:rPr>
          <w:rFonts w:cs="Myanmar Text" w:hint="cs"/>
          <w:sz w:val="28"/>
          <w:szCs w:val="28"/>
          <w:cs/>
          <w:lang w:bidi="my-MM"/>
        </w:rPr>
        <w:t>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လေ့လာခြင်းဖြင့်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ကျွနု်ပ်တို့ကို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မည်သို့ညွန်</w:t>
      </w:r>
      <w:r w:rsidR="00A53E93">
        <w:rPr>
          <w:rFonts w:cs="Myanmar Text" w:hint="cs"/>
          <w:sz w:val="28"/>
          <w:szCs w:val="28"/>
          <w:cs/>
          <w:lang w:bidi="my-MM"/>
        </w:rPr>
        <w:t>ပြပေး</w:t>
      </w:r>
      <w:r w:rsidRPr="00780D45">
        <w:rPr>
          <w:rFonts w:cs="Myanmar Text" w:hint="cs"/>
          <w:sz w:val="28"/>
          <w:szCs w:val="28"/>
          <w:cs/>
          <w:lang w:bidi="my-MM"/>
        </w:rPr>
        <w:t>သနည်း။</w:t>
      </w:r>
    </w:p>
    <w:p w14:paraId="75B7D9EE" w14:textId="29307147" w:rsidR="00A53E93" w:rsidRDefault="00A53E93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42768756" w14:textId="5832C036" w:rsidR="00A53E93" w:rsidRDefault="00A53E93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2E04CCE2" w14:textId="0934B7D9" w:rsidR="00A53E93" w:rsidRDefault="00A53E93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467DA6B8" w14:textId="5D71C519" w:rsidR="00A53E93" w:rsidRDefault="00A53E93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70A32B44" w14:textId="3EBFD214" w:rsidR="00A53E93" w:rsidRDefault="00A53E93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5FEB2533" w14:textId="5AFF10DC" w:rsidR="00A53E93" w:rsidRDefault="00A53E93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0636A104" w14:textId="78CBC8CD" w:rsidR="00A53E93" w:rsidRDefault="00A53E93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3CE36313" w14:textId="7A5C9A74" w:rsidR="00A53E93" w:rsidRDefault="00A53E93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4D9E4A14" w14:textId="4C8CB782" w:rsidR="00A53E93" w:rsidRDefault="00A53E93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4D68D2B0" w14:textId="49678952" w:rsidR="00A53E93" w:rsidRDefault="00A53E93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240BF166" w14:textId="79388B07" w:rsidR="00A53E93" w:rsidRDefault="00A53E93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093A757F" w14:textId="22BA369F" w:rsidR="00A53E93" w:rsidRDefault="00A53E93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5CCE2F0D" w14:textId="6CEFF5E3" w:rsidR="00A53E93" w:rsidRDefault="00A53E93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4CB90272" w14:textId="77777777" w:rsidR="00A53E93" w:rsidRPr="00780D45" w:rsidRDefault="00A53E93" w:rsidP="00780D45">
      <w:pPr>
        <w:jc w:val="both"/>
        <w:rPr>
          <w:rFonts w:cs="Myanmar Text" w:hint="cs"/>
          <w:sz w:val="28"/>
          <w:szCs w:val="28"/>
          <w:lang w:bidi="my-MM"/>
        </w:rPr>
      </w:pPr>
    </w:p>
    <w:p w14:paraId="751E87E9" w14:textId="2F50F0C1" w:rsidR="00130989" w:rsidRPr="00780D45" w:rsidRDefault="00130989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0092BFF5" w14:textId="77777777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lastRenderedPageBreak/>
        <w:t>ကြာသပတေးနေ့</w:t>
      </w:r>
      <w:r w:rsidRPr="00780D45">
        <w:rPr>
          <w:rFonts w:cs="Myanmar Text"/>
          <w:sz w:val="28"/>
          <w:szCs w:val="28"/>
          <w:cs/>
          <w:lang w:bidi="my-MM"/>
        </w:rPr>
        <w:tab/>
      </w:r>
      <w:r w:rsidRPr="00780D45">
        <w:rPr>
          <w:rFonts w:cs="Myanmar Text" w:hint="cs"/>
          <w:sz w:val="28"/>
          <w:szCs w:val="28"/>
          <w:cs/>
          <w:lang w:bidi="my-MM"/>
        </w:rPr>
        <w:t>မေလ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၁၉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ရက်</w:t>
      </w:r>
    </w:p>
    <w:p w14:paraId="18DAD9EC" w14:textId="77777777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အာဗြဟံအတွက်မယားတစ်ယောက်</w:t>
      </w:r>
    </w:p>
    <w:p w14:paraId="1EE6E3E4" w14:textId="5A8A550B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၂၄း၆၇</w:t>
      </w:r>
      <w:r w:rsidRPr="00780D45">
        <w:rPr>
          <w:rFonts w:cs="Myanmar Text"/>
          <w:sz w:val="28"/>
          <w:szCs w:val="28"/>
          <w:cs/>
          <w:lang w:bidi="my-MM"/>
        </w:rPr>
        <w:t>-</w:t>
      </w:r>
      <w:r w:rsidRPr="00780D45">
        <w:rPr>
          <w:rFonts w:cs="Myanmar Text" w:hint="cs"/>
          <w:sz w:val="28"/>
          <w:szCs w:val="28"/>
          <w:cs/>
          <w:lang w:bidi="my-MM"/>
        </w:rPr>
        <w:t>၂၅း၁</w:t>
      </w:r>
      <w:r w:rsidRPr="00780D45">
        <w:rPr>
          <w:rFonts w:cs="Myanmar Text"/>
          <w:sz w:val="28"/>
          <w:szCs w:val="28"/>
          <w:cs/>
          <w:lang w:bidi="my-MM"/>
        </w:rPr>
        <w:t>-</w:t>
      </w:r>
      <w:r w:rsidRPr="00780D45">
        <w:rPr>
          <w:rFonts w:cs="Myanmar Text" w:hint="cs"/>
          <w:sz w:val="28"/>
          <w:szCs w:val="28"/>
          <w:cs/>
          <w:lang w:bidi="my-MM"/>
        </w:rPr>
        <w:t>၈။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အာဗြဟံ၏နောက်ဆုံးအသက်တာ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အချိန်ကလေးအတွက်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မည်သို့အဓိပ္ပာယ်သက်ရောက်စေနိုင်သနည်း။</w:t>
      </w:r>
    </w:p>
    <w:p w14:paraId="1AC166CD" w14:textId="77777777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sz w:val="28"/>
          <w:szCs w:val="28"/>
        </w:rPr>
        <w:t>--------------------------------------------------------------------------------------------------</w:t>
      </w:r>
    </w:p>
    <w:p w14:paraId="089194D0" w14:textId="3D695F1E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စာရာသေဆုံးသည်နောက်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တစ်ဖန်မယားတစ်ယောက်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ထပ်ယူပြန်သည်။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ဣဇာက်ကဲ့သို့ပင်သူသည်လည်း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နှစ်သိမ့်ခြင်းရရှိရန်အတွက်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စာရာသေဆုံးသွားခြင်းကြောင့်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ဝမ်းနည်းရခြင်း၊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ဖြေသိမ့်ရန်အတွက်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နောက်ထပ်</w:t>
      </w:r>
      <w:r w:rsidR="00572A8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မယားတစ်ယောက်ယူခဲ့သည်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၂၄း၆၇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ဘိုးဘေးကြီး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အာဗြဟံ၏စိတ်ထဲ၌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ဣဇာက်ကိုမြင်တိုင်း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သေဆုံးသွားခဲ့သည့်စာရာကို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တစ်နုံ့နုံ့လွမ်းဆွတ်နေရသည်။</w:t>
      </w:r>
    </w:p>
    <w:p w14:paraId="5406B296" w14:textId="67FD0C7A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အသစ်တစ်ယောက်ထပ်မံယူသော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မယားကေတုရအကြောင်း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ရှင်းရှင်းလင်းလင်း</w:t>
      </w:r>
      <w:r w:rsidR="00572A8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ရေးသားထားခြင်းမရှိပါ။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ကေတုရ၏သားများနှင့်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ဟာဂရ၏သားများအကြောင်းကို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ရာဇဝင်တင်ရေးသားခြင်းနှင့်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ဟာဂရနှင့်ကေတုရအမည်များကိုလည်း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အရေးတကြီး</w:t>
      </w:r>
      <w:r w:rsidR="00572A8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ရေးသားဖော်ပြလေ့မရှိပါ။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ဟာဂရနှင့်အာဗြဟံသားယောက်ျား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ထွန်းကားခဲ့သကဲ့သို့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ကေတုရနှင့်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သားယောက်ျားများထွန်းကားခဲ့သည်ဟူ၍သာ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အပေါ်ယံသဘောရေးကာ၊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ထိုသားများကိုအဝေးသို့ပို့စေပြီး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ဝိညာဉ်ရေးလွမ်းမိုးခြင်းအကြောင်းအဖြစ်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စာရာနှင့်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ရရှိသောသားဣဇာက်ကိုသာ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အထူးသဖြင့်သတ်မှတ်ချက်ရယူထားသည်။</w:t>
      </w:r>
    </w:p>
    <w:p w14:paraId="19BAA9EF" w14:textId="05B6951F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သူ၌ရှိသမျှပိုင်ဆိုင်မှုအားလုံးကိုလည်း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ဣဇာက်ကိုသာပေးခဲ့သည်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၂၅း၅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မယားအငယ်တို့၏သားများကိုမူ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လက်ဆောင်များသာပေးခဲ့သည်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၂၅း၆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ကေတုရနှင့်ဟာဂရတို့ကို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မယားငယ်သဘောအတိုင်းသာ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သတ်မှတ်သည်။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ဣရှမေလ၏အမျိုးအနွယ်ဆင်းသက်ခြင်းအကြောင်း၊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ကေတုရနှင့်ထိမ်းမြားခြင်းနောက်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lastRenderedPageBreak/>
        <w:t>အာဗြဟံ၏မျိုးဆက်အကြောင်း၊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ကေတုရသည်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 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အာဗြဟံနှင့်</w:t>
      </w:r>
      <w:r w:rsidR="00572A8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သားခြောက်</w:t>
      </w:r>
      <w:r w:rsidR="00572A8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ယောက်ရရှိ</w:t>
      </w:r>
      <w:r w:rsidR="00572A8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ခဲ့သည်။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နဂိုရှိသောသားဣဇာက်နှင့်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ဣရှမေလ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စုစုပေါင်း</w:t>
      </w:r>
      <w:r w:rsidR="00572A8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ရှစ်ယောက်ဖြစ်မည်။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လူမျိုးများတို့၏ဖခင်အြဖစ်အာဗြဟံသည်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ခံယူခွင့်ရမည်</w:t>
      </w:r>
      <w:r w:rsidR="00572A8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ကတိတော်</w:t>
      </w:r>
      <w:r w:rsidR="00572A8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ကျေးဇူးကြောင့်</w:t>
      </w:r>
      <w:r w:rsidR="00572A8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ဖြစ်သည်။</w:t>
      </w:r>
    </w:p>
    <w:p w14:paraId="2915FD29" w14:textId="3CEFE54D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ဒုတိယမျိုးဆက်ဆင်းသက်ခြင်းကို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ဣရှမေလမှရေတွက်ခဲ့သည်။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သူသည်လည်း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လူမျိုး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၁၂</w:t>
      </w:r>
      <w:r w:rsidRPr="00780D45">
        <w:rPr>
          <w:rFonts w:cs="Myanmar Text"/>
          <w:sz w:val="28"/>
          <w:szCs w:val="28"/>
          <w:cs/>
          <w:lang w:bidi="my-MM"/>
        </w:rPr>
        <w:t xml:space="preserve">) </w:t>
      </w:r>
      <w:r w:rsidRPr="00780D45">
        <w:rPr>
          <w:rFonts w:cs="Myanmar Text" w:hint="cs"/>
          <w:sz w:val="28"/>
          <w:szCs w:val="28"/>
          <w:cs/>
          <w:lang w:bidi="my-MM"/>
        </w:rPr>
        <w:t>မျိုးကိုဖြစ်ပွားစေသည်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၁၇း၂ဝ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ယာကုပ်နှင့်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အဦပိင်အဆိုင်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လူမျိုးများပြားလာခြင်းမျိုးဖြစ်သည်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၃၅း၂၂</w:t>
      </w:r>
      <w:r w:rsidRPr="00780D45">
        <w:rPr>
          <w:rFonts w:cs="Myanmar Text"/>
          <w:sz w:val="28"/>
          <w:szCs w:val="28"/>
          <w:cs/>
          <w:lang w:bidi="my-MM"/>
        </w:rPr>
        <w:t>-</w:t>
      </w:r>
      <w:r w:rsidRPr="00780D45">
        <w:rPr>
          <w:rFonts w:cs="Myanmar Text" w:hint="cs"/>
          <w:sz w:val="28"/>
          <w:szCs w:val="28"/>
          <w:cs/>
          <w:lang w:bidi="my-MM"/>
        </w:rPr>
        <w:t>၂၆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ဘုရားရှင်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၏ပဋိညာဉ်မှာ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ဣဇာက်၏အမျိုးမှဆက်လက်ပွားများမည်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၁၇း၂၁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ဣရှမေလအားဖြင့်မဟုတ်ပါ။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သမ္မာကျမ်းစာ၌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ပွင့်လင်းစွာရေးသားထားသည်။</w:t>
      </w:r>
    </w:p>
    <w:p w14:paraId="4B9DC9E0" w14:textId="48837218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အာဗြဟံ၏သေဆုံးသွားခြင်းအကြောင်းကို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မျိုးဆက်နှစ်ခုအကြား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ဖြစ်ရပ်ကြောင့်</w:t>
      </w:r>
      <w:r w:rsidR="00572A8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ဖြစ်လာ၍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၂၅း၇</w:t>
      </w:r>
      <w:r w:rsidRPr="00780D45">
        <w:rPr>
          <w:rFonts w:cs="Myanmar Text"/>
          <w:sz w:val="28"/>
          <w:szCs w:val="28"/>
          <w:cs/>
          <w:lang w:bidi="my-MM"/>
        </w:rPr>
        <w:t>-</w:t>
      </w:r>
      <w:r w:rsidRPr="00780D45">
        <w:rPr>
          <w:rFonts w:cs="Myanmar Text" w:hint="cs"/>
          <w:sz w:val="28"/>
          <w:szCs w:val="28"/>
          <w:cs/>
          <w:lang w:bidi="my-MM"/>
        </w:rPr>
        <w:t>၁၁</w:t>
      </w:r>
      <w:r w:rsidRPr="00780D45">
        <w:rPr>
          <w:rFonts w:cs="Myanmar Text"/>
          <w:sz w:val="28"/>
          <w:szCs w:val="28"/>
          <w:cs/>
          <w:lang w:bidi="my-MM"/>
        </w:rPr>
        <w:t xml:space="preserve">)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ဘုရားရှင်၏ကောင်းချီးလမ်းလည်း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ဖြစ်စေပါသည်။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အာဗြဟံအားပေးထားသောကတိကို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ပြည့်စုံစေကြောင်း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ဖော်ပြပါသည်။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ထိုကတိတော်ကို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လွန်ခဲ့သောနှစ်များစွာကပင်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ထားရှိပေးခဲ့သည်။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အသက်အရွယ်ကြီးရင့်မှ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သေလွန်မည့်အကြောင်း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ကတိတော်ဖြစ်သည်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က၊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၁၅း၁၅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နှစ်ရက်ကာလစေ့မှဖြစ်သည်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ဒေသနာ၊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၆း၃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</w:p>
    <w:p w14:paraId="4F30E05F" w14:textId="5D7B1648" w:rsidR="00130989" w:rsidRDefault="00130989" w:rsidP="00780D45">
      <w:pPr>
        <w:jc w:val="both"/>
        <w:rPr>
          <w:rFonts w:cs="Myanmar Text"/>
          <w:sz w:val="28"/>
          <w:szCs w:val="28"/>
          <w:lang w:bidi="my-MM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အဆုံးတွင်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သခင်ဘုရားသည်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သူ၏ကတိတော်ကို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ကရုဏာတရားဖြင့်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သူ၌</w:t>
      </w:r>
      <w:r w:rsidR="00572A8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သစ္စာရှိသောအာဗြဟံအား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ထားရှိပေးခဲ့သည်။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နှုတ်ကပတ်တော်၌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သစ္စာရှိ</w:t>
      </w:r>
      <w:r w:rsidR="00572A8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တည်ကြည်သောသူအဖြစ်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ပုံပမာထားရှိပေးသည်။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အကောင်းဆုံးပုံပမာ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မဟုတ်</w:t>
      </w:r>
      <w:r w:rsidR="00572A8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သည့်တိုင်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ဓမ္မဟောင်းကျမ်း၌ကယ်တင်ခြင်းသည်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ယုံကြည်ခြင်း၌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တည်ကြောင်း</w:t>
      </w:r>
      <w:r w:rsidR="00572A8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ဖော်ပြသည်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(</w:t>
      </w:r>
      <w:r w:rsidRPr="00780D45">
        <w:rPr>
          <w:rFonts w:cs="Myanmar Text" w:hint="cs"/>
          <w:sz w:val="28"/>
          <w:szCs w:val="28"/>
          <w:cs/>
          <w:lang w:bidi="my-MM"/>
        </w:rPr>
        <w:t>ရောမ၊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၄း၁</w:t>
      </w:r>
      <w:r w:rsidRPr="00780D45">
        <w:rPr>
          <w:rFonts w:cs="Myanmar Text"/>
          <w:sz w:val="28"/>
          <w:szCs w:val="28"/>
          <w:cs/>
          <w:lang w:bidi="my-MM"/>
        </w:rPr>
        <w:t>-</w:t>
      </w:r>
      <w:r w:rsidRPr="00780D45">
        <w:rPr>
          <w:rFonts w:cs="Myanmar Text" w:hint="cs"/>
          <w:sz w:val="28"/>
          <w:szCs w:val="28"/>
          <w:cs/>
          <w:lang w:bidi="my-MM"/>
        </w:rPr>
        <w:t>၁၂</w:t>
      </w:r>
      <w:r w:rsidRPr="00780D45">
        <w:rPr>
          <w:rFonts w:cs="Myanmar Text"/>
          <w:sz w:val="28"/>
          <w:szCs w:val="28"/>
          <w:cs/>
          <w:lang w:bidi="my-MM"/>
        </w:rPr>
        <w:t>)</w:t>
      </w:r>
      <w:r w:rsidRPr="00780D45">
        <w:rPr>
          <w:rFonts w:cs="Myanmar Text" w:hint="cs"/>
          <w:sz w:val="28"/>
          <w:szCs w:val="28"/>
          <w:cs/>
          <w:lang w:bidi="my-MM"/>
        </w:rPr>
        <w:t>။</w:t>
      </w:r>
    </w:p>
    <w:p w14:paraId="5612A60A" w14:textId="77777777" w:rsidR="00572A8A" w:rsidRPr="00780D45" w:rsidRDefault="00572A8A" w:rsidP="00780D45">
      <w:pPr>
        <w:jc w:val="both"/>
        <w:rPr>
          <w:rFonts w:cs="Myanmar Text" w:hint="cs"/>
          <w:sz w:val="28"/>
          <w:szCs w:val="28"/>
          <w:lang w:bidi="my-MM"/>
        </w:rPr>
      </w:pPr>
    </w:p>
    <w:p w14:paraId="1AF559B0" w14:textId="517E6D6F" w:rsidR="00130989" w:rsidRPr="00780D45" w:rsidRDefault="00130989" w:rsidP="00780D45">
      <w:pPr>
        <w:jc w:val="both"/>
        <w:rPr>
          <w:rFonts w:cs="Myanmar Text"/>
          <w:sz w:val="28"/>
          <w:szCs w:val="28"/>
          <w:lang w:bidi="my-MM"/>
        </w:rPr>
      </w:pPr>
    </w:p>
    <w:p w14:paraId="1A3EC260" w14:textId="77777777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lastRenderedPageBreak/>
        <w:t>သောကြာနေ့</w:t>
      </w:r>
      <w:r w:rsidRPr="00780D45">
        <w:rPr>
          <w:rFonts w:cs="Myanmar Text"/>
          <w:sz w:val="28"/>
          <w:szCs w:val="28"/>
          <w:cs/>
          <w:lang w:bidi="my-MM"/>
        </w:rPr>
        <w:tab/>
      </w:r>
      <w:r w:rsidRPr="00780D45">
        <w:rPr>
          <w:rFonts w:cs="Myanmar Text" w:hint="cs"/>
          <w:sz w:val="28"/>
          <w:szCs w:val="28"/>
          <w:cs/>
          <w:lang w:bidi="my-MM"/>
        </w:rPr>
        <w:t>မေလ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၂ဝ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ရက်</w:t>
      </w:r>
    </w:p>
    <w:p w14:paraId="74B38DCD" w14:textId="77777777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ဆက်လက်လေ့လာရန်။</w:t>
      </w:r>
    </w:p>
    <w:p w14:paraId="2753E2C4" w14:textId="720596CE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အာဗြဟံသည်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သာမန်ပုရောဖက်ထက်ထူးခြားသော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ဘုရားသခင်၏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အကြံအစည်</w:t>
      </w:r>
      <w:r w:rsidR="00572A8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တော်ကို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မျှဝေပေးသူဖြစ်နေခြင်းကြောင့်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အာဗြဟံ၏</w:t>
      </w:r>
      <w:r w:rsidR="00572A8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ရိုးရိုးလူသား၏အထဲသို့ဝင်ရောက်ကာ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သူ့ကိုအသုံးဦပတော်မူခဲ့သည်။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မိမိ၏</w:t>
      </w:r>
      <w:r w:rsidR="00572A8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သားတော်ကိုပင်</w:t>
      </w:r>
      <w:r w:rsidR="00572A8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ပူဇော်ရန်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ကယ်တင်ခြင်းစီမံကိန်းကို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ရေးဆွဲခဲ့သည်။</w:t>
      </w:r>
    </w:p>
    <w:p w14:paraId="582F4541" w14:textId="11F8F7DD" w:rsidR="00130989" w:rsidRPr="00780D45" w:rsidRDefault="00130989" w:rsidP="00572A8A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ဣဇာက်သည်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ဘုရားသခင်၏သားအသွင်သဏဥာန်အဖြစ်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ပုံဆောင်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ခဲ့သည်။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လောက၏အပြစ်အတွက်ပူဇော်ခံရန်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ယဇ်အဖြစ်ထားရှိခံရသည်။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အာဗြဟံကိုအသုံးပြုလျက်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ကမ္ဘာလောကကြီးကို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ဧဝံဂေလိ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သတင်းဖြန့်ချိခဲ့သည်။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ထိုသို့လုပ်ဆောင်ခြင်းဖြင့်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အာဗြဟံ၏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ယုံကြည်ခြင်းကိုစမ်းသပ်ခဲ့သည်။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အလွန်မှပင်ချစ်ရသောသားကလေးကို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သတ်စေကာ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စမ်းသပ်မှုပြုခဲ့သည်။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အာဗြဟံခံစားရသော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ဝမ်းနည်းဖွယ်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နာကျင်မှုသည်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ကယ်တင်ခြင်းစီမံကိန်းတွင်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ဘုရားရှင်</w:t>
      </w:r>
      <w:r w:rsidR="00572A8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ကိုယ်တိုင်မှခံစားရသော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ခံစားမှုနှင့်ထပ်တူပင်ဖြစ်သည်။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ကျဆုံးသော</w:t>
      </w:r>
      <w:r w:rsidR="00572A8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လူသားများကို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ရွေးနုတ်ရာ၌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သားတော်ကိုအသေခံစေခြင်းသည်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မည်မျှနာကျင်ရမည်ကို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နားလည်စေရန်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မည်မျှကိုယ်ကျိုးစွန့်ရသည့်သဘောကိုဖော်ပြခြင်းနှင့်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သားတော်ကို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ပေးကာဆုံးရှုံးပျက်စီးနေသော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လူသားများအား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ပြန်ရွေးယူရသောလုပ်ရပ်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မိမိ၏သားကိုပူဇော်ရန်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အာဗြဟံသည်ခံစားရမည်မှာ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အမှန်ပင်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စိတ်ပိုင််းဆိုင်ရာ၌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ဘုရားရှင်၏ခံစားရခြင်းနှင့်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</w:p>
    <w:p w14:paraId="2880B677" w14:textId="3A305E55" w:rsidR="00130989" w:rsidRPr="00780D45" w:rsidRDefault="00130989" w:rsidP="00780D45">
      <w:pPr>
        <w:jc w:val="both"/>
        <w:rPr>
          <w:sz w:val="28"/>
          <w:szCs w:val="28"/>
        </w:rPr>
      </w:pPr>
      <w:r w:rsidRPr="00780D45">
        <w:rPr>
          <w:rFonts w:cs="Myanmar Text" w:hint="cs"/>
          <w:sz w:val="28"/>
          <w:szCs w:val="28"/>
          <w:cs/>
          <w:lang w:bidi="my-MM"/>
        </w:rPr>
        <w:t>အာဗြဟံသည်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အသက်ကြီးရင့်လာပြီး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မကြာမီသေဆုံးတော့မည်ကို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သိထားသည်။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သူ၏အမူအရာအနေအထိုင်သည်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မှတ်သားအတုယူနိုင်စေရန်နှင့်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ကတိတော်ကို</w:t>
      </w:r>
      <w:r w:rsidR="00572A8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ပြည့်စုံစေရန်အတွက်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တာဝန်ရှိသေးသည်။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ဣဇာက်ကို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သူ၏နေရာကိုဝင်ရောက်ယူရန်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lastRenderedPageBreak/>
        <w:t>ဘုရားသခင်ကတိထားသည့်အတိုင်း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လူမျိုးများတို့၏ဖခင်ဖြစ်လာစေရန်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ကတိတော်</w:t>
      </w:r>
      <w:r w:rsidR="00572A8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ရှိနေခဲ့သည်။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သို့သော်ငြားလည်း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ယခုထိလက်ထပ်ထိမ်းမြားခြင်းမပြုရသေးပါ။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ခါနာန်အမျိုးအားလုံးသည်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ရုပ်တုကိုးကွယ်သူချည်းသာဖြစ်နေသည်။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ထိုလူမျိုးများနှင့်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လက်ထပ်ထိမ်းမြား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ခြင်းမပြုရန်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ဘုရားရှင်တားမြစ်ချက်ရှိသည်။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ထိမ်းမြားခြင်း</w:t>
      </w:r>
      <w:r w:rsidR="00572A8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ပြုကြလျှင်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ဖောက်လှဲဖောက်ပြန်ခြင်းသို့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အမှန်ရောက်လာမည်ကိုသိထားသည်။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ထိုကြောင့်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သူ၏သားပတ်ဝန်းကျင်ကို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လွမ်းမိုးမည့်ပျက်စီးခြင်းလမ်းများအတွက်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စိုးရမ်နေသည်။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အာဗြဟံ၏စိတ်ထဲ၌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သားအတွက်ဇနီးကောင်းရွေးချယ်ပေးရန်မှာ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သူ၏သေရေးရှင်ရေးတမျှအရေးကြီးပါသည်။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ဣဇာက်သည်လည်း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ဖခင်ကို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အယုံအကြည်</w:t>
      </w:r>
      <w:r w:rsidR="00572A8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အပြည့်အဝရှိသည်။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ဖခင်၌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အမြော်အမြင်ဥာဏ်ပညာ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ကြီးကြောင်းကိုလည်းသိထားသည်။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ထိုကြောင့်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မိမိကိုယ်ကိုဖခင်လက်၌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အပ်နှံလျက်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ကျေနပ်စိတ်ရှိသည်။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ဘုရားရှင်ကိုယ်တော်တိုင်လည်း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သူ၏</w:t>
      </w:r>
      <w:r w:rsidR="00572A8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အမှုအရာအတွက်</w:t>
      </w:r>
      <w:r w:rsidR="00572A8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ပြင်ဆင်မည်ကို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Pr="00780D45">
        <w:rPr>
          <w:rFonts w:cs="Myanmar Text" w:hint="cs"/>
          <w:sz w:val="28"/>
          <w:szCs w:val="28"/>
          <w:cs/>
          <w:lang w:bidi="my-MM"/>
        </w:rPr>
        <w:t>စိတ်ချယုံကြည်နေသည်။</w:t>
      </w:r>
      <w:r w:rsidRPr="00780D45">
        <w:rPr>
          <w:rFonts w:cs="Myanmar Text"/>
          <w:sz w:val="28"/>
          <w:szCs w:val="28"/>
          <w:cs/>
          <w:lang w:bidi="my-MM"/>
        </w:rPr>
        <w:t xml:space="preserve"> </w:t>
      </w:r>
      <w:r w:rsidR="00572A8A">
        <w:rPr>
          <w:rFonts w:cs="Myanmar Text" w:hint="cs"/>
          <w:sz w:val="28"/>
          <w:szCs w:val="28"/>
          <w:cs/>
          <w:lang w:bidi="my-MM"/>
        </w:rPr>
        <w:t xml:space="preserve">ရှေးဘိုးဘေးနှင့်ပ‌ရောဖက်များ </w:t>
      </w:r>
      <w:r w:rsidRPr="00780D45">
        <w:rPr>
          <w:rFonts w:cs="Myanmar Text" w:hint="cs"/>
          <w:sz w:val="28"/>
          <w:szCs w:val="28"/>
          <w:cs/>
          <w:lang w:bidi="my-MM"/>
        </w:rPr>
        <w:t>စ</w:t>
      </w:r>
      <w:r w:rsidRPr="00780D45">
        <w:rPr>
          <w:rFonts w:cs="Myanmar Text"/>
          <w:sz w:val="28"/>
          <w:szCs w:val="28"/>
          <w:cs/>
          <w:lang w:bidi="my-MM"/>
        </w:rPr>
        <w:t xml:space="preserve">. </w:t>
      </w:r>
      <w:r w:rsidRPr="00780D45">
        <w:rPr>
          <w:rFonts w:cs="Myanmar Text" w:hint="cs"/>
          <w:sz w:val="28"/>
          <w:szCs w:val="28"/>
          <w:cs/>
          <w:lang w:bidi="my-MM"/>
        </w:rPr>
        <w:t>၁၇၁</w:t>
      </w:r>
      <w:r w:rsidRPr="00780D45">
        <w:rPr>
          <w:rFonts w:cs="Myanmar Text"/>
          <w:sz w:val="28"/>
          <w:szCs w:val="28"/>
          <w:cs/>
          <w:lang w:bidi="my-MM"/>
        </w:rPr>
        <w:t>.</w:t>
      </w:r>
    </w:p>
    <w:p w14:paraId="6CE4C3A0" w14:textId="2498FFD9" w:rsidR="00130989" w:rsidRPr="00780D45" w:rsidRDefault="00130989" w:rsidP="00780D45">
      <w:pPr>
        <w:rPr>
          <w:sz w:val="28"/>
          <w:szCs w:val="28"/>
        </w:rPr>
      </w:pPr>
    </w:p>
    <w:p w14:paraId="7A391383" w14:textId="1C9BF5AF" w:rsidR="00130989" w:rsidRPr="00780D45" w:rsidRDefault="00130989" w:rsidP="00572A8A">
      <w:pPr>
        <w:jc w:val="center"/>
        <w:rPr>
          <w:sz w:val="28"/>
          <w:szCs w:val="28"/>
        </w:rPr>
      </w:pPr>
      <w:r w:rsidRPr="00780D45">
        <w:rPr>
          <w:sz w:val="28"/>
          <w:szCs w:val="28"/>
        </w:rPr>
        <w:t>--</w:t>
      </w:r>
      <w:r w:rsidRPr="00780D45">
        <w:rPr>
          <w:rFonts w:cs="Myanmar Text" w:hint="cs"/>
          <w:sz w:val="28"/>
          <w:szCs w:val="28"/>
          <w:cs/>
          <w:lang w:bidi="my-MM"/>
        </w:rPr>
        <w:t>ဝဝဝ</w:t>
      </w:r>
      <w:r w:rsidRPr="00780D45">
        <w:rPr>
          <w:rFonts w:cs="Myanmar Text"/>
          <w:sz w:val="28"/>
          <w:szCs w:val="28"/>
          <w:cs/>
          <w:lang w:bidi="my-MM"/>
        </w:rPr>
        <w:t>--</w:t>
      </w:r>
    </w:p>
    <w:sectPr w:rsidR="00130989" w:rsidRPr="00780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BF"/>
    <w:rsid w:val="000110BF"/>
    <w:rsid w:val="00130989"/>
    <w:rsid w:val="0042487D"/>
    <w:rsid w:val="00572A8A"/>
    <w:rsid w:val="005C1EFB"/>
    <w:rsid w:val="00675775"/>
    <w:rsid w:val="00780D45"/>
    <w:rsid w:val="00A53E93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61C3"/>
  <w15:chartTrackingRefBased/>
  <w15:docId w15:val="{87C071D2-155E-4729-BABC-8E744F0C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Sabbath School</dc:creator>
  <cp:keywords/>
  <dc:description/>
  <cp:lastModifiedBy>Sabbath School</cp:lastModifiedBy>
  <cp:revision>5</cp:revision>
  <dcterms:created xsi:type="dcterms:W3CDTF">2022-03-23T15:48:00Z</dcterms:created>
  <dcterms:modified xsi:type="dcterms:W3CDTF">2022-03-24T16:02:00Z</dcterms:modified>
</cp:coreProperties>
</file>