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CA54" w14:textId="77777777" w:rsidR="004E7DB1" w:rsidRPr="00700A30" w:rsidRDefault="004E7DB1" w:rsidP="00700A30">
      <w:pPr>
        <w:jc w:val="center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၁၁</w:t>
      </w:r>
      <w:r w:rsidRPr="00700A30">
        <w:rPr>
          <w:rFonts w:cs="Myanmar Text"/>
          <w:sz w:val="28"/>
          <w:szCs w:val="28"/>
          <w:cs/>
          <w:lang w:bidi="my-MM"/>
        </w:rPr>
        <w:t>)</w:t>
      </w:r>
    </w:p>
    <w:p w14:paraId="7637A88B" w14:textId="3CCC4AB7" w:rsidR="004E7DB1" w:rsidRPr="00700A30" w:rsidRDefault="004E7DB1" w:rsidP="00700A30">
      <w:pPr>
        <w:jc w:val="center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အိပ်မက်ဆရာယောသပ်</w:t>
      </w:r>
    </w:p>
    <w:p w14:paraId="5049C6E5" w14:textId="77777777" w:rsidR="004E7DB1" w:rsidRPr="00700A30" w:rsidRDefault="004E7DB1" w:rsidP="00700A30">
      <w:pPr>
        <w:jc w:val="center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ဇွန်လ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၄</w:t>
      </w:r>
      <w:r w:rsidRPr="00700A30">
        <w:rPr>
          <w:rFonts w:cs="Myanmar Text"/>
          <w:sz w:val="28"/>
          <w:szCs w:val="28"/>
          <w:cs/>
          <w:lang w:bidi="my-MM"/>
        </w:rPr>
        <w:t xml:space="preserve"> - </w:t>
      </w:r>
      <w:r w:rsidRPr="00700A30">
        <w:rPr>
          <w:rFonts w:cs="Myanmar Text" w:hint="cs"/>
          <w:sz w:val="28"/>
          <w:szCs w:val="28"/>
          <w:cs/>
          <w:lang w:bidi="my-MM"/>
        </w:rPr>
        <w:t>၁ဝ</w:t>
      </w:r>
    </w:p>
    <w:p w14:paraId="39601655" w14:textId="77777777" w:rsidR="004E7DB1" w:rsidRPr="00700A30" w:rsidRDefault="004E7DB1" w:rsidP="004E7DB1">
      <w:pPr>
        <w:rPr>
          <w:sz w:val="28"/>
          <w:szCs w:val="28"/>
        </w:rPr>
      </w:pPr>
    </w:p>
    <w:p w14:paraId="36459E3C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ဇွန်လ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၄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ရက်</w:t>
      </w:r>
    </w:p>
    <w:p w14:paraId="27D43818" w14:textId="665DD7CE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700A30">
        <w:rPr>
          <w:rFonts w:cs="Myanmar Text" w:hint="cs"/>
          <w:sz w:val="28"/>
          <w:szCs w:val="28"/>
          <w:cs/>
          <w:lang w:bidi="my-MM"/>
        </w:rPr>
        <w:t>မဿဲ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၂ဝး၂၆၊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၂၇။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၇း၉။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၃၈။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၃၉။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၄ဝး၁</w:t>
      </w:r>
      <w:r w:rsidRPr="00700A30">
        <w:rPr>
          <w:rFonts w:cs="Myanmar Text"/>
          <w:sz w:val="28"/>
          <w:szCs w:val="28"/>
          <w:cs/>
          <w:lang w:bidi="my-MM"/>
        </w:rPr>
        <w:t xml:space="preserve"> - </w:t>
      </w:r>
      <w:r w:rsidRPr="00700A30">
        <w:rPr>
          <w:rFonts w:cs="Myanmar Text" w:hint="cs"/>
          <w:sz w:val="28"/>
          <w:szCs w:val="28"/>
          <w:cs/>
          <w:lang w:bidi="my-MM"/>
        </w:rPr>
        <w:t>၄၁း၃၆။</w:t>
      </w:r>
    </w:p>
    <w:p w14:paraId="1378B176" w14:textId="77777777" w:rsidR="004E7DB1" w:rsidRPr="00700A30" w:rsidRDefault="004E7DB1" w:rsidP="00700A30">
      <w:pPr>
        <w:jc w:val="both"/>
        <w:rPr>
          <w:sz w:val="28"/>
          <w:szCs w:val="28"/>
        </w:rPr>
      </w:pPr>
    </w:p>
    <w:p w14:paraId="183CACF3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6AC398C7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  <w:t>‘‘</w:t>
      </w:r>
      <w:r w:rsidRPr="00700A30">
        <w:rPr>
          <w:rFonts w:cs="Myanmar Text" w:hint="cs"/>
          <w:sz w:val="28"/>
          <w:szCs w:val="28"/>
          <w:cs/>
          <w:lang w:bidi="my-MM"/>
        </w:rPr>
        <w:t>ကြည့်လော့။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အိပ်မက်ဆရာလာပြီ</w:t>
      </w:r>
      <w:r w:rsidRPr="00700A30">
        <w:rPr>
          <w:rFonts w:cs="Myanmar Text" w:hint="eastAsia"/>
          <w:sz w:val="28"/>
          <w:szCs w:val="28"/>
          <w:cs/>
          <w:lang w:bidi="my-MM"/>
        </w:rPr>
        <w:t>’’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</w:t>
      </w:r>
      <w:proofErr w:type="gramStart"/>
      <w:r w:rsidRPr="00700A30">
        <w:rPr>
          <w:rFonts w:cs="Myanmar Text" w:hint="cs"/>
          <w:sz w:val="28"/>
          <w:szCs w:val="28"/>
          <w:cs/>
          <w:lang w:bidi="my-MM"/>
        </w:rPr>
        <w:t>၁၉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proofErr w:type="gramEnd"/>
    </w:p>
    <w:p w14:paraId="6CC8F477" w14:textId="77777777" w:rsidR="004E7DB1" w:rsidRPr="00700A30" w:rsidRDefault="004E7DB1" w:rsidP="00700A30">
      <w:pPr>
        <w:jc w:val="both"/>
        <w:rPr>
          <w:sz w:val="28"/>
          <w:szCs w:val="28"/>
        </w:rPr>
      </w:pPr>
    </w:p>
    <w:p w14:paraId="745761D4" w14:textId="2C9A2178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ယောသပ်၏ရာဇဝင်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</w:t>
      </w:r>
      <w:r w:rsidRPr="00700A30">
        <w:rPr>
          <w:rFonts w:cs="Myanmar Text"/>
          <w:sz w:val="28"/>
          <w:szCs w:val="28"/>
          <w:cs/>
          <w:lang w:bidi="my-MM"/>
        </w:rPr>
        <w:t>-</w:t>
      </w:r>
      <w:r w:rsidRPr="00700A30">
        <w:rPr>
          <w:rFonts w:cs="Myanmar Text" w:hint="cs"/>
          <w:sz w:val="28"/>
          <w:szCs w:val="28"/>
          <w:cs/>
          <w:lang w:bidi="my-MM"/>
        </w:rPr>
        <w:t>၅ဝ</w:t>
      </w:r>
      <w:r w:rsidRPr="00700A30">
        <w:rPr>
          <w:rFonts w:cs="Myanmar Text"/>
          <w:sz w:val="28"/>
          <w:szCs w:val="28"/>
          <w:cs/>
          <w:lang w:bidi="my-MM"/>
        </w:rPr>
        <w:t xml:space="preserve">) </w:t>
      </w:r>
      <w:r w:rsidRPr="00700A30">
        <w:rPr>
          <w:rFonts w:cs="Myanmar Text" w:hint="cs"/>
          <w:sz w:val="28"/>
          <w:szCs w:val="28"/>
          <w:cs/>
          <w:lang w:bidi="my-MM"/>
        </w:rPr>
        <w:t>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ကမ္ဘာဦးကျမ်း၏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နောက်ဆုံးပိုင်းတွင်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မှတ်တမ်းတင်ထားပြီး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ကျမ်းကိုအဆုံးသတ်သွားသည်။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ခါနာန်ပြည်၌ရှိစဉ်မှာပင်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ပထမဦးဆုံးအိပ်မက်ကိုမြင်မက်ခဲ့သည်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၃၇း၁</w:t>
      </w:r>
      <w:r w:rsidRPr="00700A30">
        <w:rPr>
          <w:rFonts w:cs="Myanmar Text"/>
          <w:sz w:val="28"/>
          <w:szCs w:val="28"/>
          <w:cs/>
          <w:lang w:bidi="my-MM"/>
        </w:rPr>
        <w:t>-</w:t>
      </w:r>
      <w:r w:rsidRPr="00700A30">
        <w:rPr>
          <w:rFonts w:cs="Myanmar Text" w:hint="cs"/>
          <w:sz w:val="28"/>
          <w:szCs w:val="28"/>
          <w:cs/>
          <w:lang w:bidi="my-MM"/>
        </w:rPr>
        <w:t>၁၁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၎င်းနောက်</w:t>
      </w:r>
      <w:r w:rsidR="00700A3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အဲဂုတ္တုပြည်မှာ</w:t>
      </w:r>
      <w:r w:rsidR="00700A3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သေဆုံးသွားသည့်အထိ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၅ဝး၂၆</w:t>
      </w:r>
      <w:r w:rsidRPr="00700A30">
        <w:rPr>
          <w:rFonts w:cs="Myanmar Text"/>
          <w:sz w:val="28"/>
          <w:szCs w:val="28"/>
          <w:cs/>
          <w:lang w:bidi="my-MM"/>
        </w:rPr>
        <w:t xml:space="preserve">) </w:t>
      </w:r>
      <w:r w:rsidRPr="00700A30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ထိုကြောင့်ယောသပ်၏အကြောင်းသည်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ကမ္ဘာဦးကျမ်း၌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အခြားဘိုးဘေးများ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ထက်ပိုမိုရေးသားကာ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စာမျက်နှာအများဆုံး</w:t>
      </w:r>
      <w:r w:rsidR="00700A3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နေရာယူထားသည်။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ယာကုပ်၏သားများထဲမှ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တစ်ဦးဖြစ်နေသည့်တိုင်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ကမ္ဘာဦးကျမ်းတွင်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ကြီးမားသောပုဂ</w:t>
      </w:r>
      <w:r w:rsidR="00700A30">
        <w:rPr>
          <w:rFonts w:cs="Myanmar Text" w:hint="cs"/>
          <w:sz w:val="28"/>
          <w:szCs w:val="28"/>
          <w:cs/>
          <w:lang w:bidi="my-MM"/>
        </w:rPr>
        <w:t>္ဂိုလ်တ</w:t>
      </w:r>
      <w:r w:rsidRPr="00700A30">
        <w:rPr>
          <w:rFonts w:cs="Myanmar Text" w:hint="cs"/>
          <w:sz w:val="28"/>
          <w:szCs w:val="28"/>
          <w:cs/>
          <w:lang w:bidi="my-MM"/>
        </w:rPr>
        <w:t>စ်ဦးကဲ့သို့၊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အာဗြဟံကဲ့သို့၊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ဣဇာက်၊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ယာကုပ်ကဲ့သို့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ထူးမြတ်သောပုဂ</w:t>
      </w:r>
      <w:r w:rsidR="00700A30">
        <w:rPr>
          <w:rFonts w:cs="Myanmar Text" w:hint="cs"/>
          <w:sz w:val="28"/>
          <w:szCs w:val="28"/>
          <w:cs/>
          <w:lang w:bidi="my-MM"/>
        </w:rPr>
        <w:t>္ဂိုလ်</w:t>
      </w:r>
      <w:r w:rsidRPr="00700A30">
        <w:rPr>
          <w:rFonts w:cs="Myanmar Text" w:hint="cs"/>
          <w:sz w:val="28"/>
          <w:szCs w:val="28"/>
          <w:cs/>
          <w:lang w:bidi="my-MM"/>
        </w:rPr>
        <w:t>ဟု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သတ်မှတ်ခံရသည်။</w:t>
      </w:r>
    </w:p>
    <w:p w14:paraId="5750F1BC" w14:textId="04863388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ကျွန</w:t>
      </w:r>
      <w:r w:rsidR="00104285">
        <w:rPr>
          <w:rFonts w:cs="Myanmar Text" w:hint="cs"/>
          <w:sz w:val="28"/>
          <w:szCs w:val="28"/>
          <w:cs/>
          <w:lang w:bidi="my-MM"/>
        </w:rPr>
        <w:t>်ု</w:t>
      </w:r>
      <w:r w:rsidRPr="00700A30">
        <w:rPr>
          <w:rFonts w:cs="Myanmar Text" w:hint="cs"/>
          <w:sz w:val="28"/>
          <w:szCs w:val="28"/>
          <w:cs/>
          <w:lang w:bidi="my-MM"/>
        </w:rPr>
        <w:t>ပ်တို့လေ့လာသွားရမည့်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ယောသပ်၏သက်တော်စဉ်အကြောင်းတွင်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အရေးကြီးသော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ဘာသာရေးအမြင်ရှုထောင့်နှစ်မျိုးပါဝင်သည်။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ယင်းအမှန်တရား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တို့မှာ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ပထမဦးဆုံးဘုရားရှင်သည်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မိမိ၏ကတိတော်ကိုပြည့်စုံစေခဲ့သည်။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ဒုတိယအချက်မှာ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ဘုရားသခင်သည်ဒုက္ခကို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သုခအဖြစ်ပြောင်းလဲပေးနိုင်စွမ်း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ရှိသည်။</w:t>
      </w:r>
    </w:p>
    <w:p w14:paraId="57568C8B" w14:textId="192C7FB5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ယခုအပတ်မှာ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ယောသပ်၏အစပိုင်းအသက်တာကို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အသားပေး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လေ့လာ</w:t>
      </w:r>
      <w:r w:rsidR="0010428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ကြရပါမည်။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သူသည်ယာကုပ်၏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အချစ်ရဆုံးသောသားဖြစ်၍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ချစ်စနိုးအမည်မှာ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‘‘</w:t>
      </w:r>
      <w:r w:rsidRPr="00700A30">
        <w:rPr>
          <w:rFonts w:cs="Myanmar Text" w:hint="cs"/>
          <w:sz w:val="28"/>
          <w:szCs w:val="28"/>
          <w:cs/>
          <w:lang w:bidi="my-MM"/>
        </w:rPr>
        <w:t>ဖအာဟာခါလိုမော့</w:t>
      </w:r>
      <w:r w:rsidRPr="00700A30">
        <w:rPr>
          <w:rFonts w:cs="Myanmar Text" w:hint="eastAsia"/>
          <w:sz w:val="28"/>
          <w:szCs w:val="28"/>
          <w:cs/>
          <w:lang w:bidi="my-MM"/>
        </w:rPr>
        <w:t>’’</w:t>
      </w:r>
      <w:r w:rsidRPr="00700A30">
        <w:rPr>
          <w:rFonts w:cs="Myanmar Text"/>
          <w:sz w:val="28"/>
          <w:szCs w:val="28"/>
          <w:cs/>
          <w:lang w:bidi="my-MM"/>
        </w:rPr>
        <w:t>) ‘‘</w:t>
      </w:r>
      <w:r w:rsidRPr="00700A30">
        <w:rPr>
          <w:rFonts w:cs="Myanmar Text" w:hint="cs"/>
          <w:sz w:val="28"/>
          <w:szCs w:val="28"/>
          <w:cs/>
          <w:lang w:bidi="my-MM"/>
        </w:rPr>
        <w:t>အိပ်မက်ဆရာ</w:t>
      </w:r>
      <w:r w:rsidRPr="00700A30">
        <w:rPr>
          <w:rFonts w:cs="Myanmar Text" w:hint="eastAsia"/>
          <w:sz w:val="28"/>
          <w:szCs w:val="28"/>
          <w:cs/>
          <w:lang w:bidi="my-MM"/>
        </w:rPr>
        <w:t>’’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ဟူ၍ဖြစ်သည်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၃၇း၁၉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အဓိပ္ပာယ်ကိုတည့်တည့်ပြန်ဆိုရလျှင်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‘‘</w:t>
      </w:r>
      <w:r w:rsidRPr="00700A30">
        <w:rPr>
          <w:rFonts w:cs="Myanmar Text" w:hint="cs"/>
          <w:sz w:val="28"/>
          <w:szCs w:val="28"/>
          <w:cs/>
          <w:lang w:bidi="my-MM"/>
        </w:rPr>
        <w:t>အိပ်မက်၏အရှင်သခင်</w:t>
      </w:r>
      <w:r w:rsidRPr="00700A30">
        <w:rPr>
          <w:rFonts w:cs="Myanmar Text" w:hint="eastAsia"/>
          <w:sz w:val="28"/>
          <w:szCs w:val="28"/>
          <w:cs/>
          <w:lang w:bidi="my-MM"/>
        </w:rPr>
        <w:t>’’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ဟူ၍ဖြစ်သည်။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အိပ်မက်နှင့်ပတ်သက်လျှင်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အထူးကျွမ်းကျင်သူဖြစ်ကြောင်း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ရည်ညွန်းခြင်းဖြစ်သည်။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ထိုသို့ပေးထားသော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ဘွဲ့မှာ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သူနှင့်အလွန်ကိုက်ညီနေသည်။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သူသည်</w:t>
      </w:r>
      <w:r w:rsidR="0010428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အိပ်မက်မက်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ရသူသက်သက်မဟုတ်၊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အိပ်မက်ကိုနားလည်၍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အနက်ပြန်အဓိပ္ပာယ်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ဖော်နိုင်သူလည်းဖြစ်သည်အပြင်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အသက်တာတစ်လျှောက်လုံး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အိပ်မက်၏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အကြောင်းများကို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ပြည့်စုံစွာခံစားရသူဖြစ်သည်။</w:t>
      </w:r>
    </w:p>
    <w:p w14:paraId="2E5A82C5" w14:textId="44FE9427" w:rsidR="004E7DB1" w:rsidRDefault="004E7DB1" w:rsidP="00700A30">
      <w:pPr>
        <w:jc w:val="both"/>
        <w:rPr>
          <w:rFonts w:cs="Myanmar Text"/>
          <w:sz w:val="28"/>
          <w:szCs w:val="28"/>
          <w:lang w:bidi="my-MM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ယခုအခန်းတွင်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ထပ်မံ၍သိရှိရမည့်အကြောင်းအရာမှာ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ပြင်ဆင်တော်မူသမျှသည်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ခိုင်လုံသေချာကြောင်း၊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လူတို့၏စိတ်အတွင်း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ဆိုးသွမ်းမှု</w:t>
      </w:r>
      <w:r w:rsidR="0010428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မှန်သမျှကိုလည်း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အရေးမစိုက်ကြောင်း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မြင်တွေ့သွားရမည်ဖြစ်သည်။</w:t>
      </w:r>
    </w:p>
    <w:p w14:paraId="7586691E" w14:textId="407B92A5" w:rsidR="00104285" w:rsidRDefault="00104285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5FB58966" w14:textId="5264F681" w:rsidR="00104285" w:rsidRDefault="00104285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065194A6" w14:textId="02C0595C" w:rsidR="00104285" w:rsidRDefault="00104285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2830C29D" w14:textId="71A6D09C" w:rsidR="00104285" w:rsidRDefault="00104285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279DDDC5" w14:textId="6E519406" w:rsidR="00104285" w:rsidRDefault="00104285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4AA892A1" w14:textId="400E0C6B" w:rsidR="00104285" w:rsidRDefault="00104285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75FF4E38" w14:textId="5E68A304" w:rsidR="00104285" w:rsidRDefault="00104285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6F42C736" w14:textId="77777777" w:rsidR="00104285" w:rsidRPr="00700A30" w:rsidRDefault="00104285" w:rsidP="00700A30">
      <w:pPr>
        <w:jc w:val="both"/>
        <w:rPr>
          <w:sz w:val="28"/>
          <w:szCs w:val="28"/>
        </w:rPr>
      </w:pPr>
    </w:p>
    <w:p w14:paraId="615783F9" w14:textId="77777777" w:rsidR="004E7DB1" w:rsidRPr="00700A30" w:rsidRDefault="004E7DB1" w:rsidP="00700A30">
      <w:pPr>
        <w:jc w:val="both"/>
        <w:rPr>
          <w:sz w:val="28"/>
          <w:szCs w:val="28"/>
        </w:rPr>
      </w:pPr>
    </w:p>
    <w:p w14:paraId="756EE170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ဇွန်လ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၅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ရက်</w:t>
      </w:r>
    </w:p>
    <w:p w14:paraId="2E57094B" w14:textId="11D8F304" w:rsidR="00123F66" w:rsidRPr="00700A30" w:rsidRDefault="004E7DB1" w:rsidP="00700A30">
      <w:pPr>
        <w:jc w:val="both"/>
        <w:rPr>
          <w:rFonts w:cs="Myanmar Text"/>
          <w:sz w:val="28"/>
          <w:szCs w:val="28"/>
          <w:lang w:bidi="my-MM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မိသားစုြပသနာ</w:t>
      </w:r>
    </w:p>
    <w:p w14:paraId="2B848E86" w14:textId="7770BBC7" w:rsidR="004E7DB1" w:rsidRPr="00700A30" w:rsidRDefault="00104285" w:rsidP="00700A30">
      <w:pPr>
        <w:jc w:val="both"/>
        <w:rPr>
          <w:sz w:val="28"/>
          <w:szCs w:val="28"/>
        </w:rPr>
      </w:pPr>
      <w:r>
        <w:rPr>
          <w:rFonts w:cs="Myanmar Text" w:hint="cs"/>
          <w:sz w:val="28"/>
          <w:szCs w:val="28"/>
          <w:cs/>
          <w:lang w:bidi="my-MM"/>
        </w:rPr>
        <w:t>ယာ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ကုပ်သည်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ကတိတော်ပြည်၌အခြေစိုက်နေထိုင်ပြီး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ယောသပ်မှာ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သူစိမ်း</w:t>
      </w:r>
      <w:r>
        <w:rPr>
          <w:rFonts w:cs="Myanmar Text" w:hint="cs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ဧည့်သည်တစ်ဦးကဲ့သို့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ဖြစ်နေရသည်။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သမ္မာကျမ်းစာမှယာကုပ်သည်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မိမိအဘ</w:t>
      </w:r>
      <w:r>
        <w:rPr>
          <w:rFonts w:cs="Myanmar Text" w:hint="cs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တည်းခိုရာခါနာန်ပြည်၌နေလေ၏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၃၇း၁</w:t>
      </w:r>
      <w:r w:rsidR="004E7DB1" w:rsidRPr="00700A30">
        <w:rPr>
          <w:rFonts w:cs="Myanmar Text"/>
          <w:sz w:val="28"/>
          <w:szCs w:val="28"/>
          <w:cs/>
          <w:lang w:bidi="my-MM"/>
        </w:rPr>
        <w:t>)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။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ယင်းနောက်မှာ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ခါနာန်ပြည်၌နေစဉ်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ဒုက္ခပြသနာနှင့်ထပ်တွေ့ရပြန်သည်။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ယခုတစ်ကြိမ်မှာ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မိသားစုအတွင်းပြသနာဖြစ်သည်။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ပိုင်ဆိုင်မှုအမွေလုခြင်းပြသနာလည်းမဟုတ်။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ရေတွင်းအသုံးဦပခြင်းကြောင့်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ဖြစ်လာသော</w:t>
      </w:r>
      <w:r>
        <w:rPr>
          <w:rFonts w:cs="Myanmar Text" w:hint="cs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ပြသနာလည်းမဟုတ်ပါ။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အဓိကမှာ</w:t>
      </w:r>
      <w:r w:rsidR="004E7DB1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4E7DB1" w:rsidRPr="00700A30">
        <w:rPr>
          <w:rFonts w:cs="Myanmar Text" w:hint="cs"/>
          <w:sz w:val="28"/>
          <w:szCs w:val="28"/>
          <w:cs/>
          <w:lang w:bidi="my-MM"/>
        </w:rPr>
        <w:t>ဝိညာဉ်ရေးပြသနာဖြစ်သည်။</w:t>
      </w:r>
    </w:p>
    <w:p w14:paraId="175C7D67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၃၇း၁</w:t>
      </w:r>
      <w:r w:rsidRPr="00700A30">
        <w:rPr>
          <w:rFonts w:cs="Myanmar Text"/>
          <w:sz w:val="28"/>
          <w:szCs w:val="28"/>
          <w:cs/>
          <w:lang w:bidi="my-MM"/>
        </w:rPr>
        <w:t>-</w:t>
      </w:r>
      <w:r w:rsidRPr="00700A30">
        <w:rPr>
          <w:rFonts w:cs="Myanmar Text" w:hint="cs"/>
          <w:sz w:val="28"/>
          <w:szCs w:val="28"/>
          <w:cs/>
          <w:lang w:bidi="my-MM"/>
        </w:rPr>
        <w:t>၁၁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မိသားစု၏ကြိုတင်ပြသထားသော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အကြောင်းအရာကြောင့်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ညီအစ်ကိုများကယောသပ်ကို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အလွန်မုန်းနေကြသနည်း။</w:t>
      </w:r>
    </w:p>
    <w:p w14:paraId="5243A046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>--------------------------------------------------------------------------------------------------</w:t>
      </w:r>
    </w:p>
    <w:p w14:paraId="07687EB1" w14:textId="595B0EAE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အစပိုင်း၌ယောသပ်ကို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အဘိုးအိုယာကုပ်၏သားဟု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နားလည်သိရှိထား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ပြီးဖြစ်သည်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၃၇း၃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ဖခင်နှင့်အနီးကပ်ဆုံးသား၊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ဖခင်၏ချစ်ခံရဆုံးသော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သားဖြစ်သည်။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‘‘</w:t>
      </w:r>
      <w:r w:rsidRPr="00700A30">
        <w:rPr>
          <w:rFonts w:cs="Myanmar Text" w:hint="cs"/>
          <w:sz w:val="28"/>
          <w:szCs w:val="28"/>
          <w:cs/>
          <w:lang w:bidi="my-MM"/>
        </w:rPr>
        <w:t>အခြားညီအစ်ကိုများထက်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အချစ်ခံရသည်</w:t>
      </w:r>
      <w:r w:rsidRPr="00700A30">
        <w:rPr>
          <w:rFonts w:cs="Myanmar Text" w:hint="eastAsia"/>
          <w:sz w:val="28"/>
          <w:szCs w:val="28"/>
          <w:cs/>
          <w:lang w:bidi="my-MM"/>
        </w:rPr>
        <w:t>’’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၃၇း၄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အရောင်</w:t>
      </w:r>
      <w:r w:rsidR="0010428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အမျိုးစုံသောဝတ်လုံကိုပင်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စီစဉ်ပေးထားသည်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၃၇း၃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မင်းသား၏ဝတ်လုံမျိုးနှင့်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တန်ဖိုးညီသည့်ဝတ်လုံ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၂ရာ၊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၁၃း၁၈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ရာခေလ၏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သားဖြစ်သောကြောင့်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သားဦးရာထူးကိုလည်းပေးချင်သည်။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ယောသပ်ကိုအခြားညီအစ်ကိုထက်လည်း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ချီးမြှောက်</w:t>
      </w:r>
      <w:r w:rsidR="0010428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ချင်သည့်သဘောရှိသည်။</w:t>
      </w:r>
    </w:p>
    <w:p w14:paraId="4ED0F6EF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အနာဂတ်၌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ယာကုပ်တမ်းတသကဲ့သို့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ဖြစ်လာသည်။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သားဦး၏အရိုက်အရာကိုရရှိသည့်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သဘောမျိုးဖြစ်သွားသည်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၅ရာ၊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၅း၂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ညီအစ်ကို၏မုန်းခြင်းခံရသည်မှာလည်း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အံ့သြစရာမလိုပါ။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ညီအစ်ကိုတို့သည်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သူနှင့်ပင်စကားကောင်းကောင်း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မပြောတော့ပါ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၃၇း၄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</w:p>
    <w:p w14:paraId="419E163A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ထိုထက်မကယောသပ်သည်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မိမိ၏ညီအစ်ကိုများမှ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မိမိအပေါ်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မလိုမုန်းထားသောအမူအရာများကို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ဖခင်အားပြောပြလိမ့်မည်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၃၇း၂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သို့ဖြစ်၍သူသည်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ကုန်းချောသောသူကဲ့သို့ဖြစ်လာတော့သည်။</w:t>
      </w:r>
    </w:p>
    <w:p w14:paraId="68C77C05" w14:textId="2866B421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မိမိ၏အိပ်မက်ကို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ပြောပြလာသောအခါမှာသော်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လည်းကောင်း၊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ညီအစ်ကိုများထက်မြင့်သောနေရာ၌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နေရမည်ဟု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အဓိပ္ပာယ်ရှိသော</w:t>
      </w:r>
      <w:r w:rsidR="0010428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စကားများသည်လည်းကောင်း၊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သူသာလျှင်ကြီးစိုးသူဖြစ်မည်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ဟူ၍လည်းကောင်း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ပြောလာသောအခါ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ပို၍ပို၍အမုန်းများကြီးထွားလာတော့သည်။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အိပ်မက်သည်</w:t>
      </w:r>
      <w:r w:rsidR="0010428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တစ်ခါမကဘဲ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ကြိုတင်ဟောကြား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နေခြင်းမျိုးဖြင့်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ထပ်ခါထပ်ခါအိပ်မက်ခဲ့သည်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၄၁း၃၂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သားငယ်ယောသပ်၏စကားများကို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အပြစ်တင်</w:t>
      </w:r>
      <w:r w:rsidR="0010428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ဝေဖန်ခဲ့သော်လည်း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၃၇း၁ဝ</w:t>
      </w:r>
      <w:r w:rsidRPr="00700A30">
        <w:rPr>
          <w:rFonts w:cs="Myanmar Text"/>
          <w:sz w:val="28"/>
          <w:szCs w:val="28"/>
          <w:cs/>
          <w:lang w:bidi="my-MM"/>
        </w:rPr>
        <w:t xml:space="preserve">) </w:t>
      </w:r>
      <w:r w:rsidRPr="00700A30">
        <w:rPr>
          <w:rFonts w:cs="Myanmar Text" w:hint="cs"/>
          <w:sz w:val="28"/>
          <w:szCs w:val="28"/>
          <w:cs/>
          <w:lang w:bidi="my-MM"/>
        </w:rPr>
        <w:t>စိတ်ထဲ၌အမှုမဲ့အမှတ်မဲ့သဘောဖြင့်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အရေးမကြီး</w:t>
      </w:r>
      <w:r w:rsidR="0010428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ဟုထင်နေသည်။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ထိုသို့ထင်နေ၍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သဘောထားခြင်းသည်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ထိုအိပ်မက်</w:t>
      </w:r>
      <w:r w:rsidR="0010428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အားလုံးပြည့်စုံလာရန်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စောင့်ဆိုင်းနေခြင်းနှင့်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တူသည်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၃၂း၁၁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နောက်ဆုံးတွင်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ယောသပ်၏အိပ်မက်အတိုင်း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အားလုံးဖြစ်လာခဲ့သည်ကို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ကျွနု်ပ်တို့သိရသည်။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သူကိုယ်တိုင်အချိန်အတိအကျကို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မသိခဲ့သော်လည်း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အမှန်ပင်ပြည့်စုံလာခဲ့သည်။</w:t>
      </w:r>
    </w:p>
    <w:p w14:paraId="47EDBA8F" w14:textId="20DAEDE3" w:rsidR="004E7DB1" w:rsidRDefault="004E7DB1" w:rsidP="00700A30">
      <w:pPr>
        <w:jc w:val="both"/>
        <w:rPr>
          <w:rFonts w:cs="Myanmar Text"/>
          <w:sz w:val="28"/>
          <w:szCs w:val="28"/>
          <w:lang w:bidi="my-MM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မ</w:t>
      </w:r>
      <w:r w:rsidR="00104285">
        <w:rPr>
          <w:rFonts w:cs="Myanmar Text" w:hint="cs"/>
          <w:sz w:val="28"/>
          <w:szCs w:val="28"/>
          <w:cs/>
          <w:lang w:bidi="my-MM"/>
        </w:rPr>
        <w:t>ဿဲ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၂ဝး၂၆၊၂၇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မည်ကဲ့သို့သောဥပဒေသ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စည်းမျဉ်းစည်းကမ်းမျိုးကို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ဖော်ပြထားသနည်း။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ယင်းသွန်သင်ချက်အတိုင်း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ကျွန</w:t>
      </w:r>
      <w:r w:rsidR="00F655F8">
        <w:rPr>
          <w:rFonts w:cs="Myanmar Text" w:hint="cs"/>
          <w:sz w:val="28"/>
          <w:szCs w:val="28"/>
          <w:cs/>
          <w:lang w:bidi="my-MM"/>
        </w:rPr>
        <w:t>်ု</w:t>
      </w:r>
      <w:r w:rsidRPr="00700A30">
        <w:rPr>
          <w:rFonts w:cs="Myanmar Text" w:hint="cs"/>
          <w:sz w:val="28"/>
          <w:szCs w:val="28"/>
          <w:cs/>
          <w:lang w:bidi="my-MM"/>
        </w:rPr>
        <w:t>ပ်တို့အသက်တာ၌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မည်သို့အသုံးချနိုင်မည်နည်း။</w:t>
      </w:r>
    </w:p>
    <w:p w14:paraId="09E4EB8B" w14:textId="2E2CF150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0D325E49" w14:textId="77777777" w:rsidR="00F655F8" w:rsidRPr="00700A30" w:rsidRDefault="00F655F8" w:rsidP="00700A30">
      <w:pPr>
        <w:jc w:val="both"/>
        <w:rPr>
          <w:sz w:val="28"/>
          <w:szCs w:val="28"/>
        </w:rPr>
      </w:pPr>
    </w:p>
    <w:p w14:paraId="061AEBA0" w14:textId="77777777" w:rsidR="004E7DB1" w:rsidRPr="00700A30" w:rsidRDefault="004E7DB1" w:rsidP="00700A30">
      <w:pPr>
        <w:jc w:val="both"/>
        <w:rPr>
          <w:sz w:val="28"/>
          <w:szCs w:val="28"/>
        </w:rPr>
      </w:pPr>
    </w:p>
    <w:p w14:paraId="51CE0D46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ဇွန်လ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၆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ရက်</w:t>
      </w:r>
    </w:p>
    <w:p w14:paraId="68E02073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အတိုက်အခိုက်များကြုံရသောယောသပ်</w:t>
      </w:r>
    </w:p>
    <w:p w14:paraId="7949DCCD" w14:textId="207280B1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ဆိုးဝါးလှသောကြမ္မာအရိုင်းအစိုင်းများ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လိုက်လာနေသော်လည်း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ထိုအခက်အခဲ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များကို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ရင်ဆိုင်နိုင်ခဲ့သည်။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မကောင်းကြံသူများသည်သာ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နောက်ဆုံးဒုက္ခနှင့်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ကြုံ</w:t>
      </w:r>
      <w:r w:rsidRPr="00700A30">
        <w:rPr>
          <w:rFonts w:cs="Myanmar Text" w:hint="cs"/>
          <w:sz w:val="28"/>
          <w:szCs w:val="28"/>
          <w:cs/>
          <w:lang w:bidi="my-MM"/>
        </w:rPr>
        <w:t>ရစမြဲဖြစ်သည်။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ကိုယ်ကိုမုန်းတီးအကောက်ကြံစည်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      </w:t>
      </w:r>
      <w:r w:rsidRPr="00700A30">
        <w:rPr>
          <w:rFonts w:cs="Myanmar Text" w:hint="cs"/>
          <w:sz w:val="28"/>
          <w:szCs w:val="28"/>
          <w:cs/>
          <w:lang w:bidi="my-MM"/>
        </w:rPr>
        <w:t>နေသူသည်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နောက်ဆုံး၌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ကျဆုံးရစမြဲဖြစ်သည်။</w:t>
      </w:r>
    </w:p>
    <w:p w14:paraId="21A89C6F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၃၇း၁၂</w:t>
      </w:r>
      <w:r w:rsidRPr="00700A30">
        <w:rPr>
          <w:rFonts w:cs="Myanmar Text"/>
          <w:sz w:val="28"/>
          <w:szCs w:val="28"/>
          <w:cs/>
          <w:lang w:bidi="my-MM"/>
        </w:rPr>
        <w:t>-</w:t>
      </w:r>
      <w:r w:rsidRPr="00700A30">
        <w:rPr>
          <w:rFonts w:cs="Myanmar Text" w:hint="cs"/>
          <w:sz w:val="28"/>
          <w:szCs w:val="28"/>
          <w:cs/>
          <w:lang w:bidi="my-MM"/>
        </w:rPr>
        <w:t>၃၆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မကောင်းသောစိတ်သည်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အန္တရာယ်အလွန်များပြီး၊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အဆိုးကြံစည်ခြင်းစိတ်ထားသည်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အကျိုးနည်းကြောင်း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ယနေ့ကျွနု်ပ်တို့ကို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မည်သို့သွန်သင်ပေးနေသနည်း။</w:t>
      </w:r>
    </w:p>
    <w:p w14:paraId="5C8620D2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>--------------------------------------------------------------------------------------------------</w:t>
      </w:r>
    </w:p>
    <w:p w14:paraId="20A5F19B" w14:textId="63BFD81F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ညီအစ်ကိုတို့သည်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ယောသပ်ကိုမုန်းခြင်းသဘောသည်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ဘုရားသခင်မှ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ယောသပ်အားမျက်နှာသာပေးခြင်းကို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မနာလိုခြင်းကြောင့်ဖြစ်သည်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တ၊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၇း၉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ထိုသို့မျက်နှာသာပေးခြင်းသည်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ဆင့်ကာဆင့်ကာဖြင့်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အောင်မြင်မှုများ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ရရှိလာသည်။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ယောသပ်သည်လမ်းစပျောက်နေ၍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ဒုက္ခရောက်ချိန်၌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တစ်ဦးတစ်ယောက်ကသူ့ကိုတွေ့၍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လမ်းပြပို့ဆောင်ခဲ့သည်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၃၇း၁၅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ညီအစ်ကိုများက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ကြံ၍သတ်ရန်ကြိုးစားချိန်မှာ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ရုဗင်ကိုယ်တိုင်ကြားဝင်၍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သူ့အားသတ်ပစ်မည့်အစား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တွင်းထဲသို့ချထားရန်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အကြံပေးခဲ့သည်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၃၇း၂ဝ</w:t>
      </w:r>
      <w:r w:rsidRPr="00700A30">
        <w:rPr>
          <w:rFonts w:cs="Myanmar Text"/>
          <w:sz w:val="28"/>
          <w:szCs w:val="28"/>
          <w:cs/>
          <w:lang w:bidi="my-MM"/>
        </w:rPr>
        <w:t>-</w:t>
      </w:r>
      <w:r w:rsidRPr="00700A30">
        <w:rPr>
          <w:rFonts w:cs="Myanmar Text" w:hint="cs"/>
          <w:sz w:val="28"/>
          <w:szCs w:val="28"/>
          <w:cs/>
          <w:lang w:bidi="my-MM"/>
        </w:rPr>
        <w:t>၂၂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</w:p>
    <w:p w14:paraId="19328E91" w14:textId="3CCF369C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မိမိ၏အိမ်သားခြင်း၊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မိမိ၏အသွေးခြင်းအပေါ်မုန်းပါသည်ဟု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ဆိုသောစကားသည်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ဤနေရာ၌ခန့်မှန်းရခက်လှပါသည်။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ညီအစ်ကိုလူငယ်များသည်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ထိုသို့ရက်စက်သောလုပ်ရပ်ကို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မည်သို့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လုပ်နိုင်မည်နည်း။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တဒင်္ဂအတောအတွင်းမှာ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မိမိတို့၏ဖခင်ကြီး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မည်မျှခံစားရမည်ကို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မစဉ်းစားဘဲနေပါမည်လား။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အမှန်မှာအပြစ်ဆိုစရာရှိလျှင်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မျက်နှာလိုက်သောဖခင်ကြီးကိုသာ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အပြစ်တင်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ရမည်ဖြစ်သည်။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သားသမီး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ညီတူညီမျှဖြစ်နေလျက်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ထိုသို့ယောသပ်ကို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မျက်နှာလိုက်ချစ်ခြင်းသည်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ဖခင်၏အားနည်းချက်ဖြစ်သည်။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လူသား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တစ်ဦးဖြစ်လာချိန်၌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မပြည့်စုံသော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အတွင်းစိတ်သဘောပါလာစမြဲဖြစ်သည်။</w:t>
      </w:r>
    </w:p>
    <w:p w14:paraId="4394208D" w14:textId="57B1175D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ညီအစ်ကိုများထဲမှ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အချို့တို့သည်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သူတို့ပြုမိသော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အမှု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အတွက်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စိတ်မပျော်မရွင်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မအီမသာရှိနေသည်။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မိမိတို့၏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သွေးရင်း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တစ်ယောက်ဖြစ်နေသည်။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ကလဲ့စားချေလိုက်ရ၍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ပျော်ရွင်စရာမရှ</w:t>
      </w:r>
      <w:r w:rsidR="00F655F8">
        <w:rPr>
          <w:rFonts w:cs="Myanmar Text" w:hint="cs"/>
          <w:sz w:val="28"/>
          <w:szCs w:val="28"/>
          <w:cs/>
          <w:lang w:bidi="my-MM"/>
        </w:rPr>
        <w:t>ိ့</w:t>
      </w:r>
      <w:r w:rsidRPr="00700A30">
        <w:rPr>
          <w:rFonts w:cs="Myanmar Text" w:hint="cs"/>
          <w:sz w:val="28"/>
          <w:szCs w:val="28"/>
          <w:cs/>
          <w:lang w:bidi="my-MM"/>
        </w:rPr>
        <w:t>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မကြာသောအချိန်အတွင်းမှာပင်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ခရီးသွားကုန်သည်တစ်စု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ထိုနေရာသို့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ဖြတ်သွားနေသည်ကို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တွေ့ရသည်။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ထိုကုန်သည်များတို့သည်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ယော်ဒန်မြစ်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အစွန်မှလာသော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ဣရှမေလအနွယ်ဝင်လူမျိုးများဖြစ်ကြသည်။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အဲဂုတ္တုသို့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သွားရောက်ပြီး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ဟင်းခတ်အမွေးအကြိုင်နှင့်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အခြားကုန်ပစ္စည်းများ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 </w:t>
      </w:r>
      <w:r w:rsidRPr="00700A30">
        <w:rPr>
          <w:rFonts w:cs="Myanmar Text" w:hint="cs"/>
          <w:sz w:val="28"/>
          <w:szCs w:val="28"/>
          <w:cs/>
          <w:lang w:bidi="my-MM"/>
        </w:rPr>
        <w:t>ရောင်းချမည့်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သူများဖြစ်သည်။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ယုဒသည်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မိမိတို့၏ညီကိုသတ်ပစ်မည့်အစား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ထိုကုန်သည်များထံ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ရောင်းချပစ်ရန်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အကြံပေါ်လာသည်။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ကျွန်အဖြစ်ရောင်းစားခြင်းခံရပြီး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အဝေးသို့ထွက်သွားသည့်တိုင်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သွေးရင်း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ညီအစ်ကိုများကျန်နေရစ်သေးသည်။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F655F8">
        <w:rPr>
          <w:rFonts w:cs="Myanmar Text"/>
          <w:sz w:val="28"/>
          <w:szCs w:val="28"/>
          <w:cs/>
          <w:lang w:bidi="my-MM"/>
        </w:rPr>
        <w:t>‌ရှေးဘိုးဘေးနှင့်ပရောဖက်များ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</w:t>
      </w:r>
      <w:r w:rsidRPr="00700A30">
        <w:rPr>
          <w:rFonts w:cs="Myanmar Text"/>
          <w:sz w:val="28"/>
          <w:szCs w:val="28"/>
          <w:cs/>
          <w:lang w:bidi="my-MM"/>
        </w:rPr>
        <w:t xml:space="preserve">. </w:t>
      </w:r>
      <w:r w:rsidRPr="00700A30">
        <w:rPr>
          <w:rFonts w:cs="Myanmar Text" w:hint="cs"/>
          <w:sz w:val="28"/>
          <w:szCs w:val="28"/>
          <w:cs/>
          <w:lang w:bidi="my-MM"/>
        </w:rPr>
        <w:t>၂၁၁</w:t>
      </w:r>
      <w:r w:rsidRPr="00700A30">
        <w:rPr>
          <w:rFonts w:cs="Myanmar Text"/>
          <w:sz w:val="28"/>
          <w:szCs w:val="28"/>
          <w:cs/>
          <w:lang w:bidi="my-MM"/>
        </w:rPr>
        <w:t>.</w:t>
      </w:r>
    </w:p>
    <w:p w14:paraId="2D9B6B79" w14:textId="10758F49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sz w:val="28"/>
          <w:szCs w:val="28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ရေတွင်းဟောင်းအတွင်းချထားခဲ့ခြင်းမှာ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နောက်မှအေးအေးဆေးဆေး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သတ်ပစ်မည့်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အကြံရှိနေကြသည်။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ကုန်သည်အဖွဲ့</w:t>
      </w:r>
      <w:r w:rsidR="00F655F8">
        <w:rPr>
          <w:rFonts w:cs="Myanmar Text" w:hint="cs"/>
          <w:sz w:val="28"/>
          <w:szCs w:val="28"/>
          <w:cs/>
          <w:lang w:bidi="my-MM"/>
        </w:rPr>
        <w:t>ဖြတ်</w:t>
      </w:r>
      <w:r w:rsidRPr="00700A30">
        <w:rPr>
          <w:rFonts w:cs="Myanmar Text" w:hint="cs"/>
          <w:sz w:val="28"/>
          <w:szCs w:val="28"/>
          <w:cs/>
          <w:lang w:bidi="my-MM"/>
        </w:rPr>
        <w:t>သွားစဉ်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ယုဒသည်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အခြားညီအစ်ကိုများအား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ယောသပ်ကိုရောင်းစားရန်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တိုက်တွန်းခဲ့သည်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၃၇း၂၆၊၂၇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ထိုနောက်တွင်ယောသပ်သည်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မိဒျန်လူမျိုးများထံ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ရောင်းစားခြင်းခံရပြန်သည်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၃၇း၂၈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ထပ်မံ၍မိဒျန်တို့သည်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ယောသပ်အား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အဲဂုတ္တုလူထံရောင်းစားပစ်ပြန်သည်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၃၇း၃၆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ထိုအချိန်မှာ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အနာဂတ်သည်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လင်းလက်လာခဲ့သည်။</w:t>
      </w:r>
    </w:p>
    <w:p w14:paraId="3E76D9BF" w14:textId="0906A17D" w:rsidR="004E7DB1" w:rsidRDefault="004E7DB1" w:rsidP="00700A30">
      <w:pPr>
        <w:jc w:val="both"/>
        <w:rPr>
          <w:rFonts w:cs="Myanmar Text"/>
          <w:sz w:val="28"/>
          <w:szCs w:val="28"/>
          <w:lang w:bidi="my-MM"/>
        </w:rPr>
      </w:pPr>
      <w:r w:rsidRPr="00700A30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သင်ကိုယ်တိုင်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သတိမမူမိသောလုပ်ရပ်များအတွက်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အစီအစဉ်ရှိနေကြောင်း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အထူးသတိပြုရန်လိုအပ်ပါသလား။</w:t>
      </w:r>
    </w:p>
    <w:p w14:paraId="5E6DF434" w14:textId="3B3E46C8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5F2E42F7" w14:textId="0CCBF58B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079799FC" w14:textId="5DFB0CC5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0325D290" w14:textId="5D0B8E7D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1F6649C0" w14:textId="32280A4A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451F93EC" w14:textId="677A92CF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645EF360" w14:textId="29ABA476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38D0FCA3" w14:textId="4478D4C7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6A87AEC8" w14:textId="72491C59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79D17F89" w14:textId="751698B0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7EEC83C1" w14:textId="52879200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35F8F2D3" w14:textId="2A8866EA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4DE0E5D1" w14:textId="47DD4F5A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103A1407" w14:textId="1F1F0C57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05291723" w14:textId="14694FAB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2721FE35" w14:textId="5E21FBBD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58C35C3F" w14:textId="59B6CDE1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55050748" w14:textId="3CF52721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23EAEBE4" w14:textId="06684793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698E794A" w14:textId="19CFF024" w:rsidR="00F655F8" w:rsidRDefault="00F655F8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593C49E7" w14:textId="77777777" w:rsidR="00F655F8" w:rsidRPr="00700A30" w:rsidRDefault="00F655F8" w:rsidP="00700A30">
      <w:pPr>
        <w:jc w:val="both"/>
        <w:rPr>
          <w:sz w:val="28"/>
          <w:szCs w:val="28"/>
        </w:rPr>
      </w:pPr>
    </w:p>
    <w:p w14:paraId="708C5797" w14:textId="77777777" w:rsidR="004E7DB1" w:rsidRPr="00700A30" w:rsidRDefault="004E7DB1" w:rsidP="00700A30">
      <w:pPr>
        <w:jc w:val="both"/>
        <w:rPr>
          <w:sz w:val="28"/>
          <w:szCs w:val="28"/>
        </w:rPr>
      </w:pPr>
    </w:p>
    <w:p w14:paraId="53092893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အင်္ဂါနေ့</w:t>
      </w: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ဇွန်လ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၇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ရက်</w:t>
      </w:r>
    </w:p>
    <w:p w14:paraId="21667ED3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ယုဒနှင့်တာမာ</w:t>
      </w:r>
    </w:p>
    <w:p w14:paraId="741C1BF2" w14:textId="1900F30B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တာမာ၏ရာဇဝင်သည်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မပါမဖြစ်ပါလာရသည်။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တာမ၏ပြသနာ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နောက်ဆက်တွဲအကြောင်းသည်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ယောသပ်အားအဲဂုတ္တုပြည်သို့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ရောင်းစားခြင်း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အကြောင်းနှင့်သက်ဆိုင်သည်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၃၈း၁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ယုဒမှ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သူ၏ညီအစ်ကိုများကို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စွန့်ခွာ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အရေးမစိုက်ဂရုမထားဘဲ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မိမိတစ်ယောက်တည်း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သဘောနှင့်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လုပ်ဆောင်ချက်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များလည်းပါဝင်သည်။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ညီအစ်ကိုများတို့၏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သဘောထားနှင့်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မတိုက်ဆိုင်ကြောင်း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ပြသသည်။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ကျမ်းမှတ်တမ်းအရ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ဆက်လက်ရေးသားထားသော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အကြောင်းများသည်</w:t>
      </w:r>
      <w:r w:rsidR="00F655F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ဘာသာတရား၏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တူညီသောအဆုံးအမကိုဖြစ်စေပါသည်။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မကောင်းမှုများမှ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အကောင်းဘက်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ဦးတည်လာပြီး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ကယ်တင်ခြင်းနှင့်ဆက်စပ်ပေးခဲ့သည်။</w:t>
      </w:r>
    </w:p>
    <w:p w14:paraId="75691510" w14:textId="7165E410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၃၈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ယုဒ၏ပြုမူပုံနှင့်ခါနာန်အမျိုးတာမာကို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ပြုမူပုံနှစ်ခုကို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နှိုင်းယှဉ်ကြည့်ပါ။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မည်သည်ကပို၍ဖြောင့်မတ်နေသနည်း။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အဘယ်ကြောင့်နည်း။</w:t>
      </w:r>
    </w:p>
    <w:p w14:paraId="5B59F448" w14:textId="6CEB355E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24FD5689" w14:textId="166B4539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ယုဒသည်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ခါနာန်မိန်းမတစ်ယောက်နှင့်တွေ့ခဲ့သည်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၃၈း၂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သူ၏သားသုံးယောက်နှင့်ပြသနာဖြစ်ခဲ့သည်။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ဧရ၊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သြနန်၊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ရှေလ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သားသုံးဦးဖြစ်သည်။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ယုဒသည်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ခါနာန်အမျိုးသမီးအား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ပထမသားဦးဧရကို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ပေးစားခဲ့သည်။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မျိုးရိုးအစဉ်အဆက်ဖြစ်လာစေရန်ဖြစ်သော်လည်း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ဧရနှင့်သြနန်တို့သည်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မိမိတို့ပြုသော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မကောင်းမှုကြောင့်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သုတ်သင်ခဲ့သည်။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သို့ဖြင့်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နောက်ဆုံးသားရှေလကို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ယုဒသည်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တာမာအားပေးစားရန်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ကတိပြုခဲ့ပြန်သည်။</w:t>
      </w:r>
    </w:p>
    <w:p w14:paraId="25ED7A39" w14:textId="29D4D92E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ယုဒသည်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မိမိ၏ကတိထားရှိခြင်းကို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မေ့လျော့ခဲ့ပြန်သည်။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သူ၏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မယား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သေဆုံးခြင်းကိစ္စ၌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မိမိကိုယ်ကိုနှစ်သိမ့်နေရချိန်မှာ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တာမာသည်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ပြည့်တန်ဆာ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အယောင်ဆောင်၍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ယုဒ၏ကတိကို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ပြည့်စုံစေရန်ကြံစည်ခဲ့သည်။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ယုဒသည်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ပြည့်တန်ဆာကိုပေးရန်ငွေမပါသွားခဲ့ခြင်းကြောင့်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နောက်မှ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ပြည့်တန်ဆာအတွက်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သူမကို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ဆိတ်တစ်ကောင်ပို့ပေးမည်ဟု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ကတိဦပခဲ့သည်။</w:t>
      </w:r>
    </w:p>
    <w:p w14:paraId="227695E1" w14:textId="1BD24D91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တာမာသည်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သူ့ထံမှသက်သေရွေးယူရန်ပစ္စည်းကို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ရယူထားသည်။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တံဆိပ်၊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စလွယ်နှင့်တောင်ဝှေးကို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အပေါင်ထားခဲ့သည်။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တာမာသည်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မိမိ၌ကို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ယ်ဝန်ရှိလာလျှင်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အပြစ်တင်သောသူတို့ကို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မည်သူနှင့်ဖြစ်ခဲ့ကြောင်း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သက်သေ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ပြရန်အတွက်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အပေါင်ကို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အခိုင်အမာယူထားခြင်းဖြစ်သည်။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အပြစ်တင်သူမှာ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ယုဒကိုယ်တိုင်ဖြစ်၍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ထိုပစ္စည်းများကိုပြသသောအခါ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ယုဒသည်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သဘောပေါက်သွားပြီး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တောင်းပန်ရတော့သည်။</w:t>
      </w:r>
    </w:p>
    <w:p w14:paraId="3A60A2EB" w14:textId="5D590685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ထိုကိစ္စနှင့်ပတ်သက်၍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မွေးဖွားလာသောသားမှာ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ဖါရက်နှင့်ဇာရ</w:t>
      </w:r>
      <w:r w:rsidRPr="00700A30">
        <w:rPr>
          <w:rFonts w:cs="Myanmar Text"/>
          <w:sz w:val="28"/>
          <w:szCs w:val="28"/>
          <w:cs/>
          <w:lang w:bidi="my-MM"/>
        </w:rPr>
        <w:t xml:space="preserve">    </w:t>
      </w:r>
      <w:r w:rsidRPr="00700A30">
        <w:rPr>
          <w:rFonts w:cs="Myanmar Text" w:hint="cs"/>
          <w:sz w:val="28"/>
          <w:szCs w:val="28"/>
          <w:cs/>
          <w:lang w:bidi="my-MM"/>
        </w:rPr>
        <w:t>အမြွာဖွားမြင်လာသည်။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‘‘</w:t>
      </w:r>
      <w:r w:rsidRPr="00700A30">
        <w:rPr>
          <w:rFonts w:cs="Myanmar Text" w:hint="cs"/>
          <w:sz w:val="28"/>
          <w:szCs w:val="28"/>
          <w:cs/>
          <w:lang w:bidi="my-MM"/>
        </w:rPr>
        <w:t>ဖါရက်</w:t>
      </w:r>
      <w:r w:rsidRPr="00700A30">
        <w:rPr>
          <w:rFonts w:cs="Myanmar Text" w:hint="eastAsia"/>
          <w:sz w:val="28"/>
          <w:szCs w:val="28"/>
          <w:cs/>
          <w:lang w:bidi="my-MM"/>
        </w:rPr>
        <w:t>’’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‘‘</w:t>
      </w:r>
      <w:r w:rsidRPr="00700A30">
        <w:rPr>
          <w:rFonts w:cs="Myanmar Text" w:hint="cs"/>
          <w:sz w:val="28"/>
          <w:szCs w:val="28"/>
          <w:cs/>
          <w:lang w:bidi="my-MM"/>
        </w:rPr>
        <w:t>ဖောက်ထွက်သည်</w:t>
      </w:r>
      <w:r w:rsidRPr="00700A30">
        <w:rPr>
          <w:rFonts w:cs="Myanmar Text" w:hint="eastAsia"/>
          <w:sz w:val="28"/>
          <w:szCs w:val="28"/>
          <w:cs/>
          <w:lang w:bidi="my-MM"/>
        </w:rPr>
        <w:t>’’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ဟု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အဓိပ္ပာယ်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ရှိသည်။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ယာကုပ်ကဲ့သို့ပင်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နောက်မှမွေးဖွားသော်လည်း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ပထမလူ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ဖြစ်လာခဲ့သည်။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သူ၏အမည်ကို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ကယ်တင်ခြင်းစီမံကိန်း၏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ဒါဝိဒ်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မျိုးစဉ်ဘောင်ဆက်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ရှေးဘိုးဘေးနှင့်စာရင်းတွင်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ထည့်သွင်းခံရသည်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ရုသ၊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၄း၁၈</w:t>
      </w:r>
      <w:r w:rsidRPr="00700A30">
        <w:rPr>
          <w:rFonts w:cs="Myanmar Text"/>
          <w:sz w:val="28"/>
          <w:szCs w:val="28"/>
          <w:cs/>
          <w:lang w:bidi="my-MM"/>
        </w:rPr>
        <w:t>-</w:t>
      </w:r>
      <w:r w:rsidRPr="00700A30">
        <w:rPr>
          <w:rFonts w:cs="Myanmar Text" w:hint="cs"/>
          <w:sz w:val="28"/>
          <w:szCs w:val="28"/>
          <w:cs/>
          <w:lang w:bidi="my-MM"/>
        </w:rPr>
        <w:t>၂၂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နောက်ဆုံး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ယေရှုမွေးဖွားလာသောအမျိုးမှ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ဆွေစဉ်မျိုးဆက်ဖြစ်သည်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မသဲ၊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၁း၃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တာမာသည်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သမ္မာကျမ်းစာ၌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နာမည်ကြီးအမျိုးသမီးလေးဦး၏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ရှေ့ဆုံးမှအမျိုးဖြစ်သည်။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သူ၏နောက်၌ရာခပ်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မသဲ၊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၁း၅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ရုသ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မသဲ၊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၁း၅၊၆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ဥရိယ၏မယား</w:t>
      </w:r>
      <w:r w:rsidRPr="00700A30">
        <w:rPr>
          <w:rFonts w:cs="Myanmar Text"/>
          <w:sz w:val="28"/>
          <w:szCs w:val="28"/>
          <w:cs/>
          <w:lang w:bidi="my-MM"/>
        </w:rPr>
        <w:t>(</w:t>
      </w:r>
      <w:r w:rsidRPr="00700A30">
        <w:rPr>
          <w:rFonts w:cs="Myanmar Text" w:hint="cs"/>
          <w:sz w:val="28"/>
          <w:szCs w:val="28"/>
          <w:cs/>
          <w:lang w:bidi="my-MM"/>
        </w:rPr>
        <w:t>မသဲ၊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၁း၆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နောက်ဆုံး၌မာရိ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ယေရှု၏မယ်တော်</w:t>
      </w:r>
      <w:r w:rsidRPr="00700A30">
        <w:rPr>
          <w:rFonts w:cs="Myanmar Text"/>
          <w:sz w:val="28"/>
          <w:szCs w:val="28"/>
          <w:cs/>
          <w:lang w:bidi="my-MM"/>
        </w:rPr>
        <w:t xml:space="preserve">) </w:t>
      </w:r>
      <w:r w:rsidRPr="00700A30">
        <w:rPr>
          <w:rFonts w:cs="Myanmar Text" w:hint="cs"/>
          <w:sz w:val="28"/>
          <w:szCs w:val="28"/>
          <w:cs/>
          <w:lang w:bidi="my-MM"/>
        </w:rPr>
        <w:t>မသဲ၊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၁း၁၆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တို့ဖြစ်သည်။</w:t>
      </w:r>
    </w:p>
    <w:p w14:paraId="2856E478" w14:textId="4E745608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ယင်းအကြောင်းအရာမှ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ကျွန</w:t>
      </w:r>
      <w:r w:rsidR="003740B7">
        <w:rPr>
          <w:rFonts w:cs="Myanmar Text" w:hint="cs"/>
          <w:sz w:val="28"/>
          <w:szCs w:val="28"/>
          <w:cs/>
          <w:lang w:bidi="my-MM"/>
        </w:rPr>
        <w:t>်ု</w:t>
      </w:r>
      <w:r w:rsidRPr="00700A30">
        <w:rPr>
          <w:rFonts w:cs="Myanmar Text" w:hint="cs"/>
          <w:sz w:val="28"/>
          <w:szCs w:val="28"/>
          <w:cs/>
          <w:lang w:bidi="my-MM"/>
        </w:rPr>
        <w:t>ပ်တို့ကိုသင်ခန်းစာယူနိုင်သောအချက်မှာ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တာမာကို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ကရုဏာဖြင့်ကယ်တင်ခဲ့သည်။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မကောင်းသော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အကြောင်းမှအကောင်းဖက်သို့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ပြောင်းလဲပေးခဲ့သည်။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ကပ်တိုင်ပေါ်၌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သားတော်ကိုအသေခံစေ၍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လူသားများအားကယ်တင်နိုင်ခဲ့သည်။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ယောသပ်၏ကိစ္စ၌လည်း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ယောသပ်၏ဒုက္ခဆင်းရဲခြင်းကို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ယာကုပ်နှင့်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သူ၏သားများအားလုံးအား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ကယ်တင်စေသောအဖြစ်သို့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ပြောင်းလဲပေးခဲ့သည်။</w:t>
      </w:r>
    </w:p>
    <w:p w14:paraId="288793EE" w14:textId="77777777" w:rsidR="004E7DB1" w:rsidRPr="00700A30" w:rsidRDefault="004E7DB1" w:rsidP="00700A30">
      <w:pPr>
        <w:jc w:val="both"/>
        <w:rPr>
          <w:sz w:val="28"/>
          <w:szCs w:val="28"/>
        </w:rPr>
      </w:pPr>
    </w:p>
    <w:p w14:paraId="3714E266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6AF7C03F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6B65BB22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1108DD5F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420FAE05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39B17943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701DA013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0BAE4922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66646573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4CC4F3DA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379BA43A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103CD40A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5D5FF25F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2E67E088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21F1130E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74C25750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35234190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4EEA677D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0555AB4F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1E37FB49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4BC209D4" w14:textId="77777777" w:rsidR="003740B7" w:rsidRDefault="003740B7" w:rsidP="003740B7">
      <w:pPr>
        <w:jc w:val="both"/>
        <w:rPr>
          <w:rFonts w:cs="Myanmar Text"/>
          <w:sz w:val="28"/>
          <w:szCs w:val="28"/>
          <w:lang w:bidi="my-MM"/>
        </w:rPr>
      </w:pPr>
    </w:p>
    <w:p w14:paraId="2FFD6B8F" w14:textId="73CB7C73" w:rsidR="003740B7" w:rsidRPr="003740B7" w:rsidRDefault="004E7DB1" w:rsidP="003740B7">
      <w:pPr>
        <w:jc w:val="both"/>
        <w:rPr>
          <w:rFonts w:cs="Myanmar Text"/>
          <w:sz w:val="28"/>
          <w:szCs w:val="28"/>
          <w:lang w:bidi="my-MM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ဗုဒ္ဓဟူးနေ့</w:t>
      </w: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ဇွန်လ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၈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ရက်</w:t>
      </w:r>
    </w:p>
    <w:p w14:paraId="444FD168" w14:textId="77777777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ယောသပ်</w:t>
      </w:r>
      <w:r w:rsidRPr="00700A30">
        <w:rPr>
          <w:rFonts w:cs="Myanmar Text"/>
          <w:sz w:val="28"/>
          <w:szCs w:val="28"/>
          <w:cs/>
          <w:lang w:bidi="my-MM"/>
        </w:rPr>
        <w:t>-</w:t>
      </w:r>
      <w:r w:rsidRPr="00700A30">
        <w:rPr>
          <w:rFonts w:cs="Myanmar Text" w:hint="cs"/>
          <w:sz w:val="28"/>
          <w:szCs w:val="28"/>
          <w:cs/>
          <w:lang w:bidi="my-MM"/>
        </w:rPr>
        <w:t>အဲဂုတ္တုပြည်မှကျွန်တစ်ယောက်</w:t>
      </w:r>
    </w:p>
    <w:p w14:paraId="452158B9" w14:textId="3972296E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ကျွန</w:t>
      </w:r>
      <w:r w:rsidR="003740B7">
        <w:rPr>
          <w:rFonts w:cs="Myanmar Text" w:hint="cs"/>
          <w:sz w:val="28"/>
          <w:szCs w:val="28"/>
          <w:cs/>
          <w:lang w:bidi="my-MM"/>
        </w:rPr>
        <w:t>်ု</w:t>
      </w:r>
      <w:r w:rsidRPr="00700A30">
        <w:rPr>
          <w:rFonts w:cs="Myanmar Text" w:hint="cs"/>
          <w:sz w:val="28"/>
          <w:szCs w:val="28"/>
          <w:cs/>
          <w:lang w:bidi="my-MM"/>
        </w:rPr>
        <w:t>ပ်တို့သည်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ယောသပ်၏အကြောင်းကိုလေ့လာရာ၌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တာမာ၏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စိတ်ရှုပ်ထွေးဖွယ်အကြောင်းနှင့်သက်ဆိုင်သွားသည်။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အဲဂုတ္တုပြည်၌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ကျွန်တစ်ယောက်လိုအလုပ်လုပ်ခဲ့ရသည်။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လုံခြုံရေးစစ်ဗိုလ်ကြီး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တစ်ဦး၏အိမ်၌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အလုပ်လုပ်ခဲ့ရသည်။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အထက်တန်းအရာရှိများအတွက်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သတ်မှတ်ထားသော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အချုပ်ခန်းတွင်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တာဝန်ထမ်းဆောင်သူဖြစ်သည်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၄ဝး၃၊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၄။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၄၁း၁ဝ</w:t>
      </w:r>
      <w:r w:rsidRPr="00700A30">
        <w:rPr>
          <w:rFonts w:cs="Myanmar Text"/>
          <w:sz w:val="28"/>
          <w:szCs w:val="28"/>
          <w:cs/>
          <w:lang w:bidi="my-MM"/>
        </w:rPr>
        <w:t>-</w:t>
      </w:r>
      <w:r w:rsidRPr="00700A30">
        <w:rPr>
          <w:rFonts w:cs="Myanmar Text" w:hint="cs"/>
          <w:sz w:val="28"/>
          <w:szCs w:val="28"/>
          <w:cs/>
          <w:lang w:bidi="my-MM"/>
        </w:rPr>
        <w:t>၁၂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</w:p>
    <w:p w14:paraId="2B559829" w14:textId="322D6B44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၃၉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ပေါတိဖာ၏အိမ်၌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မန်နေဂျာတစ်ယောက်ကဲ့သို့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အလုပ်လုပ်သောယောသပ်သည်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အတုယူဖွယ်အလင်းတရားများရှိခဲ့သည်။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ထိုသ</w:t>
      </w:r>
      <w:r w:rsidR="003740B7">
        <w:rPr>
          <w:rFonts w:cs="Myanmar Text" w:hint="cs"/>
          <w:sz w:val="28"/>
          <w:szCs w:val="28"/>
          <w:cs/>
          <w:lang w:bidi="my-MM"/>
        </w:rPr>
        <w:t>ို့</w:t>
      </w:r>
      <w:r w:rsidRPr="00700A30">
        <w:rPr>
          <w:rFonts w:cs="Myanmar Text" w:hint="cs"/>
          <w:sz w:val="28"/>
          <w:szCs w:val="28"/>
          <w:cs/>
          <w:lang w:bidi="my-MM"/>
        </w:rPr>
        <w:t>ဖြစ်သောကြောင့်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အောင်မြင်ခြင်းသို့ရရှိစေသောအချက်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မည်သို့ရှိခဲ့သနည်း။</w:t>
      </w:r>
    </w:p>
    <w:p w14:paraId="0DBB2667" w14:textId="1378E859" w:rsidR="004E7DB1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09EBAF3B" w14:textId="0587CCFD" w:rsidR="00202999" w:rsidRPr="00700A30" w:rsidRDefault="004E7DB1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အချိန်တိုင်းနီးပါး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အောင်မြင်သူ၏စာရိတ္တမျိုးနှင့်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နေထိုင်သူတစ်ယောက်ဖြစ်သည်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၃၉း၂၊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အင်မတန်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ရိုးသားကောင်းမွန်၍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သူ၏သခင်သည်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သူ့အားအလွန်ယုံကြည်စိတ်ချနေသည်။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ပေါတိဖာ၏မယားသည်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သူ့ကိုသတိပြုမိ၍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သူနှင့်အိပ်လိုသောအခါ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ယောသပ်သည်ငြင်းဆို၍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ထိုအိမ်မှ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အလုပ်ထွက်ရန်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ကြံစည်ခဲ့သည်။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အထူးသဖြင့်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သူ၏လုံခြုံမှုအတွက်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သူပို၍စိုးရိမ်ရသည်။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ထိုအပြစ်ကိုပြု၍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ဘုရားသခင်ကို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ဆန့်ကျင်သောလုပ်ရပ်မျိုး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၃၉း၉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ထိုမိန်းမသည်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ငြင်းဆိုခြင်းကြောင့်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အရှက်ကွဲသွားသည်။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မိမိ၏အစေခံများနှင့်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မိမိ၏ခင်ပွန်းသည်ကိုလီဆယ်ပြီး၊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မဟုတ်မမှန်ကြံစည်ပြီး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အပြစ်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ဖို့တော့သည်။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ယောသပ်မှသူမကိုကြံစည်ကြောင်း၊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မုဒိမ်းကျင့်ရန်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ကြိုးစားကြောင်း၊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ဟန်ဆောင်အမူအရာနှင့်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မျက်ရည်ခံလေးထိုးပြီး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တခြားသူယုံကြည်အောင်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ချောက်တွန်းချလိုက်သည်။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ရလဒ်မှာ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3740B7">
        <w:rPr>
          <w:rFonts w:cs="Myanmar Text" w:hint="cs"/>
          <w:sz w:val="28"/>
          <w:szCs w:val="28"/>
          <w:cs/>
          <w:lang w:bidi="my-MM"/>
        </w:rPr>
        <w:t>ထော</w:t>
      </w:r>
      <w:r w:rsidRPr="00700A30">
        <w:rPr>
          <w:rFonts w:cs="Myanmar Text" w:hint="cs"/>
          <w:sz w:val="28"/>
          <w:szCs w:val="28"/>
          <w:cs/>
          <w:lang w:bidi="my-MM"/>
        </w:rPr>
        <w:t>င်ချခံလိုက်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ရသည်။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ယောသပ်၏အတွေ့အဦကံအတိုင်း</w:t>
      </w:r>
      <w:r w:rsidR="00202999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ကျွန</w:t>
      </w:r>
      <w:r w:rsidR="003740B7">
        <w:rPr>
          <w:rFonts w:cs="Myanmar Text" w:hint="cs"/>
          <w:sz w:val="28"/>
          <w:szCs w:val="28"/>
          <w:cs/>
          <w:lang w:bidi="my-MM"/>
        </w:rPr>
        <w:t>်ု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ပ်တို့သည်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ကြုံ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တွေ့ခဲ့ရသည်။</w:t>
      </w:r>
      <w:r w:rsidR="00202999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ဘုရားရှင်မှကျွန</w:t>
      </w:r>
      <w:r w:rsidR="003740B7">
        <w:rPr>
          <w:rFonts w:cs="Myanmar Text" w:hint="cs"/>
          <w:sz w:val="28"/>
          <w:szCs w:val="28"/>
          <w:cs/>
          <w:lang w:bidi="my-MM"/>
        </w:rPr>
        <w:t>်ု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ပ်တို့ကိုစွန့်ပစ်ထားပြီဟု</w:t>
      </w:r>
      <w:r w:rsidR="00202999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စိတ်ထဲ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ခံစားကြရသော်လည်း</w:t>
      </w:r>
      <w:r w:rsidR="00202999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ခက်ခဲသော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အချိန်တွင်</w:t>
      </w:r>
      <w:r w:rsidR="00202999" w:rsidRPr="00700A30">
        <w:rPr>
          <w:rFonts w:cs="Myanmar Text"/>
          <w:sz w:val="28"/>
          <w:szCs w:val="28"/>
          <w:cs/>
          <w:lang w:bidi="my-MM"/>
        </w:rPr>
        <w:t xml:space="preserve"> ‘‘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="00202999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ယောသပ်နှင့်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အတူရှိနေခဲ့သည်</w:t>
      </w:r>
      <w:r w:rsidR="00202999" w:rsidRPr="00700A30">
        <w:rPr>
          <w:rFonts w:cs="Myanmar Text" w:hint="eastAsia"/>
          <w:sz w:val="28"/>
          <w:szCs w:val="28"/>
          <w:cs/>
          <w:lang w:bidi="my-MM"/>
        </w:rPr>
        <w:t>’’</w:t>
      </w:r>
      <w:r w:rsidR="00202999"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="00202999"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၃၉း၂၁</w:t>
      </w:r>
      <w:r w:rsidR="00202999" w:rsidRPr="00700A30">
        <w:rPr>
          <w:rFonts w:cs="Myanmar Text"/>
          <w:sz w:val="28"/>
          <w:szCs w:val="28"/>
          <w:cs/>
          <w:lang w:bidi="my-MM"/>
        </w:rPr>
        <w:t>)</w:t>
      </w:r>
      <w:r w:rsidR="00202999" w:rsidRPr="00700A30">
        <w:rPr>
          <w:rFonts w:cs="Myanmar Text" w:hint="cs"/>
          <w:sz w:val="28"/>
          <w:szCs w:val="28"/>
          <w:cs/>
          <w:lang w:bidi="my-MM"/>
        </w:rPr>
        <w:t>။</w:t>
      </w:r>
    </w:p>
    <w:p w14:paraId="31AE1FDC" w14:textId="5802448B" w:rsidR="00202999" w:rsidRPr="00700A30" w:rsidRDefault="00202999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ယောသပ်ကိုပစ်မထားပါ။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ထောင်ကျနေစဉ်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ထောင်မှူးနှင့်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ယောသပ်ရင်းနှီးစေရန်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ပြု</w:t>
      </w:r>
      <w:r w:rsidRPr="00700A30">
        <w:rPr>
          <w:rFonts w:cs="Myanmar Text" w:hint="cs"/>
          <w:sz w:val="28"/>
          <w:szCs w:val="28"/>
          <w:cs/>
          <w:lang w:bidi="my-MM"/>
        </w:rPr>
        <w:t>ပေးတော်မူသည်။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ဤတစ်ကြိမ်သည်လည်း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သခင်၏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အိမ်၌ကဲ့သို့ပင်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ဘုရားရှင်သည်ယောသပ်ကို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ကောင်းချီးပေးပြန်သည်။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အလွန်အကင်းပါးသူဖြစ်သည်။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ဖြစ်နေသောအခြေအနေကို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စိတ်သောကမထားဘဲ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အကောင်းဆုံးဖြစ်အောင်နေထိုင်ခဲ့သည်။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စွမ်းရည်တတ်ကျွမ်းခြင်း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မည်သို့ပင်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အကင်းပါးနေပါစေ၊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သမ္မာကျမ်းစာ၌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သူ့ကိုကောင်းချီးပေး၍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အောင်မြင်ခြင်းပေးကြောင်းကို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ဖော်ပြထားသည်။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‘‘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ယောသပ်ပြောသမျှ၊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ဆိုသမျှကို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ထောင်မှူးသည်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သံသယကင်း၍စစ်ဆေးရန်အတွက်မလို။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လှည့်၍ပင်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မကြည့်ဖြစ်သည့်အထိ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ယုံကြည်ခြင်းခံရသည်။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အဘယ်ကြောင့်ဆိုသော်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သူနှင့်အတူရှိနေခြင်းကြောင့်ဖြစ်သည်။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ယောသပ်ပြုသမျှကို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ကောင်းချီးပေး၏</w:t>
      </w:r>
      <w:r w:rsidRPr="00700A30">
        <w:rPr>
          <w:rFonts w:cs="Myanmar Text"/>
          <w:sz w:val="28"/>
          <w:szCs w:val="28"/>
          <w:cs/>
          <w:lang w:bidi="my-MM"/>
        </w:rPr>
        <w:t xml:space="preserve"> (</w:t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၃၉း၂၃</w:t>
      </w:r>
      <w:r w:rsidRPr="00700A30">
        <w:rPr>
          <w:rFonts w:cs="Myanmar Text"/>
          <w:sz w:val="28"/>
          <w:szCs w:val="28"/>
          <w:cs/>
          <w:lang w:bidi="my-MM"/>
        </w:rPr>
        <w:t>)</w:t>
      </w:r>
      <w:r w:rsidRPr="00700A30">
        <w:rPr>
          <w:rFonts w:cs="Myanmar Text" w:hint="cs"/>
          <w:sz w:val="28"/>
          <w:szCs w:val="28"/>
          <w:cs/>
          <w:lang w:bidi="my-MM"/>
        </w:rPr>
        <w:t>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အောင်မြင်သူများ၊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စွမ်းရည်ရှိနေသူများကို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သတိပြုကြပါ။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ထိုအောင်မြင်ခြင်းစွမ်းရည်သည်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မည်သူထံမှလာသနည်း။</w:t>
      </w:r>
    </w:p>
    <w:p w14:paraId="000901F5" w14:textId="773F5942" w:rsidR="00202999" w:rsidRPr="00700A30" w:rsidRDefault="00202999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က၊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၃၉း၇</w:t>
      </w:r>
      <w:r w:rsidRPr="00700A30">
        <w:rPr>
          <w:rFonts w:cs="Myanmar Text"/>
          <w:sz w:val="28"/>
          <w:szCs w:val="28"/>
          <w:cs/>
          <w:lang w:bidi="my-MM"/>
        </w:rPr>
        <w:t>-</w:t>
      </w:r>
      <w:r w:rsidRPr="00700A30">
        <w:rPr>
          <w:rFonts w:cs="Myanmar Text" w:hint="cs"/>
          <w:sz w:val="28"/>
          <w:szCs w:val="28"/>
          <w:cs/>
          <w:lang w:bidi="my-MM"/>
        </w:rPr>
        <w:t>၁၂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သခင့်မယား၏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မြူဆွယ်ခြင်းကို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မည်သို့တွန်းလှန်ခဲ့သနည်း။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ထိုမိန်းမ၏အလိုကို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လိုက်လျောရန်မဖြစ်ကြောင်း၊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အလွန်ဆိုးသောအပြစ်၊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ဘုရားကိုဆန့်ကျင်သော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အပြစ်ဖြစ်ကြောင်း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အဘယ်ကြောင့်ဆိုခဲ့သနည်း။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အပြစ်၏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သဘောသဘာဝကိုလည်းကောင်း၊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အပြစ်သည်</w:t>
      </w:r>
      <w:r w:rsidR="003740B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မည်သို့ရှိသည်ကိုလည်းကောင်း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ယောသပ်မည်သို့နားလည်ထားသနည်း။</w:t>
      </w:r>
    </w:p>
    <w:p w14:paraId="749CCEF8" w14:textId="77777777" w:rsidR="00202999" w:rsidRPr="00700A30" w:rsidRDefault="00202999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</w:p>
    <w:p w14:paraId="2DA32739" w14:textId="77777777" w:rsidR="005D5540" w:rsidRPr="00700A30" w:rsidRDefault="005D5540" w:rsidP="00700A30">
      <w:pPr>
        <w:jc w:val="both"/>
        <w:rPr>
          <w:rFonts w:cs="Myanmar Text"/>
          <w:sz w:val="28"/>
          <w:szCs w:val="28"/>
          <w:lang w:bidi="my-MM"/>
        </w:rPr>
      </w:pPr>
    </w:p>
    <w:p w14:paraId="0A69D1A8" w14:textId="77777777" w:rsidR="00065810" w:rsidRPr="00065810" w:rsidRDefault="00065810" w:rsidP="00065810">
      <w:pPr>
        <w:rPr>
          <w:sz w:val="28"/>
          <w:szCs w:val="28"/>
        </w:rPr>
      </w:pPr>
      <w:r w:rsidRPr="00065810">
        <w:rPr>
          <w:rFonts w:cs="Myanmar Text" w:hint="cs"/>
          <w:sz w:val="28"/>
          <w:szCs w:val="28"/>
          <w:cs/>
          <w:lang w:bidi="my-MM"/>
        </w:rPr>
        <w:t>ကြာသပတေးနေ့</w:t>
      </w:r>
      <w:r w:rsidRPr="00065810">
        <w:rPr>
          <w:rFonts w:cs="Myanmar Text"/>
          <w:sz w:val="28"/>
          <w:szCs w:val="28"/>
          <w:cs/>
          <w:lang w:bidi="my-MM"/>
        </w:rPr>
        <w:tab/>
      </w:r>
      <w:r w:rsidRPr="00065810">
        <w:rPr>
          <w:rFonts w:cs="Myanmar Text" w:hint="cs"/>
          <w:sz w:val="28"/>
          <w:szCs w:val="28"/>
          <w:cs/>
          <w:lang w:bidi="my-MM"/>
        </w:rPr>
        <w:t>ဇွန်လ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၉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ရက်</w:t>
      </w:r>
    </w:p>
    <w:p w14:paraId="189CC0B2" w14:textId="77777777" w:rsidR="00065810" w:rsidRPr="00065810" w:rsidRDefault="00065810" w:rsidP="00065810">
      <w:pPr>
        <w:rPr>
          <w:sz w:val="28"/>
          <w:szCs w:val="28"/>
        </w:rPr>
      </w:pPr>
      <w:r w:rsidRPr="00065810">
        <w:rPr>
          <w:rFonts w:cs="Myanmar Text" w:hint="cs"/>
          <w:sz w:val="28"/>
          <w:szCs w:val="28"/>
          <w:cs/>
          <w:lang w:bidi="my-MM"/>
        </w:rPr>
        <w:t>ဖါရောမင်း၏အိပ်မက်များ</w:t>
      </w:r>
    </w:p>
    <w:p w14:paraId="50993C03" w14:textId="77777777" w:rsidR="00065810" w:rsidRPr="00065810" w:rsidRDefault="00065810" w:rsidP="00D266A0">
      <w:pPr>
        <w:jc w:val="both"/>
        <w:rPr>
          <w:sz w:val="28"/>
          <w:szCs w:val="28"/>
        </w:rPr>
      </w:pPr>
      <w:r w:rsidRPr="00065810">
        <w:rPr>
          <w:rFonts w:cs="Myanmar Text"/>
          <w:sz w:val="28"/>
          <w:szCs w:val="28"/>
          <w:cs/>
          <w:lang w:bidi="my-MM"/>
        </w:rPr>
        <w:tab/>
      </w:r>
      <w:r w:rsidRPr="00065810">
        <w:rPr>
          <w:rFonts w:cs="Myanmar Text" w:hint="cs"/>
          <w:sz w:val="28"/>
          <w:szCs w:val="28"/>
          <w:cs/>
          <w:lang w:bidi="my-MM"/>
        </w:rPr>
        <w:t>က၊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၄ဝး၁</w:t>
      </w:r>
      <w:r w:rsidRPr="00065810">
        <w:rPr>
          <w:rFonts w:cs="Myanmar Text"/>
          <w:sz w:val="28"/>
          <w:szCs w:val="28"/>
          <w:cs/>
          <w:lang w:bidi="my-MM"/>
        </w:rPr>
        <w:t>-</w:t>
      </w:r>
      <w:r w:rsidRPr="00065810">
        <w:rPr>
          <w:rFonts w:cs="Myanmar Text" w:hint="cs"/>
          <w:sz w:val="28"/>
          <w:szCs w:val="28"/>
          <w:cs/>
          <w:lang w:bidi="my-MM"/>
        </w:rPr>
        <w:t>၄၁း၃၆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ဖါရောမင်း၏အိပ်မက်နှင့်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အရာရှိတို့၏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အိပ်မက်သည်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မည်သို့နည်းဖြင့်ပတ်သက်မှုရှိသနည်း။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ကိုယ်စီ၌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မည်သို့သော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လက္ခဏာထင်ရှားသနည်း။</w:t>
      </w:r>
    </w:p>
    <w:p w14:paraId="21A026A5" w14:textId="4FF0F21E" w:rsidR="00065810" w:rsidRPr="00065810" w:rsidRDefault="00065810" w:rsidP="00D266A0">
      <w:pPr>
        <w:jc w:val="both"/>
        <w:rPr>
          <w:sz w:val="28"/>
          <w:szCs w:val="28"/>
        </w:rPr>
      </w:pPr>
      <w:r w:rsidRPr="00065810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17F73C78" w14:textId="50EB68D0" w:rsidR="00065810" w:rsidRPr="00065810" w:rsidRDefault="00065810" w:rsidP="00D266A0">
      <w:pPr>
        <w:jc w:val="both"/>
        <w:rPr>
          <w:sz w:val="28"/>
          <w:szCs w:val="28"/>
        </w:rPr>
      </w:pPr>
      <w:r w:rsidRPr="00065810">
        <w:rPr>
          <w:rFonts w:cs="Myanmar Text"/>
          <w:sz w:val="28"/>
          <w:szCs w:val="28"/>
          <w:cs/>
          <w:lang w:bidi="my-MM"/>
        </w:rPr>
        <w:tab/>
      </w:r>
      <w:r w:rsidRPr="00065810">
        <w:rPr>
          <w:rFonts w:cs="Myanmar Text" w:hint="cs"/>
          <w:sz w:val="28"/>
          <w:szCs w:val="28"/>
          <w:cs/>
          <w:lang w:bidi="my-MM"/>
        </w:rPr>
        <w:t>အချိန်ကျလာ၍ယောသပ်သည်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ဘုရားသခင်ကောင်းချီးပေးသော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စွမ်းရည်များ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ထွက်ပေါ်လာတော့သည်။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ထောင်ထဲ၌နန်းတော်မှအရာရှိများ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အပြစ်ပေးခံရလျှင်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ယောသပ်ကျနေသောထောင်သို့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အပို့ခံရသည်။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ထိုအချိန်၌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ဖလားတော်ဝန်နှင့်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စားတော်ဝန်နှစ်ဦး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ထောင်ကျလာသည်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(</w:t>
      </w:r>
      <w:r w:rsidRPr="00065810">
        <w:rPr>
          <w:rFonts w:cs="Myanmar Text" w:hint="cs"/>
          <w:sz w:val="28"/>
          <w:szCs w:val="28"/>
          <w:cs/>
          <w:lang w:bidi="my-MM"/>
        </w:rPr>
        <w:t>က၊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၄၁း၉</w:t>
      </w:r>
      <w:r w:rsidRPr="00065810">
        <w:rPr>
          <w:rFonts w:cs="Myanmar Text"/>
          <w:sz w:val="28"/>
          <w:szCs w:val="28"/>
          <w:cs/>
          <w:lang w:bidi="my-MM"/>
        </w:rPr>
        <w:t>-</w:t>
      </w:r>
      <w:r w:rsidRPr="00065810">
        <w:rPr>
          <w:rFonts w:cs="Myanmar Text" w:hint="cs"/>
          <w:sz w:val="28"/>
          <w:szCs w:val="28"/>
          <w:cs/>
          <w:lang w:bidi="my-MM"/>
        </w:rPr>
        <w:t>၁၁</w:t>
      </w:r>
      <w:r w:rsidRPr="00065810">
        <w:rPr>
          <w:rFonts w:cs="Myanmar Text"/>
          <w:sz w:val="28"/>
          <w:szCs w:val="28"/>
          <w:cs/>
          <w:lang w:bidi="my-MM"/>
        </w:rPr>
        <w:t>)</w:t>
      </w:r>
      <w:r w:rsidRPr="00065810">
        <w:rPr>
          <w:rFonts w:cs="Myanmar Text" w:hint="cs"/>
          <w:sz w:val="28"/>
          <w:szCs w:val="28"/>
          <w:cs/>
          <w:lang w:bidi="my-MM"/>
        </w:rPr>
        <w:t>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ထိုသူနှစ်ယောက်သည်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မိမိတို့အိ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ပ်မက်ကြောင့်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စိတ်ဒုက္ခရောက်နေကြသည်။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အနက်အဓိပ္ပာယ်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မည်သို့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ရှိသည်ကိုလည်း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နားမလည်ကြပါ။</w:t>
      </w:r>
      <w:r w:rsidRPr="00065810">
        <w:rPr>
          <w:rFonts w:cs="Myanmar Text"/>
          <w:sz w:val="28"/>
          <w:szCs w:val="28"/>
          <w:cs/>
          <w:lang w:bidi="my-MM"/>
        </w:rPr>
        <w:t xml:space="preserve"> ‘‘</w:t>
      </w:r>
      <w:r w:rsidRPr="00065810">
        <w:rPr>
          <w:rFonts w:cs="Myanmar Text" w:hint="cs"/>
          <w:sz w:val="28"/>
          <w:szCs w:val="28"/>
          <w:cs/>
          <w:lang w:bidi="my-MM"/>
        </w:rPr>
        <w:t>အိပ်မက်အနက်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ဖတ်သူတစ်ဦးတစ်ယောက်မျှလည်းမရှိ</w:t>
      </w:r>
      <w:r w:rsidRPr="00065810">
        <w:rPr>
          <w:rFonts w:cs="Myanmar Text" w:hint="eastAsia"/>
          <w:sz w:val="28"/>
          <w:szCs w:val="28"/>
          <w:cs/>
          <w:lang w:bidi="my-MM"/>
        </w:rPr>
        <w:t>’’</w:t>
      </w:r>
      <w:r w:rsidRPr="00065810">
        <w:rPr>
          <w:rFonts w:cs="Myanmar Text"/>
          <w:sz w:val="28"/>
          <w:szCs w:val="28"/>
          <w:cs/>
          <w:lang w:bidi="my-MM"/>
        </w:rPr>
        <w:t xml:space="preserve"> (</w:t>
      </w:r>
      <w:r w:rsidRPr="00065810">
        <w:rPr>
          <w:rFonts w:cs="Myanmar Text" w:hint="cs"/>
          <w:sz w:val="28"/>
          <w:szCs w:val="28"/>
          <w:cs/>
          <w:lang w:bidi="my-MM"/>
        </w:rPr>
        <w:t>က၊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၄ဝး၈</w:t>
      </w:r>
      <w:r w:rsidRPr="00065810">
        <w:rPr>
          <w:rFonts w:cs="Myanmar Text"/>
          <w:sz w:val="28"/>
          <w:szCs w:val="28"/>
          <w:cs/>
          <w:lang w:bidi="my-MM"/>
        </w:rPr>
        <w:t>)</w:t>
      </w:r>
      <w:r w:rsidRPr="00065810">
        <w:rPr>
          <w:rFonts w:cs="Myanmar Text" w:hint="cs"/>
          <w:sz w:val="28"/>
          <w:szCs w:val="28"/>
          <w:cs/>
          <w:lang w:bidi="my-MM"/>
        </w:rPr>
        <w:t>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နောက်ဆုံး၌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သူတို့၏အိပ်မက်အဓိပ္ပာယ်ကို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ဖော်ပြပေးခဲ့သည်။</w:t>
      </w:r>
    </w:p>
    <w:p w14:paraId="02D787BD" w14:textId="7220D258" w:rsidR="00065810" w:rsidRPr="00065810" w:rsidRDefault="00065810" w:rsidP="00D266A0">
      <w:pPr>
        <w:jc w:val="both"/>
        <w:rPr>
          <w:sz w:val="28"/>
          <w:szCs w:val="28"/>
        </w:rPr>
      </w:pPr>
      <w:r w:rsidRPr="00065810">
        <w:rPr>
          <w:rFonts w:cs="Myanmar Text"/>
          <w:sz w:val="28"/>
          <w:szCs w:val="28"/>
          <w:cs/>
          <w:lang w:bidi="my-MM"/>
        </w:rPr>
        <w:tab/>
      </w:r>
      <w:r w:rsidRPr="00065810">
        <w:rPr>
          <w:rFonts w:cs="Myanmar Text" w:hint="cs"/>
          <w:sz w:val="28"/>
          <w:szCs w:val="28"/>
          <w:cs/>
          <w:lang w:bidi="my-MM"/>
        </w:rPr>
        <w:t>ထိုအရာရှိနှစ်ဦး၏အိပ်မက်နှစ်မျိုးရှိသည့်အတိုင်း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ဖါရောမင်းသည်လည်း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အိပ်မက်နှစ်မျိုးကိုမက်ခဲ့သည်။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မည်သူမျှလည်းအဓိပ္ပာယ်မဖော်နိုင်ခဲ့ပါ</w:t>
      </w:r>
      <w:r w:rsidRPr="00065810">
        <w:rPr>
          <w:rFonts w:cs="Myanmar Text"/>
          <w:sz w:val="28"/>
          <w:szCs w:val="28"/>
          <w:cs/>
          <w:lang w:bidi="my-MM"/>
        </w:rPr>
        <w:t xml:space="preserve"> (</w:t>
      </w:r>
      <w:r w:rsidRPr="00065810">
        <w:rPr>
          <w:rFonts w:cs="Myanmar Text" w:hint="cs"/>
          <w:sz w:val="28"/>
          <w:szCs w:val="28"/>
          <w:cs/>
          <w:lang w:bidi="my-MM"/>
        </w:rPr>
        <w:t>က၊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၄၁း၁</w:t>
      </w:r>
      <w:r w:rsidRPr="00065810">
        <w:rPr>
          <w:rFonts w:cs="Myanmar Text"/>
          <w:sz w:val="28"/>
          <w:szCs w:val="28"/>
          <w:cs/>
          <w:lang w:bidi="my-MM"/>
        </w:rPr>
        <w:t>-</w:t>
      </w:r>
      <w:r w:rsidRPr="00065810">
        <w:rPr>
          <w:rFonts w:cs="Myanmar Text" w:hint="cs"/>
          <w:sz w:val="28"/>
          <w:szCs w:val="28"/>
          <w:cs/>
          <w:lang w:bidi="my-MM"/>
        </w:rPr>
        <w:t>၈</w:t>
      </w:r>
      <w:r w:rsidRPr="00065810">
        <w:rPr>
          <w:rFonts w:cs="Myanmar Text"/>
          <w:sz w:val="28"/>
          <w:szCs w:val="28"/>
          <w:cs/>
          <w:lang w:bidi="my-MM"/>
        </w:rPr>
        <w:t>)</w:t>
      </w:r>
      <w:r w:rsidRPr="00065810">
        <w:rPr>
          <w:rFonts w:cs="Myanmar Text" w:hint="cs"/>
          <w:sz w:val="28"/>
          <w:szCs w:val="28"/>
          <w:cs/>
          <w:lang w:bidi="my-MM"/>
        </w:rPr>
        <w:t>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ထိုအချိန်မှာဖလားတော်ဝန်သည်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မိမိမြင်မက်ခဲ့သောအိပ်မက်ကို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ထောင်ထဲ၌ရှိသော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ယောသပ်က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တိကျမှန်ကန်စွာအနက်ပြန်ဆိုနိုင်သည်ကို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သတိရလာသည်။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ရှင်ဘုရင်၏အိပ်မက်ကို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ဖတ်ပေးရန်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အာမခံချက်ပြုလိုက်သည်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(</w:t>
      </w:r>
      <w:r w:rsidRPr="00065810">
        <w:rPr>
          <w:rFonts w:cs="Myanmar Text" w:hint="cs"/>
          <w:sz w:val="28"/>
          <w:szCs w:val="28"/>
          <w:cs/>
          <w:lang w:bidi="my-MM"/>
        </w:rPr>
        <w:t>က၊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၄၁း၉</w:t>
      </w:r>
      <w:r w:rsidRPr="00065810">
        <w:rPr>
          <w:rFonts w:cs="Myanmar Text"/>
          <w:sz w:val="28"/>
          <w:szCs w:val="28"/>
          <w:cs/>
          <w:lang w:bidi="my-MM"/>
        </w:rPr>
        <w:t>-</w:t>
      </w:r>
      <w:r w:rsidRPr="00065810">
        <w:rPr>
          <w:rFonts w:cs="Myanmar Text" w:hint="cs"/>
          <w:sz w:val="28"/>
          <w:szCs w:val="28"/>
          <w:cs/>
          <w:lang w:bidi="my-MM"/>
        </w:rPr>
        <w:t>၁၃</w:t>
      </w:r>
      <w:r w:rsidRPr="00065810">
        <w:rPr>
          <w:rFonts w:cs="Myanmar Text"/>
          <w:sz w:val="28"/>
          <w:szCs w:val="28"/>
          <w:cs/>
          <w:lang w:bidi="my-MM"/>
        </w:rPr>
        <w:t>)</w:t>
      </w:r>
      <w:r w:rsidRPr="00065810">
        <w:rPr>
          <w:rFonts w:cs="Myanmar Text" w:hint="cs"/>
          <w:sz w:val="28"/>
          <w:szCs w:val="28"/>
          <w:cs/>
          <w:lang w:bidi="my-MM"/>
        </w:rPr>
        <w:t>။</w:t>
      </w:r>
    </w:p>
    <w:p w14:paraId="217EFD5B" w14:textId="2ADB6412" w:rsidR="00065810" w:rsidRPr="00065810" w:rsidRDefault="00065810" w:rsidP="00D266A0">
      <w:pPr>
        <w:jc w:val="both"/>
        <w:rPr>
          <w:sz w:val="28"/>
          <w:szCs w:val="28"/>
        </w:rPr>
      </w:pPr>
      <w:r w:rsidRPr="00065810">
        <w:rPr>
          <w:rFonts w:cs="Myanmar Text"/>
          <w:sz w:val="28"/>
          <w:szCs w:val="28"/>
          <w:cs/>
          <w:lang w:bidi="my-MM"/>
        </w:rPr>
        <w:tab/>
      </w:r>
      <w:r w:rsidRPr="00065810">
        <w:rPr>
          <w:rFonts w:cs="Myanmar Text" w:hint="cs"/>
          <w:sz w:val="28"/>
          <w:szCs w:val="28"/>
          <w:cs/>
          <w:lang w:bidi="my-MM"/>
        </w:rPr>
        <w:t>ဖါရောမင်းသည်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မိမိ၏အိပ်မက်အကြောင်းကြောင့်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အရာရှိများကို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စိတ်ဒုက္ခရောက်စေသကဲ့သို့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သူသည်လည်းစိတ်ဒုက္ခရောက်ခဲ့သည်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(</w:t>
      </w:r>
      <w:r w:rsidRPr="00065810">
        <w:rPr>
          <w:rFonts w:cs="Myanmar Text" w:hint="cs"/>
          <w:sz w:val="28"/>
          <w:szCs w:val="28"/>
          <w:cs/>
          <w:lang w:bidi="my-MM"/>
        </w:rPr>
        <w:t>က၊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၄၁း၁၄</w:t>
      </w:r>
      <w:r w:rsidRPr="00065810">
        <w:rPr>
          <w:rFonts w:cs="Myanmar Text"/>
          <w:sz w:val="28"/>
          <w:szCs w:val="28"/>
          <w:cs/>
          <w:lang w:bidi="my-MM"/>
        </w:rPr>
        <w:t>-</w:t>
      </w:r>
      <w:r w:rsidRPr="00065810">
        <w:rPr>
          <w:rFonts w:cs="Myanmar Text" w:hint="cs"/>
          <w:sz w:val="28"/>
          <w:szCs w:val="28"/>
          <w:cs/>
          <w:lang w:bidi="my-MM"/>
        </w:rPr>
        <w:t>၂၄</w:t>
      </w:r>
      <w:r w:rsidRPr="00065810">
        <w:rPr>
          <w:rFonts w:cs="Myanmar Text"/>
          <w:sz w:val="28"/>
          <w:szCs w:val="28"/>
          <w:cs/>
          <w:lang w:bidi="my-MM"/>
        </w:rPr>
        <w:t>)</w:t>
      </w:r>
      <w:r w:rsidRPr="00065810">
        <w:rPr>
          <w:rFonts w:cs="Myanmar Text" w:hint="cs"/>
          <w:sz w:val="28"/>
          <w:szCs w:val="28"/>
          <w:cs/>
          <w:lang w:bidi="my-MM"/>
        </w:rPr>
        <w:t>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lastRenderedPageBreak/>
        <w:t>ထိုအိပ်မက်အဓိပ္ပာယ်အားလုံးကို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ယောသပ်ကောင်းစွာပြန်ဆိုခဲ့သည်။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အရာရှိများတို့၏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အိပ်မက်ကဲ့သို့ပင်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ဖါရောမင်းသည်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အိပ်မက်ကောင်းနှင့်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အိပ်မက်ဆိုးကိုမြင်မက်ခဲ့သည်။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အဓိပ္ပာယ်လည်းအသီးသီးရှိနေသည်။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ဦးစွာပိန်သောနွားနှင့်ဆူဖြိုးသောနွား၊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ထိုနောက်၌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အောင်သောစပါးနှံနှင့်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ဖျင်းသောစပါးနှံ၊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နွားခုနစ်ကောင်စီနှင့်စပါးခုနစ်နှံစီတို့ဖြစ်သည်။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ကြွယ်ဝသောနှစ်များနှင့်ဆင်းရဲခြင်းနှစ်များကို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ပုံဆောင်ပါသည်။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နွားမခုနစ်ကောင်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သည်လည်း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စပါးနှံခုနစ်နှံကိုပင်ပုံဆောင်ခြင်းဖြစ်သည်။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ပေးလိုသောသတင်းမှာ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အတူတူပင်ဖြစ်သည်။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ဘုရားရှင်ထံမှလာသော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သတိပေးခြင်းဖြစ်၍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လွန်ခဲ့သောအချိန်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အခါ၌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ယောသပ်၏အိပ်မက်မျိုးကဲ့သို့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(</w:t>
      </w:r>
      <w:r w:rsidRPr="00065810">
        <w:rPr>
          <w:rFonts w:cs="Myanmar Text" w:hint="cs"/>
          <w:sz w:val="28"/>
          <w:szCs w:val="28"/>
          <w:cs/>
          <w:lang w:bidi="my-MM"/>
        </w:rPr>
        <w:t>က၊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၄၁း၃၂။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က၊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၃၇း၉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နှင့်နှိုင်းယှဉ်ပါ</w:t>
      </w:r>
      <w:r w:rsidRPr="00065810">
        <w:rPr>
          <w:rFonts w:cs="Myanmar Text"/>
          <w:sz w:val="28"/>
          <w:szCs w:val="28"/>
          <w:cs/>
          <w:lang w:bidi="my-MM"/>
        </w:rPr>
        <w:t>)</w:t>
      </w:r>
      <w:r w:rsidRPr="00065810">
        <w:rPr>
          <w:rFonts w:cs="Myanmar Text" w:hint="cs"/>
          <w:sz w:val="28"/>
          <w:szCs w:val="28"/>
          <w:cs/>
          <w:lang w:bidi="my-MM"/>
        </w:rPr>
        <w:t>။</w:t>
      </w:r>
    </w:p>
    <w:p w14:paraId="1FCA5F89" w14:textId="0113A1B5" w:rsidR="00065810" w:rsidRPr="00065810" w:rsidRDefault="00065810" w:rsidP="00D266A0">
      <w:pPr>
        <w:jc w:val="both"/>
        <w:rPr>
          <w:sz w:val="28"/>
          <w:szCs w:val="28"/>
        </w:rPr>
      </w:pPr>
      <w:r w:rsidRPr="00065810">
        <w:rPr>
          <w:rFonts w:cs="Myanmar Text"/>
          <w:sz w:val="28"/>
          <w:szCs w:val="28"/>
          <w:cs/>
          <w:lang w:bidi="my-MM"/>
        </w:rPr>
        <w:tab/>
      </w:r>
      <w:r w:rsidRPr="0006581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အိပ်မက်အနက်ကြောင့်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စိတ်အားညှိုးငယ်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နွမ်းနယ်လျက်ရှိသည်။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ဖါရောမင်းအားလည်း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065810">
        <w:rPr>
          <w:rFonts w:cs="Myanmar Text"/>
          <w:sz w:val="28"/>
          <w:szCs w:val="28"/>
          <w:cs/>
          <w:lang w:bidi="my-MM"/>
        </w:rPr>
        <w:t xml:space="preserve"> ‘‘</w:t>
      </w:r>
      <w:r w:rsidRPr="00065810">
        <w:rPr>
          <w:rFonts w:cs="Myanmar Text" w:hint="cs"/>
          <w:sz w:val="28"/>
          <w:szCs w:val="28"/>
          <w:cs/>
          <w:lang w:bidi="my-MM"/>
        </w:rPr>
        <w:t>အေလိုဟင်</w:t>
      </w:r>
      <w:r w:rsidRPr="00065810">
        <w:rPr>
          <w:rFonts w:cs="Myanmar Text" w:hint="eastAsia"/>
          <w:sz w:val="28"/>
          <w:szCs w:val="28"/>
          <w:cs/>
          <w:lang w:bidi="my-MM"/>
        </w:rPr>
        <w:t>’’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၏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သတိပေးခြင်းအမှန်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ဖြစ်ကြောင်းကိုလည်းကောင်း၊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ထိုဘုရား</w:t>
      </w:r>
      <w:r w:rsidRPr="00065810">
        <w:rPr>
          <w:rFonts w:cs="Myanmar Text"/>
          <w:sz w:val="28"/>
          <w:szCs w:val="28"/>
          <w:cs/>
          <w:lang w:bidi="my-MM"/>
        </w:rPr>
        <w:t xml:space="preserve"> ‘‘</w:t>
      </w:r>
      <w:r w:rsidRPr="00065810">
        <w:rPr>
          <w:rFonts w:cs="Myanmar Text" w:hint="cs"/>
          <w:sz w:val="28"/>
          <w:szCs w:val="28"/>
          <w:cs/>
          <w:lang w:bidi="my-MM"/>
        </w:rPr>
        <w:t>အေလိုဟင်</w:t>
      </w:r>
      <w:r w:rsidRPr="00065810">
        <w:rPr>
          <w:rFonts w:cs="Myanmar Text" w:hint="eastAsia"/>
          <w:sz w:val="28"/>
          <w:szCs w:val="28"/>
          <w:cs/>
          <w:lang w:bidi="my-MM"/>
        </w:rPr>
        <w:t>’’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သတိပေးသည့်အတိုင်း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အမှန်ပင်ဦပတော်မူသည်ကိုလည်းကောင်း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အသိပေးခဲ့သည်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(</w:t>
      </w:r>
      <w:r w:rsidRPr="00065810">
        <w:rPr>
          <w:rFonts w:cs="Myanmar Text" w:hint="cs"/>
          <w:sz w:val="28"/>
          <w:szCs w:val="28"/>
          <w:cs/>
          <w:lang w:bidi="my-MM"/>
        </w:rPr>
        <w:t>က၊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၄၁း၂၅၊၂၈</w:t>
      </w:r>
      <w:r w:rsidRPr="00065810">
        <w:rPr>
          <w:rFonts w:cs="Myanmar Text"/>
          <w:sz w:val="28"/>
          <w:szCs w:val="28"/>
          <w:cs/>
          <w:lang w:bidi="my-MM"/>
        </w:rPr>
        <w:t>)</w:t>
      </w:r>
      <w:r w:rsidRPr="00065810">
        <w:rPr>
          <w:rFonts w:cs="Myanmar Text" w:hint="cs"/>
          <w:sz w:val="28"/>
          <w:szCs w:val="28"/>
          <w:cs/>
          <w:lang w:bidi="my-MM"/>
        </w:rPr>
        <w:t>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ဖါရောမင်းသည်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မိမိတိုင်းပြည်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အတွက်တာဝန်ပေးမည့်သူကို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ရှာဖွေနေ၍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ယောသပ်အကြောင်းကိုလည်း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သိရှိထားသည်။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ဖါရောမင်း၏နှုတ်၌လည်း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ထွက်လာသော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စကားမှာ</w:t>
      </w:r>
      <w:r w:rsidRPr="00065810">
        <w:rPr>
          <w:rFonts w:cs="Myanmar Text"/>
          <w:sz w:val="28"/>
          <w:szCs w:val="28"/>
          <w:cs/>
          <w:lang w:bidi="my-MM"/>
        </w:rPr>
        <w:t xml:space="preserve"> ‘‘</w:t>
      </w:r>
      <w:r w:rsidRPr="0006581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ဤအမှုအလုံးစုံတို့ကို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သင့်အားပြတော်မူသည်ဖြစ်၍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သင်ကဲ့သို့ဥာဏ်ပညာနှင့်ပြည့်စုံသောသူမရှိ။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သင်သည်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နန်းတော်အုပ်ဖြစ်</w:t>
      </w:r>
      <w:r w:rsidRPr="00065810">
        <w:rPr>
          <w:rFonts w:cs="Myanmar Text"/>
          <w:sz w:val="28"/>
          <w:szCs w:val="28"/>
          <w:cs/>
          <w:lang w:bidi="my-MM"/>
        </w:rPr>
        <w:t xml:space="preserve">   </w:t>
      </w:r>
      <w:r w:rsidRPr="00065810">
        <w:rPr>
          <w:rFonts w:cs="Myanmar Text" w:hint="cs"/>
          <w:sz w:val="28"/>
          <w:szCs w:val="28"/>
          <w:cs/>
          <w:lang w:bidi="my-MM"/>
        </w:rPr>
        <w:t>ရမည်။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သင်၏စကားအတိုင်း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ငါ၏ပြည်သားတို့ကို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ငါစီရင်စေမည်</w:t>
      </w:r>
      <w:r w:rsidRPr="00065810">
        <w:rPr>
          <w:rFonts w:cs="Myanmar Text" w:hint="eastAsia"/>
          <w:sz w:val="28"/>
          <w:szCs w:val="28"/>
          <w:cs/>
          <w:lang w:bidi="my-MM"/>
        </w:rPr>
        <w:t>’’</w:t>
      </w:r>
      <w:r w:rsidRPr="00065810">
        <w:rPr>
          <w:rFonts w:cs="Myanmar Text"/>
          <w:sz w:val="28"/>
          <w:szCs w:val="28"/>
          <w:cs/>
          <w:lang w:bidi="my-MM"/>
        </w:rPr>
        <w:t xml:space="preserve"> (</w:t>
      </w:r>
      <w:r w:rsidRPr="00065810">
        <w:rPr>
          <w:rFonts w:cs="Myanmar Text" w:hint="cs"/>
          <w:sz w:val="28"/>
          <w:szCs w:val="28"/>
          <w:cs/>
          <w:lang w:bidi="my-MM"/>
        </w:rPr>
        <w:t>က၊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၄၁း၃၉၊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၄ဝ</w:t>
      </w:r>
      <w:r w:rsidRPr="00065810">
        <w:rPr>
          <w:rFonts w:cs="Myanmar Text"/>
          <w:sz w:val="28"/>
          <w:szCs w:val="28"/>
          <w:cs/>
          <w:lang w:bidi="my-MM"/>
        </w:rPr>
        <w:t>)</w:t>
      </w:r>
      <w:r w:rsidRPr="00065810">
        <w:rPr>
          <w:rFonts w:cs="Myanmar Text" w:hint="cs"/>
          <w:sz w:val="28"/>
          <w:szCs w:val="28"/>
          <w:cs/>
          <w:lang w:bidi="my-MM"/>
        </w:rPr>
        <w:t>။</w:t>
      </w:r>
    </w:p>
    <w:p w14:paraId="31BFBC39" w14:textId="77777777" w:rsidR="00065810" w:rsidRPr="00065810" w:rsidRDefault="00065810" w:rsidP="00D266A0">
      <w:pPr>
        <w:jc w:val="both"/>
        <w:rPr>
          <w:sz w:val="28"/>
          <w:szCs w:val="28"/>
        </w:rPr>
      </w:pPr>
      <w:r w:rsidRPr="00065810">
        <w:rPr>
          <w:rFonts w:cs="Myanmar Text"/>
          <w:sz w:val="28"/>
          <w:szCs w:val="28"/>
          <w:cs/>
          <w:lang w:bidi="my-MM"/>
        </w:rPr>
        <w:tab/>
      </w:r>
      <w:r w:rsidRPr="00065810">
        <w:rPr>
          <w:rFonts w:cs="Myanmar Text" w:hint="cs"/>
          <w:sz w:val="28"/>
          <w:szCs w:val="28"/>
          <w:cs/>
          <w:lang w:bidi="my-MM"/>
        </w:rPr>
        <w:t>ဘုရားရှင်ကိုကျေးဇူးတင်သည်။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ပေါတိဖာအိမ်၌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အုပ်စိုးရသည်။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ထောင်ထဲ၌အုပ်စိုးခွင့်ရခဲ့သည်။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ယခုအဲဂုတ္တုတစ်ပြည်လုံးကို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အုပ်ချုပ်ရသောအခွင့်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ဘုရားရှင်ပေးနေပြန်သည်။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အကြောင်းအရာမှာ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အလွန်မှပင်အင်အားဖြစ်စေပါသည်။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ကြောက်မက်ဖွယ်ဒုက္ခကြားမှ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အရာရာကိုပြင်ဆင်ပေးတော်မူခဲ့ပြီ။</w:t>
      </w:r>
    </w:p>
    <w:p w14:paraId="6035C0A9" w14:textId="7E4F1636" w:rsidR="00065810" w:rsidRDefault="00065810" w:rsidP="00D266A0">
      <w:pPr>
        <w:jc w:val="both"/>
        <w:rPr>
          <w:rFonts w:cs="Myanmar Text"/>
          <w:sz w:val="28"/>
          <w:szCs w:val="28"/>
          <w:lang w:bidi="my-MM"/>
        </w:rPr>
      </w:pPr>
      <w:r w:rsidRPr="00065810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065810">
        <w:rPr>
          <w:rFonts w:cs="Myanmar Text" w:hint="cs"/>
          <w:sz w:val="28"/>
          <w:szCs w:val="28"/>
          <w:cs/>
          <w:lang w:bidi="my-MM"/>
        </w:rPr>
        <w:t>ဘုရားရှင်၏ကတိတော်နှင့်အကြံအစည်အပေါ်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ကျွန</w:t>
      </w:r>
      <w:r w:rsidR="00D266A0">
        <w:rPr>
          <w:rFonts w:cs="Myanmar Text" w:hint="cs"/>
          <w:sz w:val="28"/>
          <w:szCs w:val="28"/>
          <w:cs/>
          <w:lang w:bidi="my-MM"/>
        </w:rPr>
        <w:t>်ု</w:t>
      </w:r>
      <w:r w:rsidRPr="00065810">
        <w:rPr>
          <w:rFonts w:cs="Myanmar Text" w:hint="cs"/>
          <w:sz w:val="28"/>
          <w:szCs w:val="28"/>
          <w:cs/>
          <w:lang w:bidi="my-MM"/>
        </w:rPr>
        <w:t>ပ်တို့မည်သို့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ကိုးစား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မှီခိုတတ်ရန်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သင်ခန်းစာရရှိစေပါသနည်း။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မျှော်လင့်ချက်မရှိတော့ဟု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ထင်နေရသော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အချိန်အခါမျိုး၌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065810">
        <w:rPr>
          <w:rFonts w:cs="Myanmar Text"/>
          <w:sz w:val="28"/>
          <w:szCs w:val="28"/>
          <w:cs/>
          <w:lang w:bidi="my-MM"/>
        </w:rPr>
        <w:t xml:space="preserve"> </w:t>
      </w:r>
      <w:r w:rsidRPr="00065810">
        <w:rPr>
          <w:rFonts w:cs="Myanmar Text" w:hint="cs"/>
          <w:sz w:val="28"/>
          <w:szCs w:val="28"/>
          <w:cs/>
          <w:lang w:bidi="my-MM"/>
        </w:rPr>
        <w:t>တိတ်ဆိတ်စွာ</w:t>
      </w:r>
      <w:r w:rsidRPr="00065810">
        <w:rPr>
          <w:rFonts w:cs="Myanmar Text"/>
          <w:sz w:val="28"/>
          <w:szCs w:val="28"/>
          <w:cs/>
          <w:lang w:bidi="my-MM"/>
        </w:rPr>
        <w:t xml:space="preserve"> ြ</w:t>
      </w:r>
      <w:r w:rsidRPr="00065810">
        <w:rPr>
          <w:rFonts w:cs="Myanmar Text" w:hint="cs"/>
          <w:sz w:val="28"/>
          <w:szCs w:val="28"/>
          <w:cs/>
          <w:lang w:bidi="my-MM"/>
        </w:rPr>
        <w:t>မင်ေနေတာ်မူသည်။</w:t>
      </w:r>
    </w:p>
    <w:p w14:paraId="3B141D9D" w14:textId="0DC0DD97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3B019D42" w14:textId="47FAB7AE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78656BB8" w14:textId="65E2660E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39721CCD" w14:textId="69C7A5A8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2B2B1F49" w14:textId="305BF3A9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529F6074" w14:textId="4744159C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19FDE8DA" w14:textId="3CDAAB3E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2BE83E45" w14:textId="07A9A141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119BF955" w14:textId="27B8E6A1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7B748387" w14:textId="3FE6D877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160B21FA" w14:textId="44233801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16286372" w14:textId="267BC12A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74AE3D4C" w14:textId="5B729308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557F6EA6" w14:textId="14C4C0DB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5B275046" w14:textId="0E3F688C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319A718A" w14:textId="0D029B32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38087B65" w14:textId="3872AE4E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2295AD4C" w14:textId="6325F09C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418C6CC2" w14:textId="43353162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6AB44D72" w14:textId="220C0E3E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438B35B8" w14:textId="77777777" w:rsidR="00D266A0" w:rsidRDefault="00D266A0" w:rsidP="00D266A0">
      <w:pPr>
        <w:jc w:val="both"/>
        <w:rPr>
          <w:rFonts w:cs="Myanmar Text"/>
          <w:sz w:val="28"/>
          <w:szCs w:val="28"/>
          <w:lang w:bidi="my-MM"/>
        </w:rPr>
      </w:pPr>
    </w:p>
    <w:p w14:paraId="6645570E" w14:textId="677D57BD" w:rsidR="00F52DC2" w:rsidRPr="00700A30" w:rsidRDefault="00F52DC2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700A30">
        <w:rPr>
          <w:rFonts w:cs="Myanmar Text"/>
          <w:sz w:val="28"/>
          <w:szCs w:val="28"/>
          <w:cs/>
          <w:lang w:bidi="my-MM"/>
        </w:rPr>
        <w:tab/>
      </w:r>
      <w:r w:rsidR="003A3A3A">
        <w:rPr>
          <w:rFonts w:cs="Myanmar Text" w:hint="cs"/>
          <w:sz w:val="28"/>
          <w:szCs w:val="28"/>
          <w:cs/>
          <w:lang w:bidi="my-MM"/>
        </w:rPr>
        <w:t xml:space="preserve">       </w:t>
      </w:r>
      <w:r w:rsidR="003A3A3A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ဇွန်လ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၁ဝ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ရက်</w:t>
      </w:r>
    </w:p>
    <w:p w14:paraId="0D29999E" w14:textId="77777777" w:rsidR="00F52DC2" w:rsidRPr="00700A30" w:rsidRDefault="00F52DC2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</w:p>
    <w:p w14:paraId="0FF6FA99" w14:textId="77777777" w:rsidR="00F52DC2" w:rsidRPr="00700A30" w:rsidRDefault="00F52DC2" w:rsidP="00700A30">
      <w:pPr>
        <w:jc w:val="both"/>
        <w:rPr>
          <w:sz w:val="28"/>
          <w:szCs w:val="28"/>
        </w:rPr>
      </w:pPr>
      <w:r w:rsidRPr="00700A30">
        <w:rPr>
          <w:rFonts w:cs="Myanmar Text" w:hint="cs"/>
          <w:sz w:val="28"/>
          <w:szCs w:val="28"/>
          <w:cs/>
          <w:lang w:bidi="my-MM"/>
        </w:rPr>
        <w:t>အယ်လင်ဂျီဝှိုက်၏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ရှေးဘိုးဘေးများနှင့်ပုရောဖက်များစာအုပ်မှ၊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စာ၊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၂၁၃</w:t>
      </w:r>
      <w:r w:rsidRPr="00700A30">
        <w:rPr>
          <w:rFonts w:cs="Myanmar Text"/>
          <w:sz w:val="28"/>
          <w:szCs w:val="28"/>
          <w:cs/>
          <w:lang w:bidi="my-MM"/>
        </w:rPr>
        <w:t>-</w:t>
      </w:r>
      <w:r w:rsidRPr="00700A30">
        <w:rPr>
          <w:rFonts w:cs="Myanmar Text" w:hint="cs"/>
          <w:sz w:val="28"/>
          <w:szCs w:val="28"/>
          <w:cs/>
          <w:lang w:bidi="my-MM"/>
        </w:rPr>
        <w:t>၂၂၃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တွင်ဖော်ပြသော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‘‘</w:t>
      </w:r>
      <w:r w:rsidRPr="00700A30">
        <w:rPr>
          <w:rFonts w:cs="Myanmar Text" w:hint="cs"/>
          <w:sz w:val="28"/>
          <w:szCs w:val="28"/>
          <w:cs/>
          <w:lang w:bidi="my-MM"/>
        </w:rPr>
        <w:t>အဲဂုတ္တုပြည်တွင်နေထိုင်သော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ယောသပ်အကြောင်း</w:t>
      </w:r>
      <w:r w:rsidRPr="00700A30">
        <w:rPr>
          <w:rFonts w:cs="Myanmar Text" w:hint="eastAsia"/>
          <w:sz w:val="28"/>
          <w:szCs w:val="28"/>
          <w:cs/>
          <w:lang w:bidi="my-MM"/>
        </w:rPr>
        <w:t>’’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ကိုဖတ်ပါ။</w:t>
      </w:r>
    </w:p>
    <w:p w14:paraId="10F87BE7" w14:textId="08AE4974" w:rsidR="00F52DC2" w:rsidRPr="00700A30" w:rsidRDefault="00F52DC2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ယောသပ်နှင့်ဒံယေလတို့၏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လူငယ်ဘဝကြီးပြင်းလာစအချိန်မှ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လူကြီးဘဝသို့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ရောက်ချိန်အထိ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အိမ်နှင့်ခွဲခွာနေထိုင်ခဲ့ရသည်။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တစ်ပါးအမျိုးသား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တိုင်းတစ်ပါးသို့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ဖမ်းသွားချုပ်ထားခံခဲ့ကြရသည်။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အထူးသဖြင့်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စုံစမ်းခြင်းခံခဲ့ရသည်။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အနာဂတ်အတွက်ကြီးမားသော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ပြောင်းလဲခြင်းဖြစ်ခဲ့ရသည်။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ဖခင်၏အိမ်၌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နေထိုင်စဉ်ကာလ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သူသည်ပျော်ရွင်ခဲ့ရသည်။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ပေါတိဖာ၏အိမ်၌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ကျွန်တစ်ယောက်လို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နေခဲ့ရသည်။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ပေါင်းသင်းသောမိတ်ဆွေတိုင်းသည်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သူ့ကိုယုံကြည်စိတ်ချကြသည်။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အလုပ်ကိုလေးစားသူ၊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ပညာကိုလေ့လာသူ၊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မျက်စိရှင်ရှင်ထားတတ်သည်။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လူတို့နှင့်ပေါင်းသင်းဆက်ဆံသူဖြစ်သည်။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ဖေါရောမင်း၏အစိုးရအရာရှိများအတွက်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သီးသန့်ထားသောအကျဉ်းထောင်တွင်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မတရားမှုများစွာရှိသည်။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လွတ်မြောက်ရန်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မျှော်လင့်ချက်မရှိသောနေရာဖြစ်သည်။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တိုင်းပြည်သစ္စာဖောက်များအဖြစ်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စွပ်စွဲခံထား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ကြရသူများဖြစ်သည်။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မည်သည့်အကြောင်းအရာကြောင့်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သူ၏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သိက္ခာကို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ထားရှိနိုင်သနည်း။</w:t>
      </w:r>
    </w:p>
    <w:p w14:paraId="27B608DD" w14:textId="605F6BE5" w:rsidR="00F52DC2" w:rsidRPr="00700A30" w:rsidRDefault="00F52DC2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ငယ်စဉ်ကာလမှစ၍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ဘုရားရှင်ကိုချစ်ရန်၊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ကြောက်ရွံ့ရိုသေရန်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သင်ကြားခံခဲ့ရသည်။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ဖခင်၏တဲ၌မကြာခဏဆိုသလို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ဗေသလအရပ်၌မြင်မက်ခဲ့သော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အိပ်မက်အကြောင်းကို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ထပ်ခါထပ်ခါ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ကြားခဲ့ရသည်။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ကောင်းကင်မှမြေကြီးပေါ်သို့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ဆက်သွယ်ထားသော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လှေကားအကြောင်းဖြစ်သည်။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ထိုလှေကားပေါ်၌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ကောင်းကင်တမန်များ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တက်ဆင်းနေကြသည်။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ကောင်းကင်ပလ္လင်ထက်၌ထိုင်နေသူသည်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lastRenderedPageBreak/>
        <w:t>ယာကုပ်အား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ကိုယ်ထင်ပြခဲ့သည်။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ယဗ္ဗုတ်ချောင်းကမ်းနံဘေး၌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ပဋိပက္ခဖြစ်ခဲ့ရခြင်း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အကြောင်းကိုလည်းကြားခဲ့ရဖူးသည်။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အောင်မြင်သူဖြစ်၍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ဘုရားသခင်နှင့်</w:t>
      </w:r>
      <w:r w:rsidR="00D266A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အတူရှိသောမင်းသား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ဟူသောဘွဲ့ကိုရရှိခဲ့သည်။</w:t>
      </w:r>
    </w:p>
    <w:p w14:paraId="0D7EC5C1" w14:textId="454CE6FA" w:rsidR="00F52DC2" w:rsidRPr="00700A30" w:rsidRDefault="00F52DC2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ဖခင်၏သိုးများကို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ထိန်းကျောင်းရသောသိုးထိန်းကလေးငယ်</w:t>
      </w:r>
      <w:r w:rsidRPr="00700A30">
        <w:rPr>
          <w:rFonts w:cs="Myanmar Text"/>
          <w:sz w:val="28"/>
          <w:szCs w:val="28"/>
          <w:cs/>
          <w:lang w:bidi="my-MM"/>
        </w:rPr>
        <w:t xml:space="preserve">         </w:t>
      </w:r>
      <w:r w:rsidRPr="00700A30">
        <w:rPr>
          <w:rFonts w:cs="Myanmar Text" w:hint="cs"/>
          <w:sz w:val="28"/>
          <w:szCs w:val="28"/>
          <w:cs/>
          <w:lang w:bidi="my-MM"/>
        </w:rPr>
        <w:t>ယောသပ်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ဖြူစင်ရိုးသားသောဘဝဖြင့်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ကိုယ်ကာယ၌လည်းကောင်း၊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စိတ်တန်ခိုး၌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လည်းကောင်း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အစဉ်အတိုင်းကြီးထွားခဲ့သည်။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ဘုရားရှင်နှင့်မိတ်သဟာယဖွဲ့၍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ဘာသာတရားကို</w:t>
      </w:r>
      <w:r w:rsidR="008153D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လေ့လာသူ၊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အမှန်တရားကိုလက်ကိုင်စွဲသူဖြစ်၍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ဖခင်၏ယုံကြည်မှုကို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အထူးခံ</w:t>
      </w:r>
      <w:r w:rsidR="008153D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ရသူဖြစ်သည်။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သူသည်စိတ်ခွန်အားနှင့်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ခိုင်ခံ့သောစည်းမျဉ်းစည်းကမ်းကို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အထူးရရှိထားသည်။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</w:p>
    <w:p w14:paraId="53752AD2" w14:textId="07E9DA6D" w:rsidR="00F52DC2" w:rsidRPr="00700A30" w:rsidRDefault="00F52DC2" w:rsidP="00700A30">
      <w:pPr>
        <w:jc w:val="both"/>
        <w:rPr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ab/>
      </w:r>
      <w:r w:rsidRPr="00700A30">
        <w:rPr>
          <w:rFonts w:cs="Myanmar Text" w:hint="cs"/>
          <w:sz w:val="28"/>
          <w:szCs w:val="28"/>
          <w:cs/>
          <w:lang w:bidi="my-MM"/>
        </w:rPr>
        <w:t>အသက်တာ၌သူကြုံခဲ့ရသော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အခက်အခဲများတွင်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နေထိုင်ရာ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ခါနာန်ပြည်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ဖခင်၏အိမ်မှအဲဂုတ္တုပြည်သို့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ဖမ်းဆီးချုပ်နှောင်ခံဘဝ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ရောက်သွားသည်။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ငယ်ရွယ်သေးသည့်အချိန်ဖြစ်၍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ခေါ်ဆောင်သွားသော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လမ်းခရီးမှာပင်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တောင်ကုန်းပေါ်မှ</w:t>
      </w:r>
      <w:r w:rsidR="008153D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မိသားစုတဲများကိုလှမ်းကြည့်ကာ၊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ဖခင်၏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ထာဝရဘုရားကိုသတိရနေခဲ့သည်။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ငယ်ရွယ်ချိန်၌ကြားခဲ့ရသော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သွန်သင်မှုကို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အမှတ်ရနေခဲ့သည်။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သူ၏စိတ်ထဲ၌လည်း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သူ၌မည်သည့်အပြစ်မျှမရှိပါဟု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ယုံကြည်နေသည်။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အစဉ်အမြဲကောင်းကင်ဘုရင်၏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အသုံးခံနေသည့်အ</w:t>
      </w:r>
      <w:r w:rsidR="008153D0">
        <w:rPr>
          <w:rFonts w:cs="Myanmar Text" w:hint="cs"/>
          <w:sz w:val="28"/>
          <w:szCs w:val="28"/>
          <w:cs/>
          <w:lang w:bidi="my-MM"/>
        </w:rPr>
        <w:t>ပြု</w:t>
      </w:r>
      <w:r w:rsidRPr="00700A30">
        <w:rPr>
          <w:rFonts w:cs="Myanmar Text" w:hint="cs"/>
          <w:sz w:val="28"/>
          <w:szCs w:val="28"/>
          <w:cs/>
          <w:lang w:bidi="my-MM"/>
        </w:rPr>
        <w:t>အမူကို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8153D0">
        <w:rPr>
          <w:rFonts w:cs="Myanmar Text" w:hint="cs"/>
          <w:sz w:val="28"/>
          <w:szCs w:val="28"/>
          <w:cs/>
          <w:lang w:bidi="my-MM"/>
        </w:rPr>
        <w:t>ပြု</w:t>
      </w:r>
      <w:r w:rsidRPr="00700A30">
        <w:rPr>
          <w:rFonts w:cs="Myanmar Text" w:hint="cs"/>
          <w:sz w:val="28"/>
          <w:szCs w:val="28"/>
          <w:cs/>
          <w:lang w:bidi="my-MM"/>
        </w:rPr>
        <w:t>မူခဲ့သည်။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="008153D0">
        <w:rPr>
          <w:rFonts w:cs="Myanmar Text" w:hint="cs"/>
          <w:sz w:val="28"/>
          <w:szCs w:val="28"/>
          <w:cs/>
          <w:lang w:bidi="my-MM"/>
        </w:rPr>
        <w:t xml:space="preserve">ခရစ်ယာန်ပညာရေး </w:t>
      </w:r>
      <w:r w:rsidRPr="00700A30">
        <w:rPr>
          <w:rFonts w:cs="Myanmar Text" w:hint="cs"/>
          <w:sz w:val="28"/>
          <w:szCs w:val="28"/>
          <w:cs/>
          <w:lang w:bidi="my-MM"/>
        </w:rPr>
        <w:t>စစ</w:t>
      </w:r>
      <w:r w:rsidRPr="00700A30">
        <w:rPr>
          <w:rFonts w:cs="Myanmar Text"/>
          <w:sz w:val="28"/>
          <w:szCs w:val="28"/>
          <w:cs/>
          <w:lang w:bidi="my-MM"/>
        </w:rPr>
        <w:t xml:space="preserve">. </w:t>
      </w:r>
      <w:r w:rsidRPr="00700A30">
        <w:rPr>
          <w:rFonts w:cs="Myanmar Text" w:hint="cs"/>
          <w:sz w:val="28"/>
          <w:szCs w:val="28"/>
          <w:cs/>
          <w:lang w:bidi="my-MM"/>
        </w:rPr>
        <w:t>၅၁ယ</w:t>
      </w:r>
      <w:r w:rsidRPr="00700A30">
        <w:rPr>
          <w:rFonts w:cs="Myanmar Text"/>
          <w:sz w:val="28"/>
          <w:szCs w:val="28"/>
          <w:cs/>
          <w:lang w:bidi="my-MM"/>
        </w:rPr>
        <w:t xml:space="preserve"> </w:t>
      </w:r>
      <w:r w:rsidRPr="00700A30">
        <w:rPr>
          <w:rFonts w:cs="Myanmar Text" w:hint="cs"/>
          <w:sz w:val="28"/>
          <w:szCs w:val="28"/>
          <w:cs/>
          <w:lang w:bidi="my-MM"/>
        </w:rPr>
        <w:t>၅၂</w:t>
      </w:r>
      <w:r w:rsidRPr="00700A30">
        <w:rPr>
          <w:rFonts w:cs="Myanmar Text"/>
          <w:sz w:val="28"/>
          <w:szCs w:val="28"/>
          <w:cs/>
          <w:lang w:bidi="my-MM"/>
        </w:rPr>
        <w:t>.</w:t>
      </w:r>
    </w:p>
    <w:p w14:paraId="50F88C7C" w14:textId="77777777" w:rsidR="00F52DC2" w:rsidRPr="00700A30" w:rsidRDefault="00F52DC2" w:rsidP="00F52DC2">
      <w:pPr>
        <w:rPr>
          <w:sz w:val="28"/>
          <w:szCs w:val="28"/>
        </w:rPr>
      </w:pPr>
    </w:p>
    <w:p w14:paraId="4AEF8CBC" w14:textId="6A3254D9" w:rsidR="004E7DB1" w:rsidRPr="00700A30" w:rsidRDefault="00F52DC2" w:rsidP="008153D0">
      <w:pPr>
        <w:jc w:val="center"/>
        <w:rPr>
          <w:rFonts w:ascii="Myanmar3" w:hAnsi="Myanmar3" w:cs="Myanmar3"/>
          <w:sz w:val="28"/>
          <w:szCs w:val="28"/>
        </w:rPr>
      </w:pPr>
      <w:r w:rsidRPr="00700A30">
        <w:rPr>
          <w:rFonts w:cs="Myanmar Text"/>
          <w:sz w:val="28"/>
          <w:szCs w:val="28"/>
          <w:cs/>
          <w:lang w:bidi="my-MM"/>
        </w:rPr>
        <w:t>--</w:t>
      </w:r>
      <w:r w:rsidRPr="00700A30">
        <w:rPr>
          <w:rFonts w:cs="Myanmar Text" w:hint="cs"/>
          <w:sz w:val="28"/>
          <w:szCs w:val="28"/>
          <w:cs/>
          <w:lang w:bidi="my-MM"/>
        </w:rPr>
        <w:t>ဝဝဝ</w:t>
      </w:r>
      <w:r w:rsidRPr="00700A30">
        <w:rPr>
          <w:rFonts w:cs="Myanmar Text"/>
          <w:sz w:val="28"/>
          <w:szCs w:val="28"/>
          <w:cs/>
          <w:lang w:bidi="my-MM"/>
        </w:rPr>
        <w:t>--</w:t>
      </w:r>
    </w:p>
    <w:sectPr w:rsidR="004E7DB1" w:rsidRPr="0070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3">
    <w:panose1 w:val="02020603050405020304"/>
    <w:charset w:val="00"/>
    <w:family w:val="roman"/>
    <w:pitch w:val="variable"/>
    <w:sig w:usb0="0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B1"/>
    <w:rsid w:val="00065810"/>
    <w:rsid w:val="00104285"/>
    <w:rsid w:val="00123F66"/>
    <w:rsid w:val="00202999"/>
    <w:rsid w:val="003740B7"/>
    <w:rsid w:val="003A3A3A"/>
    <w:rsid w:val="004E7DB1"/>
    <w:rsid w:val="005D5540"/>
    <w:rsid w:val="00700A30"/>
    <w:rsid w:val="008153D0"/>
    <w:rsid w:val="00CE1031"/>
    <w:rsid w:val="00D266A0"/>
    <w:rsid w:val="00F52DC2"/>
    <w:rsid w:val="00F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18AA"/>
  <w15:chartTrackingRefBased/>
  <w15:docId w15:val="{2DBC1F27-142F-4D86-8A28-C3A94EE0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7</cp:revision>
  <dcterms:created xsi:type="dcterms:W3CDTF">2022-03-23T16:12:00Z</dcterms:created>
  <dcterms:modified xsi:type="dcterms:W3CDTF">2022-03-24T18:02:00Z</dcterms:modified>
</cp:coreProperties>
</file>