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AE22" w14:textId="77777777" w:rsidR="005A0423" w:rsidRPr="007460BD" w:rsidRDefault="005A0423" w:rsidP="007460BD">
      <w:pPr>
        <w:jc w:val="center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၁၂</w:t>
      </w:r>
      <w:r w:rsidRPr="007460BD">
        <w:rPr>
          <w:rFonts w:cs="Myanmar Text"/>
          <w:sz w:val="28"/>
          <w:szCs w:val="28"/>
          <w:cs/>
          <w:lang w:bidi="my-MM"/>
        </w:rPr>
        <w:t>)</w:t>
      </w:r>
    </w:p>
    <w:p w14:paraId="2449390D" w14:textId="77777777" w:rsidR="005A0423" w:rsidRPr="007460BD" w:rsidRDefault="005A0423" w:rsidP="007460BD">
      <w:pPr>
        <w:jc w:val="center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ယောသပ်</w:t>
      </w:r>
      <w:r w:rsidRPr="007460BD">
        <w:rPr>
          <w:rFonts w:cs="Myanmar Text"/>
          <w:sz w:val="28"/>
          <w:szCs w:val="28"/>
          <w:cs/>
          <w:lang w:bidi="my-MM"/>
        </w:rPr>
        <w:t>-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အဲဂုတ္တုမင်းသား</w:t>
      </w:r>
    </w:p>
    <w:p w14:paraId="281E7460" w14:textId="77777777" w:rsidR="005A0423" w:rsidRPr="007460BD" w:rsidRDefault="005A0423" w:rsidP="007460BD">
      <w:pPr>
        <w:jc w:val="center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ဇွန်လ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၁၁</w:t>
      </w:r>
      <w:r w:rsidRPr="007460BD">
        <w:rPr>
          <w:rFonts w:cs="Myanmar Text"/>
          <w:sz w:val="28"/>
          <w:szCs w:val="28"/>
          <w:cs/>
          <w:lang w:bidi="my-MM"/>
        </w:rPr>
        <w:t xml:space="preserve"> - </w:t>
      </w:r>
      <w:r w:rsidRPr="007460BD">
        <w:rPr>
          <w:rFonts w:cs="Myanmar Text" w:hint="cs"/>
          <w:sz w:val="28"/>
          <w:szCs w:val="28"/>
          <w:cs/>
          <w:lang w:bidi="my-MM"/>
        </w:rPr>
        <w:t>၁၇</w:t>
      </w:r>
    </w:p>
    <w:p w14:paraId="336359BF" w14:textId="77777777" w:rsidR="005A0423" w:rsidRPr="007460BD" w:rsidRDefault="005A0423" w:rsidP="005A0423">
      <w:pPr>
        <w:rPr>
          <w:sz w:val="28"/>
          <w:szCs w:val="28"/>
        </w:rPr>
      </w:pPr>
    </w:p>
    <w:p w14:paraId="0576CA2F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ဇွန်လ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၁၁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ရက်</w:t>
      </w:r>
    </w:p>
    <w:p w14:paraId="39371FBA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၄၁း၃၇</w:t>
      </w:r>
      <w:r w:rsidRPr="007460BD">
        <w:rPr>
          <w:rFonts w:cs="Myanmar Text"/>
          <w:sz w:val="28"/>
          <w:szCs w:val="28"/>
          <w:cs/>
          <w:lang w:bidi="my-MM"/>
        </w:rPr>
        <w:t>-</w:t>
      </w:r>
      <w:r w:rsidRPr="007460BD">
        <w:rPr>
          <w:rFonts w:cs="Myanmar Text" w:hint="cs"/>
          <w:sz w:val="28"/>
          <w:szCs w:val="28"/>
          <w:cs/>
          <w:lang w:bidi="my-MM"/>
        </w:rPr>
        <w:t>၄၆။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၃ရာ၊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၃း၁၂။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ရောမ၊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၅း၇</w:t>
      </w:r>
      <w:r w:rsidRPr="007460BD">
        <w:rPr>
          <w:rFonts w:cs="Myanmar Text"/>
          <w:sz w:val="28"/>
          <w:szCs w:val="28"/>
          <w:cs/>
          <w:lang w:bidi="my-MM"/>
        </w:rPr>
        <w:t>-</w:t>
      </w:r>
      <w:r w:rsidRPr="007460BD">
        <w:rPr>
          <w:rFonts w:cs="Myanmar Text" w:hint="cs"/>
          <w:sz w:val="28"/>
          <w:szCs w:val="28"/>
          <w:cs/>
          <w:lang w:bidi="my-MM"/>
        </w:rPr>
        <w:t>၁၁။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၄၄။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၄၅။</w:t>
      </w:r>
    </w:p>
    <w:p w14:paraId="12C8F452" w14:textId="77777777" w:rsidR="005A0423" w:rsidRPr="007460BD" w:rsidRDefault="005A0423" w:rsidP="007460BD">
      <w:pPr>
        <w:jc w:val="both"/>
        <w:rPr>
          <w:sz w:val="28"/>
          <w:szCs w:val="28"/>
        </w:rPr>
      </w:pPr>
    </w:p>
    <w:p w14:paraId="4251A7C9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519E941F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  <w:t>‘‘</w:t>
      </w:r>
      <w:r w:rsidRPr="007460BD">
        <w:rPr>
          <w:rFonts w:cs="Myanmar Text" w:hint="cs"/>
          <w:sz w:val="28"/>
          <w:szCs w:val="28"/>
          <w:cs/>
          <w:lang w:bidi="my-MM"/>
        </w:rPr>
        <w:t>တစ်ဖန်ကြည့်ပါ။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အဲဂုတ္တုပြည်တစ်ပြည်လုံးကို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သင်အုပ်စိုး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စေခြင်းငှာ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ငါခန့်ထားပြီဟု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ယောသပ်အားမိန့်တော်မူလျက်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ကမ္ဘာဦးကျမ်း၊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၄၁း၄၁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</w:p>
    <w:p w14:paraId="4BA55BC0" w14:textId="292FE223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ယခုတွင်ယောသပ်သည်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အဲဂုတ္တုခေါင်းဆောင်တစ်ဦးဖြစ်လာပြီ။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သူ၏ညီအစ်ကို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များတို့သည်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သူ့ကိုမသိဘဲ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သူ၏ရှေ့၌ဦးချကြရလိမ့်မည်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ယောသပ်မှဗင်္ယာမိန်အား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ခေါ်လာရမည်ဟု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အတင်းအကျပ်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ပြောဆိုသောအခါတွင်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ယောသပ်၏ရှေ့၌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ဦးချကြရမည်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ဗင်္ယာမိန်၏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လုံခြုံရေးအတွက်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စိုးရိမ်ကြောက်ရွံ့နေကြသည်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၄၄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အာဏာအပြည့်ရှိသော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သူတစ်ဦးကဲ့သို့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အသည်းအသန်ဦးချတောင်းပန်ကြလိမ့်မည်။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ယောသပ်မှန်းမသိ။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ဖါရောမင်းကဲ့သို့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မြင်နေပြီး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ပျပ်ဝပ်ရိုသေ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တောင်းပန်ကြလိမ့်မည်။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နောက်ဆုံးမှာ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မိမိကိုယ်ကို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ဖော်ပြသောအချိန်၌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သူတို့ဦပခဲ့သမျှအလုံးစုံကို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နားလည်သွားကြရသည်၊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ဘုရားသခင်သည်ဖြစ်သမျှကို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ကောင်းချီးပြန်၍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ဖြစ်စေပါသည်။</w:t>
      </w:r>
    </w:p>
    <w:p w14:paraId="21BDC392" w14:textId="372ADE4D" w:rsidR="005A0423" w:rsidRDefault="005A0423" w:rsidP="007460BD">
      <w:pPr>
        <w:jc w:val="both"/>
        <w:rPr>
          <w:rFonts w:cs="Myanmar Text"/>
          <w:sz w:val="28"/>
          <w:szCs w:val="28"/>
          <w:lang w:bidi="my-MM"/>
        </w:rPr>
      </w:pPr>
      <w:r w:rsidRPr="007460BD">
        <w:rPr>
          <w:sz w:val="28"/>
          <w:szCs w:val="28"/>
        </w:rPr>
        <w:lastRenderedPageBreak/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စိတ်ဝင်စားစရာမှာ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ညီအစ်ကိုများနောင်တရသည့်အကြောင်းထက်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အောင်မြင်မှုကိုသာ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ပို၍တွေ့ရသည်။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ညီအစ်ကိုတို့၏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သွားလိုက်ပြန်လိုက်ခရီးစဉ်၌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ယောသပ်နှင့်သူတို့၏ဖခင်အကြားတွင်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ဗျာများခဲ့ကြရသည်။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ယောသပ်အပေါ်နှင့်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ဖခင်အပေါ်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ဆိုးခဲ့သမျှကို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ပြန်၍အမှတ်ရစေပါသည်။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ဘုရားရှင်ကိုပြစ်မှားကြောင်းလည်း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သူတို့သိမြင်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လာကြသည်။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ယောသပ်၏ညီအစ်ကိုများတို့သည်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တရားစီရင်ခြင်း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အောက်၌နေခဲ့ရသည်။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နောက်ဆုံးမှာ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လူတိုင်းဝမ်းသာသောမျက်ရည်နှင့်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တစ်ဦးကိုတစ်ဦးခွင့်လွတ်ကြောင်း၊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ယောသပ်မှခွင့်လွတ်ကြောင်းဖြင့်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အဆုံးသတ်သွား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ခဲ့ရသည်။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သူတို့၏မတရားပြုခဲ့သော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လုပ်ရပ်အားလုံးကို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ခွင့်လွတ်ပေးခဲ့သည်။</w:t>
      </w:r>
    </w:p>
    <w:p w14:paraId="029F125C" w14:textId="2B8FF37E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C7CF8B9" w14:textId="715EBAC7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5A3061DF" w14:textId="0D279257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225BD6A" w14:textId="3CE072FC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09A80178" w14:textId="0D4D1CDB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258C33D" w14:textId="0246F885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77B8B55E" w14:textId="0412DA0E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243FBB6" w14:textId="651C70E6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0F240418" w14:textId="73BDCCB4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53631A3D" w14:textId="1BF271F3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3F0A3E4F" w14:textId="07053E09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F2990DF" w14:textId="28A79E4B" w:rsidR="007460BD" w:rsidRDefault="007460BD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17070A6" w14:textId="77777777" w:rsidR="007460BD" w:rsidRPr="007460BD" w:rsidRDefault="007460BD" w:rsidP="007460BD">
      <w:pPr>
        <w:jc w:val="both"/>
        <w:rPr>
          <w:sz w:val="28"/>
          <w:szCs w:val="28"/>
        </w:rPr>
      </w:pPr>
    </w:p>
    <w:p w14:paraId="08048452" w14:textId="77777777" w:rsidR="005A0423" w:rsidRPr="007460BD" w:rsidRDefault="005A0423" w:rsidP="007460BD">
      <w:pPr>
        <w:jc w:val="both"/>
        <w:rPr>
          <w:sz w:val="28"/>
          <w:szCs w:val="28"/>
        </w:rPr>
      </w:pPr>
    </w:p>
    <w:p w14:paraId="3054EDD2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ဇွန်လ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၁၂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ရက်</w:t>
      </w:r>
    </w:p>
    <w:p w14:paraId="45345553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ယောသပ်တန်ခိုးကြီးလာခြင်း</w:t>
      </w:r>
    </w:p>
    <w:p w14:paraId="03BA284C" w14:textId="0341574D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ယောသပ်အတွက်ဘုရားသခင်သည်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ဖါရောဘုရင်ကို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အိပ်မက်မက်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စေခဲ့သည်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၄၁း၂၈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ယောသပ်သည်ဖါရောမင်းကြီးအား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မိမိကိုးကွယ်သော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ယုံကြည်ရန်တောင်းဆိုခြင်းမျိုးမပြုခဲ့ပါ။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အလုပ်အားဖြင့်သာ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သက်သေပြခဲ့သည်။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စီးပွားရေးအစီအစဉ်တစ်ခုကို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ယောသပ်တောင်းဆိုခြင်း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ပြုခဲ့သည်။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စိတ်ဝင်စားစရာ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ယောသပ်တောင်းဆိုသမျှသော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စီးပွားရေးလုပ်ဆောင်ချက်တိုင်းကို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ဖါရောမင်းလိုက်လျောပေးနေသည်။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ကြည့်ရသည်မှာ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ထိုစီးပွားရေးလုပ်ငန်းစဉ်ထက်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ဖါရောမင်းသည်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အိပ်မက်အကြောင်းကိုသာ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ပို၍စိတ်ဝင်စားပြီး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ဝိညာဉ်ရေးပိုင်းဆိုင်ရာ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အိပ်မက်နှင့်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ဘုရားရှင်၏လုပ်ဆောင်ခြင်းကဏပါဝင်နေသည်။</w:t>
      </w:r>
    </w:p>
    <w:p w14:paraId="17A8A89B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၄၁း၃၇</w:t>
      </w:r>
      <w:r w:rsidRPr="007460BD">
        <w:rPr>
          <w:rFonts w:cs="Myanmar Text"/>
          <w:sz w:val="28"/>
          <w:szCs w:val="28"/>
          <w:cs/>
          <w:lang w:bidi="my-MM"/>
        </w:rPr>
        <w:t>-</w:t>
      </w:r>
      <w:r w:rsidRPr="007460BD">
        <w:rPr>
          <w:rFonts w:cs="Myanmar Text" w:hint="cs"/>
          <w:sz w:val="28"/>
          <w:szCs w:val="28"/>
          <w:cs/>
          <w:lang w:bidi="my-MM"/>
        </w:rPr>
        <w:t>၅၇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ယောသပ်အောင်မြင်မှုရရှိရန်အတွက်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မည်သည့်ကဏ၌ပါဝင်နေသနည်း။</w:t>
      </w:r>
    </w:p>
    <w:p w14:paraId="2B1C3521" w14:textId="4E412B12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>--------------------------------------------------------------------------------------------------</w:t>
      </w:r>
      <w:r w:rsidRPr="007460BD">
        <w:rPr>
          <w:rFonts w:cs="Myanmar Text" w:hint="cs"/>
          <w:sz w:val="28"/>
          <w:szCs w:val="28"/>
          <w:cs/>
          <w:lang w:bidi="my-MM"/>
        </w:rPr>
        <w:t>ဖါရောမင်းသည်ယောသပ်အား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တာဝန်ခံအဖြစ်ရွေးချယ်ခြင်း၌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ထွေထွေထူးထူး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အကြောင်းမရှိပါ။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သူ၏အိပ်မက်ကို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အဓိပ္ပာယ်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အနက်ပြန်ပေးခြင်းနှင့်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နိုင်ငံအတွင်း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ဖြစ်လာမည့်အကြောင်းအရာ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ပြသနာများကို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ကြိုတင်ပြောပေးခြင်း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ကြောင့်သာဖြစ်သည်။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ယင်းပြသနာ၏အကြောင်းစုံနှင့်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ဖြစ်လာမည့်အကြောင်းကို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သူကောင်းစွာသိသည်။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သူ၏အကြံပေးချက်သည်လည်း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ကောင်း၏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၄၁း၃၇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ဖါရောမင်း၏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အခြားအစေခံများသည်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ထိုအကြံ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အစည်ကိုသဘောတူကြသည်။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ဖါရောမင်းသည်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ဘာသာတရားထက်လက်တွေ့</w:t>
      </w:r>
      <w:r w:rsidRPr="007460BD">
        <w:rPr>
          <w:rFonts w:cs="Myanmar Text"/>
          <w:sz w:val="28"/>
          <w:szCs w:val="28"/>
          <w:cs/>
          <w:lang w:bidi="my-MM"/>
        </w:rPr>
        <w:t xml:space="preserve">  </w:t>
      </w:r>
      <w:r w:rsidRPr="007460BD">
        <w:rPr>
          <w:rFonts w:cs="Myanmar Text" w:hint="cs"/>
          <w:sz w:val="28"/>
          <w:szCs w:val="28"/>
          <w:cs/>
          <w:lang w:bidi="my-MM"/>
        </w:rPr>
        <w:t>ဆန်သောသဘောကို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သာ၍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သဘောကျသည်။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ဖါရောမင်းသည်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ဝိညာဉ်တော်တည်ရှိကြောင်းကို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လက်ခံပါသည်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၄၁း၃၈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ယောသပ်အထဲ၌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ထိုဝိညာဉ်ရှိကြောင်းကို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lastRenderedPageBreak/>
        <w:t>လည်းလက်ခံသည်။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ထိုကြောင့်ဥာဏ်ပညာနှင့်</w:t>
      </w:r>
      <w:r w:rsidRPr="007460BD">
        <w:rPr>
          <w:rFonts w:cs="Myanmar Text"/>
          <w:sz w:val="28"/>
          <w:szCs w:val="28"/>
          <w:cs/>
          <w:lang w:bidi="my-MM"/>
        </w:rPr>
        <w:t xml:space="preserve">      </w:t>
      </w:r>
      <w:r w:rsidRPr="007460BD">
        <w:rPr>
          <w:rFonts w:cs="Myanmar Text" w:hint="cs"/>
          <w:sz w:val="28"/>
          <w:szCs w:val="28"/>
          <w:cs/>
          <w:lang w:bidi="my-MM"/>
        </w:rPr>
        <w:t>ပြည့်ဝ၍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အရည်အချင်းနှင့်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ပြည့်စုံနေသည်ကို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ယုံကြည်သည်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၄၁း၃၉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ဘုရားရှင်ပေးသောဥာဏ်ပညာဟု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သူယုံကြည်သည်။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၄၁း၃၃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၃ရာ၊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၃း၁၂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</w:p>
    <w:p w14:paraId="742EFCA4" w14:textId="2B5C3F0E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သမ္မာကျမ်းစာမှ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အသေးစိတ်မှတ်တမ်းပြုထားသော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သမိုင်းကြောင်း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အခြေအနေသည်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ထိုခေတ်ထိုအခါက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အဲဂုတ္တု၏အနေအထားနှင့်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အလွန်ကိုက်ညီ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နေပါသည်။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ဖါရောမင်းသည်ယောသပ်ကို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နန်းတော်အုပ်အရာ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ခန့်ခြင်းမှာ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ရှေးခေတ်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အဲဂုတ္တုရာဇဝင်၌ဖြစ်ခဲလှသည်။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အခြားတိုင်းပြည်များ၌သာ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နန်းတော်အုပ်ကို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ခန့်ထားသည်။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ခုနစ်နှစ်အတွင်းပေါများကြွယ်ဝကြသည်။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စပါးသီးနှံများ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ရေတွက်ချိန်တွယ်၍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မရနိုင်လောက်အောင်မြင်ဖြစ်ထွန်းသည်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၄၁း၄၉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သဘာဝထက်လွန်ကဲသော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ပေါကြွယ်ဝခြင်းဖြစ်သည်။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စပါးသီးနှံများတို့သည်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ပင်လယ်ကမ်းခြေမှသဲများအလား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၄၁း၄၉</w:t>
      </w:r>
      <w:r w:rsidRPr="007460BD">
        <w:rPr>
          <w:rFonts w:cs="Myanmar Text"/>
          <w:sz w:val="28"/>
          <w:szCs w:val="28"/>
          <w:cs/>
          <w:lang w:bidi="my-MM"/>
        </w:rPr>
        <w:t xml:space="preserve">) </w:t>
      </w:r>
      <w:r w:rsidRPr="007460BD">
        <w:rPr>
          <w:rFonts w:cs="Myanmar Text" w:hint="cs"/>
          <w:sz w:val="28"/>
          <w:szCs w:val="28"/>
          <w:cs/>
          <w:lang w:bidi="my-MM"/>
        </w:rPr>
        <w:t>ပေါကြွယ်ဝလွန်းလှသည်။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ဘုရား၏ကောင်းချီးဟုဖော်ပြသည်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၂၂း၁၇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ကိုယ်တိုင်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စပါးသီးနှံပေါများခြင်းကို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ကောင်းချီးမင်္ဂလာဟုသတ်မှတ်ကာ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ပြင်ဆင်ပေးသော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အတွေ့အဦကံနှင့်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ထပ်တူညီသောကောင်းချီးကိုဖော်ပြခဲ့သည်။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သူ၌သားနှစ်ဦးရရှိခဲ့၍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နာကျင်ခြင်းအတွေ့အဦကံမှ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ဝမ်းမြောက်ခြင်း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ရရှိကြောင်းအဓိပ္ပာယ်ဖြင့်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မနာရှေ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ဟုအမည်ပေးပြီး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အခက်အခဲအပေါင်းကို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ကျော်လွန်ပြီးမှ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ကြွယ်ဝမှုရရှိသည်အတွက်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သားငယ်ကို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ဧဖရိမ်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ဟူ၍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အမည်မှည့်ခဲ့သည်။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ခက်ခဲဆိုးယုတ်သောအခြေအနေမှ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အလွန်ကောင်းမွန်သော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အခြေအနေသို့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ပြောင်းလဲပေးပစ်ကြောင်း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ဥပမာဖြစ်သည်။</w:t>
      </w:r>
    </w:p>
    <w:p w14:paraId="499F0E9F" w14:textId="6BD5A9E0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အခြားနည်းလမ်းအားဖြင့်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ကျွန</w:t>
      </w:r>
      <w:r w:rsidR="007460BD">
        <w:rPr>
          <w:rFonts w:cs="Myanmar Text" w:hint="cs"/>
          <w:sz w:val="28"/>
          <w:szCs w:val="28"/>
          <w:cs/>
          <w:lang w:bidi="my-MM"/>
        </w:rPr>
        <w:t>်ု</w:t>
      </w:r>
      <w:r w:rsidRPr="007460BD">
        <w:rPr>
          <w:rFonts w:cs="Myanmar Text" w:hint="cs"/>
          <w:sz w:val="28"/>
          <w:szCs w:val="28"/>
          <w:cs/>
          <w:lang w:bidi="my-MM"/>
        </w:rPr>
        <w:t>ပ်တို့မည်သို့တွေ့နိုင်မည်နည်း။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ကျွန</w:t>
      </w:r>
      <w:r w:rsidR="007460BD">
        <w:rPr>
          <w:rFonts w:cs="Myanmar Text" w:hint="cs"/>
          <w:sz w:val="28"/>
          <w:szCs w:val="28"/>
          <w:cs/>
          <w:lang w:bidi="my-MM"/>
        </w:rPr>
        <w:t>်ု</w:t>
      </w:r>
      <w:r w:rsidRPr="007460BD">
        <w:rPr>
          <w:rFonts w:cs="Myanmar Text" w:hint="cs"/>
          <w:sz w:val="28"/>
          <w:szCs w:val="28"/>
          <w:cs/>
          <w:lang w:bidi="my-MM"/>
        </w:rPr>
        <w:t>ပ်တို့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အသက်ရှင်သောအသက်တာနှင့်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ကျွန</w:t>
      </w:r>
      <w:r w:rsidR="007460BD">
        <w:rPr>
          <w:rFonts w:cs="Myanmar Text" w:hint="cs"/>
          <w:sz w:val="28"/>
          <w:szCs w:val="28"/>
          <w:cs/>
          <w:lang w:bidi="my-MM"/>
        </w:rPr>
        <w:t>်ု</w:t>
      </w:r>
      <w:r w:rsidRPr="007460BD">
        <w:rPr>
          <w:rFonts w:cs="Myanmar Text" w:hint="cs"/>
          <w:sz w:val="28"/>
          <w:szCs w:val="28"/>
          <w:cs/>
          <w:lang w:bidi="my-MM"/>
        </w:rPr>
        <w:t>ပ်တို့၏ဘုရားရှင်၌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အမှန်တကယ်အခြေအနေကို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မည်သို့သိနိုင်မည်နည်း။</w:t>
      </w:r>
    </w:p>
    <w:p w14:paraId="7600CB17" w14:textId="77777777" w:rsidR="005A0423" w:rsidRPr="007460BD" w:rsidRDefault="005A0423" w:rsidP="007460BD">
      <w:pPr>
        <w:jc w:val="both"/>
        <w:rPr>
          <w:sz w:val="28"/>
          <w:szCs w:val="28"/>
        </w:rPr>
      </w:pPr>
    </w:p>
    <w:p w14:paraId="177C2FB0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တနင်္လာနေ့</w:t>
      </w: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ဇွန်လ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၁၃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ရက်</w:t>
      </w:r>
    </w:p>
    <w:p w14:paraId="123E3002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ယောသပ်မိမိ၏ညီအစ်ကိုများကိုရင်ဆိုင်ခြင်း</w:t>
      </w:r>
    </w:p>
    <w:p w14:paraId="76C4719F" w14:textId="23F95F58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မည်သို့ရှိသနည်း။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ဘုရားရှင်ပြင်ဆင်ပေးခြင်းကို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မည်သို့ဖော်ပြသနည်း။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လူသားတို့၏အားနည်းခြင်း၊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မပြည့်စုံခြင်းကို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ဥပ</w:t>
      </w:r>
      <w:r w:rsidR="007460BD">
        <w:rPr>
          <w:rFonts w:cs="Myanmar Text" w:hint="cs"/>
          <w:sz w:val="28"/>
          <w:szCs w:val="28"/>
          <w:cs/>
          <w:lang w:bidi="my-MM"/>
        </w:rPr>
        <w:t>က္ခ</w:t>
      </w:r>
      <w:r w:rsidRPr="007460BD">
        <w:rPr>
          <w:rFonts w:cs="Myanmar Text" w:hint="cs"/>
          <w:sz w:val="28"/>
          <w:szCs w:val="28"/>
          <w:cs/>
          <w:lang w:bidi="my-MM"/>
        </w:rPr>
        <w:t>ပြုလျက်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မည်သို့လုပ်ဆောင်နေသနည်း။</w:t>
      </w:r>
    </w:p>
    <w:p w14:paraId="6947EA1A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>--------------------------------------------------------------------------------------------------</w:t>
      </w:r>
    </w:p>
    <w:p w14:paraId="06ECE5B4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ကပ်ဘေးကြီးသည်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ယာကုပ်ကိုရိုက်ခတ်၍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သားများအား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စေလွတ်ကာ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ဆန်စပါးဝယ်ယူရန်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စီစဉ်ရတော့သည်။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ခိုင်မာသော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အထောက်အထားအရ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ယာကုပ်ကိုယ်တိုင်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ထိုဝယ်ယူရေးကိစ္စကို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စီစဉ်ခြင်း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၄၂း၁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အကြောင်းဆိုးနှင့်ရင်ဆိုင်ခဲ့ရကာ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အိုမင်းပြီဖြစ်သော်လည်း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မိမိကိုယ်တိုင်စီစဉ်လုပ်ကိုင်လေ့ရှိသည့်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အခြေအနေထက်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ယခုဆိုးရွားနေပါသည်။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တစ်စုံတစ်ရာသိရှိမှုမရှိဘဲ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နှစ်ပေါင်းများစွာ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လွမ်းငိုကြွေးခဲ့ရသည်။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သားနှင့်ပြန်ဆုံရန်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အကြောင်းဖန်လာခဲ့သည်။</w:t>
      </w:r>
    </w:p>
    <w:p w14:paraId="4934E057" w14:textId="719A9429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ပြန်လည်ဆုံစည်းရန်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အကြောင်းဖန်လာသောအကြောင်းရင်းနှစ်ခုရှိသည်။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ပထမတစ်ခုမှာ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အိပ်မက်ခဲ့သောယောသပ်၏အိပ်မက်ကို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ပြည့်စုံစေရန်နှင့်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မြင်မက်ခဲ့သောအိပ်မက်အတိုင်း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အနာဂတ်ဟောကြားချက်ပြည့်စုံစေရန်ဖြစ်သည်။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သင်တို့ကောက်လှိုင်းတို့သည်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ကျွန</w:t>
      </w:r>
      <w:r w:rsidR="007460BD">
        <w:rPr>
          <w:rFonts w:cs="Myanmar Text" w:hint="cs"/>
          <w:sz w:val="28"/>
          <w:szCs w:val="28"/>
          <w:cs/>
          <w:lang w:bidi="my-MM"/>
        </w:rPr>
        <w:t>်ု</w:t>
      </w:r>
      <w:r w:rsidRPr="007460BD">
        <w:rPr>
          <w:rFonts w:cs="Myanmar Text" w:hint="cs"/>
          <w:sz w:val="28"/>
          <w:szCs w:val="28"/>
          <w:cs/>
          <w:lang w:bidi="my-MM"/>
        </w:rPr>
        <w:t>ပ်၏ကောက်လှိုင်းကို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ဦးချကြရသည်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၃၇း၇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ယခုအခါမှာ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ပြည့်စုံသွားချေပြီ။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ထိုပြည်၌အစိုးရမင်း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အဖြစ်ရောက်ရှိနေပြီး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၄၂း၃ဝ၊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၃၃</w:t>
      </w:r>
      <w:r w:rsidRPr="007460BD">
        <w:rPr>
          <w:rFonts w:cs="Myanmar Text"/>
          <w:sz w:val="28"/>
          <w:szCs w:val="28"/>
          <w:cs/>
          <w:lang w:bidi="my-MM"/>
        </w:rPr>
        <w:t xml:space="preserve">) </w:t>
      </w:r>
      <w:r w:rsidRPr="007460BD">
        <w:rPr>
          <w:rFonts w:cs="Myanmar Text" w:hint="cs"/>
          <w:sz w:val="28"/>
          <w:szCs w:val="28"/>
          <w:cs/>
          <w:lang w:bidi="my-MM"/>
        </w:rPr>
        <w:t>တန်ခိုးအင်အားကြီးမားလှသော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ယောသပ်၏အခြေအနေကို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ညီအစ်ကိုတို့၏ချို့ငဲ့မှုလိုအပ်မှုနှင့်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နှိုင်းယှဉ်ရသော်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ယခုအချိန်တွင်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သူတို့၏မျက်နှာများကို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မြေကြီး၌အပ်၍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ဦးချနေရပြီ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lastRenderedPageBreak/>
        <w:t>၄၂း၆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ထိုညီအစ်ကို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၁ဝ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ယောက်သည်ပင်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ယောသပ်အိပ်မက်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ခဲ့သောအိပ်မက်ကို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ပြက်ရယ်ကလူဦပခဲ့သူ၊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လုံးဝထိုသို့ဖြစ်မလာဟုထင်ခဲ့သူူ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</w:p>
    <w:p w14:paraId="0C8F3B0E" w14:textId="27436CCA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ဒုတိယအချက်မှာ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ထိုပြန်လည်ဆုံတွေ့ပွဲ၌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တုံ့ပြန်ခြင်းတစ်ရပ်အဖြစ်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သတ်မှတ်သည်။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လွန်ခဲ့သောအချိန်မှဖြစ်ပျက်ခဲ့သမျှကို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ပြန်လည်ပေးဆပ်ရသည့်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သဘောပင်ဖြစ်သည်။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လုပ်ခဲ့သမျှပြန်၍ခံရသည်။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တစ်ယောက်နှင့်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တစ်ယောက်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ပြောဆိုကြသည်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၄၂း၂၁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ကြံစည်ခဲ့စဉ်၌လည်း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သူတို့သည်တိုင်ပင်ခဲ့ကြသည်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၃၇း၁၉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ညီအစ်ကိုတစ်ယောက်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အချုပ်ခန်း၌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ကျနေခဲ့ခြင်းဖြစ်သည်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၄၂း၁၇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ယောသပ်ကိုယ်တိုင်အချုပ်၊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ထောင်နန်းစံခဲ့ရသည့်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အကြောင်းအတွက်ဖြစ်သည်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၄ဝး၃၊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နှစ်ပေါင်းနှစ်ဆယ်တိုင်တိုင်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မိမိတို့၏လုပ်ရပ်ကြောင့်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ယောသပ်ခံစားခဲ့ရသမျှကို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သူ၏ညီအစ်ကိုများ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ပြန်၍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ခံစားနေခဲ့ရသည်။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ထိုအခါသူတို့အချင်းချင်းဆိုကြသည်ကား၊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အကယ်စင်စစ်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ငါတို့သည်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ညီ၏အမှု၌အပြစ်ကြီးကြ၏။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သူသည်ငါတို့ကိုတောင်းပန်သောအခါ၊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သူ့စိတ်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ဆင်းရဲခြင်းကို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ငါတို့သည်မြင်လျက်နှင့်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နားမထောင်ဘဲနေကြ၏။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ဤအမှုသည်ငါတို့အပေါ်မှာ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 </w:t>
      </w:r>
      <w:r w:rsidRPr="007460BD">
        <w:rPr>
          <w:rFonts w:cs="Myanmar Text" w:hint="cs"/>
          <w:sz w:val="28"/>
          <w:szCs w:val="28"/>
          <w:cs/>
          <w:lang w:bidi="my-MM"/>
        </w:rPr>
        <w:t>ယခုရောက်လာပြီဟု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တစ်ယောက်ကို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တစ်ယောက်</w:t>
      </w:r>
      <w:r w:rsid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ပြောဆိုကြ၏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၄၂း၂၁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</w:p>
    <w:p w14:paraId="6DD94C91" w14:textId="60B15753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ရုဗင်၏စကားအရ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သူ၏အသွေးသည်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ယခုငါတို့အပေါ်သို့ရောက်ပြီ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၄၂း၂၂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အတိတ်မှအရိပ်မည်းကြီးသည်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ပြန်ရောက်လာ၍ခြောက်လှန့်နေပြီ။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လွန်ခဲ့သော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အတိတ်၌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သူ၏အသွေးကိုမသွန်းကြနှင့်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မသတ်နှင့်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) </w:t>
      </w:r>
      <w:r w:rsidRPr="007460BD">
        <w:rPr>
          <w:rFonts w:cs="Myanmar Text" w:hint="cs"/>
          <w:sz w:val="28"/>
          <w:szCs w:val="28"/>
          <w:cs/>
          <w:lang w:bidi="my-MM"/>
        </w:rPr>
        <w:t>ဟုဆိုခဲ့သူဖြစ်သည်။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၃၇း၂၂</w:t>
      </w:r>
      <w:r w:rsidRPr="007460BD">
        <w:rPr>
          <w:rFonts w:cs="Myanmar Text"/>
          <w:sz w:val="28"/>
          <w:szCs w:val="28"/>
          <w:cs/>
          <w:lang w:bidi="my-MM"/>
        </w:rPr>
        <w:t xml:space="preserve">) </w:t>
      </w:r>
      <w:r w:rsidRPr="007460BD">
        <w:rPr>
          <w:rFonts w:cs="Myanmar Text" w:hint="cs"/>
          <w:sz w:val="28"/>
          <w:szCs w:val="28"/>
          <w:cs/>
          <w:lang w:bidi="my-MM"/>
        </w:rPr>
        <w:t>အတိတ်ကဖြစ်သမျှ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ယခုတွင်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ပြန်၍လည်လာသည်။</w:t>
      </w:r>
    </w:p>
    <w:p w14:paraId="445B57A1" w14:textId="1BA62874" w:rsidR="005A0423" w:rsidRDefault="005A0423" w:rsidP="007460BD">
      <w:pPr>
        <w:jc w:val="both"/>
        <w:rPr>
          <w:rFonts w:cs="Myanmar Text"/>
          <w:sz w:val="28"/>
          <w:szCs w:val="28"/>
          <w:lang w:bidi="my-MM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ကျွနု်ပ်တို့အသက်တာ၌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ဝမ်းနည်းစရာများစွာကို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ပြုမိခဲ့လိမ့်မည်။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ဦပခဲ့သည့်အတိုင်းပြန်၍ခံရကြမည်လား။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သို့ဖြစ်နေလျှင်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ယေရှုခရစ်တော်အားဖြင့်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lastRenderedPageBreak/>
        <w:t>ကျွန</w:t>
      </w:r>
      <w:r w:rsidR="00B070AD">
        <w:rPr>
          <w:rFonts w:cs="Myanmar Text" w:hint="cs"/>
          <w:sz w:val="28"/>
          <w:szCs w:val="28"/>
          <w:cs/>
          <w:lang w:bidi="my-MM"/>
        </w:rPr>
        <w:t>်ု</w:t>
      </w:r>
      <w:r w:rsidRPr="007460BD">
        <w:rPr>
          <w:rFonts w:cs="Myanmar Text" w:hint="cs"/>
          <w:sz w:val="28"/>
          <w:szCs w:val="28"/>
          <w:cs/>
          <w:lang w:bidi="my-MM"/>
        </w:rPr>
        <w:t>ပ်တို့ပြုသောအပြစ်အားလုံးကို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ဘုရားရှင်ခွင့်လွတ်သည်ဟူသော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ကတိတော်သည်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မည်သို့အဓိပ္ပာယ်ရှိမည်နည်း။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ရောမ၊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၅း၇</w:t>
      </w:r>
      <w:r w:rsidRPr="007460BD">
        <w:rPr>
          <w:rFonts w:cs="Myanmar Text"/>
          <w:sz w:val="28"/>
          <w:szCs w:val="28"/>
          <w:cs/>
          <w:lang w:bidi="my-MM"/>
        </w:rPr>
        <w:t>-</w:t>
      </w:r>
      <w:r w:rsidRPr="007460BD">
        <w:rPr>
          <w:rFonts w:cs="Myanmar Text" w:hint="cs"/>
          <w:sz w:val="28"/>
          <w:szCs w:val="28"/>
          <w:cs/>
          <w:lang w:bidi="my-MM"/>
        </w:rPr>
        <w:t>၁၁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</w:p>
    <w:p w14:paraId="77A7BF4F" w14:textId="7963412B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FC7F80B" w14:textId="6583ADB6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07AC18BB" w14:textId="703D69D7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7F1247E0" w14:textId="7B5C566E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206CB61F" w14:textId="059375FE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052243A1" w14:textId="0E892D5D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3F9E1344" w14:textId="2E55E04F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2F8B10EA" w14:textId="0514AF29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05907CAF" w14:textId="130BEF50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BE88A35" w14:textId="330AEB4C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4F1867F" w14:textId="00C17F59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1A3F1835" w14:textId="01905671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1950D9F9" w14:textId="4DC6E808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2C05BF0" w14:textId="0893E8A6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2D50CF58" w14:textId="102F2ECD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7D231B0D" w14:textId="46D1C4D9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78798DDF" w14:textId="6A44AA6E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74B3911" w14:textId="4BD92BB9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56F3D49" w14:textId="778EF4A1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24BBFE5" w14:textId="6F0D9452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77000FB6" w14:textId="77777777" w:rsidR="00A511FF" w:rsidRPr="007460BD" w:rsidRDefault="00A511FF" w:rsidP="007460BD">
      <w:pPr>
        <w:jc w:val="both"/>
        <w:rPr>
          <w:sz w:val="28"/>
          <w:szCs w:val="28"/>
        </w:rPr>
      </w:pPr>
    </w:p>
    <w:p w14:paraId="7F3D8630" w14:textId="77777777" w:rsidR="005A0423" w:rsidRPr="007460BD" w:rsidRDefault="005A0423" w:rsidP="007460BD">
      <w:pPr>
        <w:jc w:val="both"/>
        <w:rPr>
          <w:sz w:val="28"/>
          <w:szCs w:val="28"/>
        </w:rPr>
      </w:pPr>
    </w:p>
    <w:p w14:paraId="7651E34F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lastRenderedPageBreak/>
        <w:t>အင်္ဂါနေ့</w:t>
      </w: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ဇွန်လ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၁၄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ရက်</w:t>
      </w:r>
    </w:p>
    <w:p w14:paraId="3E8A41EA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ယောသပ်နှင့်ဗင်္ယာမိန်</w:t>
      </w:r>
    </w:p>
    <w:p w14:paraId="590F7D5B" w14:textId="4CE0D9E0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ယာကုပ်သည်ဗင်္ယာမိန်ကို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လွယ်လွယ်နှင့်သွားခွင့်မပြုခဲ့ပါ။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ရာခေလနှင့်ရသော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သားဖြစ်၍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တစ်ဦးတည်းကျန်ရစ်သောသားဖြစ်နေသည်။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ထပ်မံဆုံးရှုံးရမည်ကို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အလွန်ကြောက်နေသည်။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ယောသပ်တစ်ယောက်ကို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ဆုံးရှုံးခဲ့ပြီဖြစ်သည်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၄၃း၆</w:t>
      </w:r>
      <w:r w:rsidRPr="007460BD">
        <w:rPr>
          <w:rFonts w:cs="Myanmar Text"/>
          <w:sz w:val="28"/>
          <w:szCs w:val="28"/>
          <w:cs/>
          <w:lang w:bidi="my-MM"/>
        </w:rPr>
        <w:t>-</w:t>
      </w:r>
      <w:r w:rsidRPr="007460BD">
        <w:rPr>
          <w:rFonts w:cs="Myanmar Text" w:hint="cs"/>
          <w:sz w:val="28"/>
          <w:szCs w:val="28"/>
          <w:cs/>
          <w:lang w:bidi="my-MM"/>
        </w:rPr>
        <w:t>၈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စားစရာလုံးဝမရှိတော့သည့်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အချိန်လည်းဖြစ်နေသည်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၄၃း၂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ယုဒက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ဗင်္ယာမိန်ကို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အရပြန်ခေါ်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လာပါမည်ဟုသစ္စာဆိုမှသာ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၄၃း၉</w:t>
      </w:r>
      <w:r w:rsidRPr="007460BD">
        <w:rPr>
          <w:rFonts w:cs="Myanmar Text"/>
          <w:sz w:val="28"/>
          <w:szCs w:val="28"/>
          <w:cs/>
          <w:lang w:bidi="my-MM"/>
        </w:rPr>
        <w:t xml:space="preserve">) </w:t>
      </w:r>
      <w:r w:rsidRPr="007460BD">
        <w:rPr>
          <w:rFonts w:cs="Myanmar Text" w:hint="cs"/>
          <w:sz w:val="28"/>
          <w:szCs w:val="28"/>
          <w:cs/>
          <w:lang w:bidi="my-MM"/>
        </w:rPr>
        <w:t>ဒုတိယအကြိမ်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အဲဂုတ္တုပြည်သို့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စားစရာဝယ်ရန်အတွက်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သူ၏သားငယ်ဗင်္ယာမိန်ကို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အတူသွားခွင့်ပေးလိုက်သည်။</w:t>
      </w:r>
    </w:p>
    <w:p w14:paraId="4248F39C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ဗင်္ယာမိန်ရှိရခြင်းကြောင့်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အခြေအနေမည်သို့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သက်ရောက်မှုရှိပါသနည်း။</w:t>
      </w:r>
    </w:p>
    <w:p w14:paraId="03B68290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>--------------------------------------------------------------------------------------------------</w:t>
      </w:r>
    </w:p>
    <w:p w14:paraId="3B840A0A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sz w:val="28"/>
          <w:szCs w:val="28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ညီအစ်ကိုအားလုံးတို့သည်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ယောသပ်၏ရှေ့၌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ရပ်နေကြသော်လည်း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ဗင်္ယာမိန်တစ်ယောက်တည်းကိုသာ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ယောသပ်၏အာရုံထဲရှိနေသည်။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ဗင်္ယာမိန်ကိုသာ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ညီလေးဟုခေါ်သည်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၄၃း၁၆။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၄၃း၂၉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ဗင်္ယာမိန်ကိုနာမည်နှင့်ခေါ်ကာ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ဆက်ဆံနေသောအချိန်၌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အြခားညီအစ်ကိုများကိုမူ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သာမန်လူများဟုသေဘာထားသည်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၄၃း၁၆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။ယောသပ်သည်ဗင်္ယာမိန်ကို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ငါ့သား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ဟုခေါ်ကာ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အထူးအရေးထား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မျက်နှာသာပေးကြောင်းပြသသည်။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၄၃း၂၉။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၂၂း၈</w:t>
      </w:r>
      <w:r w:rsidRPr="007460BD">
        <w:rPr>
          <w:rFonts w:cs="Myanmar Text"/>
          <w:sz w:val="28"/>
          <w:szCs w:val="28"/>
          <w:cs/>
          <w:lang w:bidi="my-MM"/>
        </w:rPr>
        <w:t xml:space="preserve">) </w:t>
      </w:r>
      <w:r w:rsidRPr="007460BD">
        <w:rPr>
          <w:rFonts w:cs="Myanmar Text" w:hint="cs"/>
          <w:sz w:val="28"/>
          <w:szCs w:val="28"/>
          <w:cs/>
          <w:lang w:bidi="my-MM"/>
        </w:rPr>
        <w:t>နှင့်နှိုင်းယှဉ်ပါ။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ယောသပ်၏ကောင်းချီးမင်္ဂလာတို့သည်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ကရုဏာ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သဘောသို့ပြောင်းလဲသွား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၄၃း၂၉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ကရုဏာတော်ကို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တောင်းခံခြင်းဖြစ်၍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ငါရှိသောကရုဏာကို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ဗင်္ယာမိန်အားပြန်လည်ပေးဝေခဲ့သည်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၄၂း၂၁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အခြားညီအစ်ကိုများထံမှ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မရရှိခဲ့သောကရုဏာမေတ္တာတော်ကို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ညီငယ်ဗင်္ယာမိန်ကိုပေးခဲ့သည်။</w:t>
      </w:r>
    </w:p>
    <w:p w14:paraId="5381E9DD" w14:textId="251172F2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ငွေများနှင့်အတူ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ပြန်သယ်လာသောအိတ်ထဲ၌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ရှာဖွေဖမ်းမိသောအခါ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ယောသပ်၏ညီအစ်ကိုများသည်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အလွန်တုန်လှုပ်ကာ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အချုပ်ခန်းထဲကျမည်ကို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စိုးရိမ်ကြသည်။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ဗင်္ယာမိန်လိုက်ပါလာခြင်းကြောင့်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စားပွဲသောက်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ပွဲကျင်းပကာ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သူတို့နှင့်အတူလက်ဆုံစားခဲ့သည်။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အခြေအနေ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အားလုံးအတွက်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ဗင်္ယာမိန်သည်ကာကွယ်ခြင်းကိုခံခဲ့ရသည်။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အသက်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အစဉ်အလိုက်ညီအစ်ကိုများကို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ကြီးစဉ်ငယ်လိုက်ထိုင်ရန်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နေရာများစီစဉ်ကာ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ကြီးသူရိုသေ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ငယ်သူသနား၊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ရွယ်တူလေးစားသဘောဖြင့်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ဝိုင်းကာထိုင်ခိုင်း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စေသည်။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အသက်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အငယ်ဆုံးဖြစ်သည်။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စားဖွယ်သောက်ဖွယ်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ကောင်းရာမွန်ရာများကို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အခြားညီအစ်ကိုများထက်ငါးဆပို၍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ထည့်ထားပေးသည်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၄၃း၃၃၊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၃၄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ထိုသို့မျက်နှာလိုက်၍ပြုစုခြင်းကိုပင်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မနာလိုစိတ်စိုးစဉ်းမျှမမြင်ရပါ။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လွန်ခဲ့သောနှစ်များ၌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ဖခင်၏မျက်နှာသာပေးခြင်းကိုခံခဲ့ရသည်။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ထိုအကြောင်း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 </w:t>
      </w:r>
      <w:r w:rsidRPr="007460BD">
        <w:rPr>
          <w:rFonts w:cs="Myanmar Text" w:hint="cs"/>
          <w:sz w:val="28"/>
          <w:szCs w:val="28"/>
          <w:cs/>
          <w:lang w:bidi="my-MM"/>
        </w:rPr>
        <w:t>ကြောင့်ပင်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ညီအစ်ကိုတို့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မလိုတမာငြူစူခြင်းကို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ခံခဲ့ရဖူးသည်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၃၇း၃၊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</w:p>
    <w:p w14:paraId="39F5A105" w14:textId="18D53C7E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ထိုသို့ညီအငယ်ဆုံးကို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မျက်နှာသာပေးခြင်းဖြင့်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သူ့အားညီအစ်ကိုများ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မုန်းတီးခဲ့သလို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ညီငယ်ကိုမုန်းတီးမနာလိုရှိမည်လားဟု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စမ်းသပ်ခဲ့သည်။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သူတို့ပြောစကားများကို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နားမလည်ချင်ယောင်ဆောင်နေဆဲ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မိမိတို့၏စကားအားဖြင့်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လွတ်လွတ်လပ်လပ်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ပြောဆိုစားသောက်ကြသည်။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ယောသပ်သည်ထိုသို့စီစဉ်ခြင်းဖြင့်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ညီအစ်ကိုတို့၏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စိတ်ထဲခံစားမှုအလုံးစုံကို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သိရှိခဲ့ရသည်။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ဆက်၍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စမ်းသပ်လိုဆဲရှိသောကြောင့်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ညီအစ်ကိုများပြန်၍မထွက်ခွာမီ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မိမိကျွန်ငယ်သား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များအား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တိတ်တဆိတ်မှာကြားပြီး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သူကိုယ်တိုင်အမြဲသောက်သုံးလေ့ရှိသော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ငွေဖလားခွက်ကို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ညီအငယ်ဆုံး၏အိတ်ထဲ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တိတ်တဆိတ်ထည့်သွင်း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ထားစေသည်။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‌ရှေးဘိုးဘေးနှင့်ပရောဖက်များ  </w:t>
      </w:r>
      <w:r w:rsidRPr="007460BD">
        <w:rPr>
          <w:rFonts w:cs="Myanmar Text" w:hint="cs"/>
          <w:sz w:val="28"/>
          <w:szCs w:val="28"/>
          <w:cs/>
          <w:lang w:bidi="my-MM"/>
        </w:rPr>
        <w:t>စစ</w:t>
      </w:r>
      <w:r w:rsidRPr="007460BD">
        <w:rPr>
          <w:rFonts w:cs="Myanmar Text"/>
          <w:sz w:val="28"/>
          <w:szCs w:val="28"/>
          <w:cs/>
          <w:lang w:bidi="my-MM"/>
        </w:rPr>
        <w:t xml:space="preserve">. </w:t>
      </w:r>
      <w:r w:rsidRPr="007460BD">
        <w:rPr>
          <w:rFonts w:cs="Myanmar Text" w:hint="cs"/>
          <w:sz w:val="28"/>
          <w:szCs w:val="28"/>
          <w:cs/>
          <w:lang w:bidi="my-MM"/>
        </w:rPr>
        <w:t>၂၂၈ယ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၂၂၉</w:t>
      </w:r>
      <w:r w:rsidRPr="007460BD">
        <w:rPr>
          <w:rFonts w:cs="Myanmar Text"/>
          <w:sz w:val="28"/>
          <w:szCs w:val="28"/>
          <w:cs/>
          <w:lang w:bidi="my-MM"/>
        </w:rPr>
        <w:t>.</w:t>
      </w:r>
    </w:p>
    <w:p w14:paraId="1F2F1F93" w14:textId="77777777" w:rsidR="005A0423" w:rsidRPr="007460BD" w:rsidRDefault="005A0423" w:rsidP="007460BD">
      <w:pPr>
        <w:jc w:val="both"/>
        <w:rPr>
          <w:sz w:val="28"/>
          <w:szCs w:val="28"/>
        </w:rPr>
      </w:pPr>
    </w:p>
    <w:p w14:paraId="6DDB0D50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ဗုဒ္ဓဟူးနေ့</w:t>
      </w: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ဇွန်လ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၁၅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ရက်</w:t>
      </w:r>
    </w:p>
    <w:p w14:paraId="079A97C6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ရှင်ဘုရင်၏လက်စွဲတော်ခွက်ဖလား</w:t>
      </w:r>
    </w:p>
    <w:p w14:paraId="50BD3503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၄၄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အခြားညီအစ်ကိုများ၏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အိတ်အတွင်းသို့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ရှင်ဘုရင်၏လက်စွဲတော်ခွက်ဖလားကို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မထည့်ခိုင်းဘဲ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ဗင်္ယာမိန်၏အိတ်ထဲမှရွေးထည့်စေရသနည်း။</w:t>
      </w:r>
    </w:p>
    <w:p w14:paraId="05A782C5" w14:textId="477E59FB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06506868" w14:textId="1CB0D928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ထိုရာဇဝင်သည်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အကြောင်းအရာများနှင့်ဆက်စပ်မှုရှိသည်။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ရှေးဦးစွာ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သူတို့ကိုအထူးအကြံပေးခြင်းများကိုပြုခဲ့သည်။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တစ်ဖန်သူတို့၏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အိတ်များအတွင်းသို့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အစာများကိုဖြည့်ထည့်ပေးခဲ့သည်။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ယခုတစ်ကြိမ်၌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ထူးခြားဆန်းပြားသော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အမိန့်တစ်ရပ်ကို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ချမှတ်လိုက်သည်မှာ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အလွန်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တန်ဖိုးကြီးသောတော်ဝင်နန်းတော်သုံး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ရှင်ဘုရင်၏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လက်စွဲတော်ခွက်ဖလားအား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ဗင်္ယာမိန်၏အိတ်ထဲသို့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တိတ်တဆိတ်ထည့်လိုက်ရန်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ဖြစ်သည်။</w:t>
      </w:r>
    </w:p>
    <w:p w14:paraId="55C21108" w14:textId="3991B884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အခြေအနေမှာ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ထူးခြားမှုရှိလာသည်။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ဗင်္ယာမိန်နှင့်အတူ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ခါနာန်သို့ပြန်လာကြသည်။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သို့သော်ခိုးထုပ်ခိုးထည်ပစ္စည်းနှင့်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လက်ပူးလက်ကြပ်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မိနေသောကြောင့်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ယောသပ်နှင့်တွေ့ရန်အဲဂုတ္တုသို့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ပြန်လှည့်လာရပြန်သည်။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ညီအစ်ကိုအားလုံးတို့၏အိတ်များသည်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ပုံမှန်ဖြစ်သော်လည်း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ဗင်္ယာမိန်၏အိတ်ထဲတွင်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ရှင်ဘုရင်၏လက်စွဲတော်ခွက်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ဖလားကို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သွားတွေ့မိကြသည်။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အထူးဂုဏ်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ပြုခြင်းခံခဲ့ရသော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ဧည့်သည်တော်တစ်ဦးဖြစ်ခဲ့ရာ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ယောသပ်နှင့်နီးနီးကပ်ကပ်နေထိုင်ခဲ့သူ၊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ယခုတွင်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ထိုခွက်ဖလားကိုခိုးယူသည်ဟု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သံသယဖြစ်ဖွယ်အထုပ်အထည်နှင့်မိနေသည်။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ထောင်ကျရန်သေချာလွန်းနေသည်။</w:t>
      </w:r>
    </w:p>
    <w:p w14:paraId="1114430A" w14:textId="3E6E91D3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လက်စွဲတော်ခွက်ဖလားကိုအသုံချခြင်းသည်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တန်ခိုးအာဏာကို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ကိုးစားခြင်းမဟုတ်ပါ။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ရှင်ဘုရင်အာဏာကို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မည်သောအခါမျှမသုံးပါ။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ထိုသို့ပြုရခြင်းမှာလည်း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သိရှိကြောင်းဖော်ပြလိုခြင်းပင်ဖြစ်သည်။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="00A511FF">
        <w:rPr>
          <w:rFonts w:cs="Myanmar Text" w:hint="cs"/>
          <w:sz w:val="28"/>
          <w:szCs w:val="28"/>
          <w:cs/>
          <w:lang w:bidi="my-MM"/>
        </w:rPr>
        <w:t>ရှေးဘိုးဘေးနှင့်ပရောဖက်များ</w:t>
      </w:r>
      <w:r w:rsidR="00A511FF" w:rsidRPr="007460B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</w:t>
      </w:r>
      <w:r w:rsidRPr="007460BD">
        <w:rPr>
          <w:rFonts w:cs="Myanmar Text"/>
          <w:sz w:val="28"/>
          <w:szCs w:val="28"/>
          <w:cs/>
          <w:lang w:bidi="my-MM"/>
        </w:rPr>
        <w:t xml:space="preserve">. </w:t>
      </w:r>
      <w:r w:rsidRPr="007460BD">
        <w:rPr>
          <w:rFonts w:cs="Myanmar Text" w:hint="cs"/>
          <w:sz w:val="28"/>
          <w:szCs w:val="28"/>
          <w:cs/>
          <w:lang w:bidi="my-MM"/>
        </w:rPr>
        <w:t>၂၂၉</w:t>
      </w:r>
      <w:r w:rsidRPr="007460BD">
        <w:rPr>
          <w:rFonts w:cs="Myanmar Text"/>
          <w:sz w:val="28"/>
          <w:szCs w:val="28"/>
          <w:cs/>
          <w:lang w:bidi="my-MM"/>
        </w:rPr>
        <w:t>.</w:t>
      </w:r>
    </w:p>
    <w:p w14:paraId="515C9605" w14:textId="37F71229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လက်စွဲတော်ဖလားဖြင့်လှည့်စားခြင်းအမှုမှာ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ညီအစ်ကိုများမှ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ထာဝရဘုရားကိုပြစ်မှားခဲ့ကြောင်း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သဘောများကို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ပြသရုံသက်သက်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ယုဒသည်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ယောသပ်၏စကားကို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ကြားသောအခါ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ဘုရားရှင်ကိုပြစ်မှားမိကြောင်း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ဝန်ခံစကားဆိုခဲ့သည်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၄၄း၁၆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ရှင်ဘုရင်၏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လက်စွဲတော်ငွေခွက်ဖလားကို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ခိုးယူခြင်းအမှုသည်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အင်မတန်ကြီးလေးသော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အမှုကြီး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ဖြစ်သည့်အလျောက်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ညီအစ်ကိုတို့၏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စိတ်သဘောထားကို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စမ်းသပ်ခြင်း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ဖြစ်သည်။</w:t>
      </w:r>
    </w:p>
    <w:p w14:paraId="67F43147" w14:textId="1B4049AB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ထိုသို့ဖြစ်လာသောအခါ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ညီအစ်ကိုများ၏သဘောထားမှာ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ထင်ရှားလာသည်။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သူတို့အားလုံးသည်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ယင်းကိစ္စအတွက်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ထပ်တူညီမျှ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ခံစားကြရသည်။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စည်းလုံးခြင်း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ရှိသည်။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ဗင်္ယာမိန်အတွက်စိုးရိမ်သည်။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ဆုံးရှုံးရသလိုမျိုး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မဖြစ်လိုကြတော့ပါ။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အဲဂုတ္တုလူတို့၏ကျွန်တစ်ယောက်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မဖြစ်စေလိုတော့ပါ။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အပြစ်မရှိသူကိုမနစ်နာစေလိုတော့ပါ။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ယုဒကိုယ်တိုင်ဗင်္ယာမိန်၏အစား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သူကျွန်ခံပါမည်ဟုတောင်းဆိုလာတော့သည်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၄၃း၃၃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အပြစ်မဲ့သော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ဣဇာက်အတွက်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သိုးထီးအစားဝင်ပူဇော်ခံသကဲ့သို့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ယုဒသည်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အပြစ်မရှိသော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ကိုယ်စားဝင်ခံပေးသည်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၂၂း၁၃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ယုဒသည်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မိမိကိုယ်ကို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ယဇ်ကောင်အဖြစ်သတ်မှတ်ကာ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မိမိ၏ဖခင်ကို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လှည့်စားခဲ့သောအပြစ်အတွက်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ခံယူသွားမည့်သဘောထားခဲ့သည်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၄၄း၃၄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</w:p>
    <w:p w14:paraId="1E136D7A" w14:textId="343C4FB2" w:rsidR="005A0423" w:rsidRDefault="005A0423" w:rsidP="007460BD">
      <w:pPr>
        <w:jc w:val="both"/>
        <w:rPr>
          <w:rFonts w:cs="Myanmar Text"/>
          <w:sz w:val="28"/>
          <w:szCs w:val="28"/>
          <w:lang w:bidi="my-MM"/>
        </w:rPr>
      </w:pPr>
      <w:r w:rsidRPr="007460BD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မေတ္တာ၏သဘောမည်သို့ရှိသနည်း။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ယုဒ၏တုံ့ပြန်ခြင်းသည်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ကိုယ်စား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ဝင်ခံနိုင်သော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သတ္တိဖြစ်သလား။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ထိုသို့သောမေတ္တာမျိုး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သမ္မာကျမ်းစာမှ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ကယ်တင်ခြင်း</w:t>
      </w:r>
      <w:r w:rsidR="00A511F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စီမံကိန်းအယူအဆနှင့်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မည်သို့ကိုက်ညီနေပါသနည်း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ရော၊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၅း၈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</w:p>
    <w:p w14:paraId="08CA3D7A" w14:textId="51A534AE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9E2DC5D" w14:textId="1F2CBDDE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127CBE93" w14:textId="56A7C779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7D9C3E07" w14:textId="6E0480E9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3DD259EA" w14:textId="49D035CE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53AD0AD5" w14:textId="308575E8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0B0907AC" w14:textId="74780269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3B016770" w14:textId="3FE9FFBD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0F04DD84" w14:textId="48B2BAFD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0BBC51EE" w14:textId="529FDF04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5A3B8833" w14:textId="38E4EE03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18BA8A1" w14:textId="25D10387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5E81201E" w14:textId="1ABA0315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D14EA7C" w14:textId="5674772E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D0CFB59" w14:textId="061364CB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310E82F5" w14:textId="14C2C839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0F87F6AC" w14:textId="6E0ECE4B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490CFAB9" w14:textId="11FB5F34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7380191E" w14:textId="14507BD4" w:rsidR="00A511FF" w:rsidRDefault="00A511FF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EAB2517" w14:textId="77777777" w:rsidR="00A511FF" w:rsidRPr="007460BD" w:rsidRDefault="00A511FF" w:rsidP="007460BD">
      <w:pPr>
        <w:jc w:val="both"/>
        <w:rPr>
          <w:sz w:val="28"/>
          <w:szCs w:val="28"/>
        </w:rPr>
      </w:pPr>
    </w:p>
    <w:p w14:paraId="6A5B9E62" w14:textId="77777777" w:rsidR="005A0423" w:rsidRPr="007460BD" w:rsidRDefault="005A0423" w:rsidP="007460BD">
      <w:pPr>
        <w:jc w:val="both"/>
        <w:rPr>
          <w:sz w:val="28"/>
          <w:szCs w:val="28"/>
        </w:rPr>
      </w:pPr>
    </w:p>
    <w:p w14:paraId="57D8173A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ဇွန်လ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၁၆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ရက်</w:t>
      </w:r>
    </w:p>
    <w:p w14:paraId="17FFEF0E" w14:textId="554F715C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ကျွန</w:t>
      </w:r>
      <w:r w:rsidR="00B45E24">
        <w:rPr>
          <w:rFonts w:cs="Myanmar Text" w:hint="cs"/>
          <w:sz w:val="28"/>
          <w:szCs w:val="28"/>
          <w:cs/>
          <w:lang w:bidi="my-MM"/>
        </w:rPr>
        <w:t>်ု</w:t>
      </w:r>
      <w:r w:rsidRPr="007460BD">
        <w:rPr>
          <w:rFonts w:cs="Myanmar Text" w:hint="cs"/>
          <w:sz w:val="28"/>
          <w:szCs w:val="28"/>
          <w:cs/>
          <w:lang w:bidi="my-MM"/>
        </w:rPr>
        <w:t>ပ်သည်သင်တို့၏ညီယောသပ်ပင်ဖြစ်သည်</w:t>
      </w:r>
    </w:p>
    <w:p w14:paraId="50829D8A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ယုံကြည်ခြင်း၊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မျှော်လင့်ခြင်း၊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ချစ်ခြင်းစသည့်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သင်ခန်းစာများတွေ့ရှိနိုင်ပါသလား။</w:t>
      </w:r>
    </w:p>
    <w:p w14:paraId="3DE28C7A" w14:textId="63BCB4E8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3733F9E4" w14:textId="051F536E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ယုဒသည်ဖခင်အပေါ်ကျရောက်မည့်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မကောင်းမှုစိတ်ဆင်းရဲခြင်း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အကြောင်း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ပြောနေချိန်မှာ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၄၄း၃၄</w:t>
      </w:r>
      <w:r w:rsidRPr="007460BD">
        <w:rPr>
          <w:rFonts w:cs="Myanmar Text"/>
          <w:sz w:val="28"/>
          <w:szCs w:val="28"/>
          <w:cs/>
          <w:lang w:bidi="my-MM"/>
        </w:rPr>
        <w:t xml:space="preserve">)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ယောသပ်မအောင့်အည်းနိုင်တော့ဘဲ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ငိုကြွေးကာ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မိမိကိုယ်ကိုယောသပ်ဖြစ်ကြောင်း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ညီအစ်ကိုတို့အားအသိပေး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လိုက်သည်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၄၅း၁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ထိုဖော်ပြချက်သည်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ဘုရားရှင်မှမိမိကိုယ်ကို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ထင်ရှားလာစေခြင်းနှင့်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ရည်ညွန်း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နှိုင်းစာနိုင်သည်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ထွက်၊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၆း၃။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ယေဇ၊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၂ဝး၉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ထိုနေရာမှာပင်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ဘုန်းတော်သည်လည်း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ထင်ရှားလာခဲ့သည်။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အရာအားလုံးကို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စီစဉ်ကြောင်း၊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လူတို့၏အကြံအစည်သည်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အစီအစဉ်ကိုမမီနိုင်ပါ။</w:t>
      </w:r>
    </w:p>
    <w:p w14:paraId="2BDF86F4" w14:textId="2C0D970A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ယောသပ်၏ညီအစ်ကိုတို့သည်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သူတို့မြင်တွေ့ကြားနေရသမျှကို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ယုံကြည်နိုင်စရာ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မရှိပါ။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ထိုကြောင့်ယောသပ်သည်ထပ်မံ၍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ကျွန</w:t>
      </w:r>
      <w:r w:rsidR="00B45E24">
        <w:rPr>
          <w:rFonts w:cs="Myanmar Text" w:hint="cs"/>
          <w:sz w:val="28"/>
          <w:szCs w:val="28"/>
          <w:cs/>
          <w:lang w:bidi="my-MM"/>
        </w:rPr>
        <w:t>်ု</w:t>
      </w:r>
      <w:r w:rsidRPr="007460BD">
        <w:rPr>
          <w:rFonts w:cs="Myanmar Text" w:hint="cs"/>
          <w:sz w:val="28"/>
          <w:szCs w:val="28"/>
          <w:cs/>
          <w:lang w:bidi="my-MM"/>
        </w:rPr>
        <w:t>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သင်တို့၏ညီ</w:t>
      </w:r>
      <w:r w:rsidR="00B45E24">
        <w:rPr>
          <w:rFonts w:cs="Myanmar Text" w:hint="cs"/>
          <w:sz w:val="28"/>
          <w:szCs w:val="28"/>
          <w:cs/>
          <w:lang w:bidi="my-MM"/>
        </w:rPr>
        <w:t>ယောသပ်ဖြစ်</w:t>
      </w:r>
      <w:r w:rsidRPr="007460BD">
        <w:rPr>
          <w:rFonts w:cs="Myanmar Text" w:hint="cs"/>
          <w:sz w:val="28"/>
          <w:szCs w:val="28"/>
          <w:cs/>
          <w:lang w:bidi="my-MM"/>
        </w:rPr>
        <w:t>သည်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ဟုထပ်၍</w:t>
      </w:r>
      <w:r w:rsidR="00B45E24">
        <w:rPr>
          <w:rFonts w:cs="Myanmar Text" w:hint="cs"/>
          <w:sz w:val="28"/>
          <w:szCs w:val="28"/>
          <w:cs/>
          <w:lang w:bidi="my-MM"/>
        </w:rPr>
        <w:t>ပြောပြန်</w:t>
      </w:r>
      <w:r w:rsidRPr="007460BD">
        <w:rPr>
          <w:rFonts w:cs="Myanmar Text" w:hint="cs"/>
          <w:sz w:val="28"/>
          <w:szCs w:val="28"/>
          <w:cs/>
          <w:lang w:bidi="my-MM"/>
        </w:rPr>
        <w:t>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၄၅း၄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ဒုတိယအကြိမ်ပြောသောအခါ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သင်တို့အဲဂုတ္တုသို့ရောင်းလိုက်သောသူဖြစ်သည်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ဟုကြားရသောအခါတွင်မှ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ယုံကြည်ကြတော့သည်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၄၅း၄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</w:p>
    <w:p w14:paraId="39490E11" w14:textId="499BE408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ဆက်လက်ကြေညာသည့်စကားမှာ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‘‘</w:t>
      </w:r>
      <w:r w:rsidRPr="007460BD">
        <w:rPr>
          <w:rFonts w:cs="Myanmar Text" w:hint="cs"/>
          <w:sz w:val="28"/>
          <w:szCs w:val="28"/>
          <w:cs/>
          <w:lang w:bidi="my-MM"/>
        </w:rPr>
        <w:t>ငါ့ကိုကြိုတင်စေလွတ်ခဲ့သည်</w:t>
      </w:r>
      <w:r w:rsidRPr="007460BD">
        <w:rPr>
          <w:rFonts w:cs="Myanmar Text" w:hint="eastAsia"/>
          <w:sz w:val="28"/>
          <w:szCs w:val="28"/>
          <w:cs/>
          <w:lang w:bidi="my-MM"/>
        </w:rPr>
        <w:t>’’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၄၅း၅</w:t>
      </w:r>
      <w:r w:rsidRPr="007460BD">
        <w:rPr>
          <w:rFonts w:cs="Myanmar Text"/>
          <w:sz w:val="28"/>
          <w:szCs w:val="28"/>
          <w:cs/>
          <w:lang w:bidi="my-MM"/>
        </w:rPr>
        <w:t xml:space="preserve">)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နှစ်ဆသော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အကြံအစည်တော်ဖြင့်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ယောသပ်နှင့်ညီအစ်ကိုများ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ပြန်လည်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တွေ့ရသည့်အခါ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lastRenderedPageBreak/>
        <w:t>အာဃာတများ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မထားရှိတော့ပါ။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ယုံကြည်ခြင်း၊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မျှော်လင့်ခြင်း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နှင့်အတူ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အခက်အခဲမှ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လွတ်မြောက်ရန်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ဘုရားရှင်စီစဉ်တော်မူကြောင်းကို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ခံယူလက်ခံကြသည်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၄၅း၇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</w:p>
    <w:p w14:paraId="42AD6A55" w14:textId="253DC82F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ထိုနောက်မှညီအစ်ကိုများအား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ဖခင်ကိုခေါ်၍သူရှိရာနေရာသို့လာကြရန်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အဲဂုတ္တု၌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မြေနေရာကို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စီစဉ်ပေးလိုက်သည်။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ဂေါရှင်အရပ်သည်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မြေသြဇာအလွန်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ကောင်းသောနေရာဖြစ်ရကာ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အကောင်းဆုံးမြေနေရာဖြစ်သည်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၄၅း၁၈၊၂ဝ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လမ်းခရီးချောမွေ့စေရန်လည်း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စီစဉ်ပေးလိုက်သည်။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မြင်းရထားများစီစဉ်ပေးသည်။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သို့ဖြစ်၍ယာကုပ်သည်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သူ၏သားများကသူ့ကို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လိမ်လည်ခြင်းမဟုတ်ကြောင်း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သက်သေခံဖြစ်သည်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၄၅း၂၇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ယာကုပ်သည်ယောသပ်အား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အသက်ရှင်လျက်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ပြန်၍တွေ့ဆုံခဲ့ရသည်။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သူ၏အသက်တာ၌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တစ်ဖန်လုံလောက်သော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ရှင်သန်လာခြင်း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၃၇း၃၅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၄၄း၂၉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နှိုင်းယှဉ်ပါ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</w:p>
    <w:p w14:paraId="11D515A6" w14:textId="72A8F583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အရာအားလုံးအေးဆေးတည်ငြိမ်သွားခဲ့သည်။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ယာကုပ်၏သား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၁၂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ယောက်လုံးအသက်ရှင်နေလျက်ရှိသည်။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ယာကုပ်ကို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ဣသရေလဟူ၍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အမည်နာမ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ပြောင်းလဲ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ခေါ်ဆိုထားသည်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(</w:t>
      </w:r>
      <w:r w:rsidRPr="007460BD">
        <w:rPr>
          <w:rFonts w:cs="Myanmar Text" w:hint="cs"/>
          <w:sz w:val="28"/>
          <w:szCs w:val="28"/>
          <w:cs/>
          <w:lang w:bidi="my-MM"/>
        </w:rPr>
        <w:t>က၊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၄၅း၂၈</w:t>
      </w:r>
      <w:r w:rsidRPr="007460BD">
        <w:rPr>
          <w:rFonts w:cs="Myanmar Text"/>
          <w:sz w:val="28"/>
          <w:szCs w:val="28"/>
          <w:cs/>
          <w:lang w:bidi="my-MM"/>
        </w:rPr>
        <w:t>)</w:t>
      </w:r>
      <w:r w:rsidRPr="007460BD">
        <w:rPr>
          <w:rFonts w:cs="Myanmar Text" w:hint="cs"/>
          <w:sz w:val="28"/>
          <w:szCs w:val="28"/>
          <w:cs/>
          <w:lang w:bidi="my-MM"/>
        </w:rPr>
        <w:t>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အစီအမံတော်သည်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တန်ခိုးနှင့်ပြည့်စုံတော်မူပါသည်။</w:t>
      </w:r>
    </w:p>
    <w:p w14:paraId="36AC41D2" w14:textId="18872984" w:rsidR="005A0423" w:rsidRDefault="005A0423" w:rsidP="007460BD">
      <w:pPr>
        <w:jc w:val="both"/>
        <w:rPr>
          <w:rFonts w:cs="Myanmar Text"/>
          <w:sz w:val="28"/>
          <w:szCs w:val="28"/>
          <w:lang w:bidi="my-MM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ယောသပ်သည်ညီအစ်ကိုများကို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ကြင်နာယုယစွာစောင့်ရှောက်သည်။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ယောသပ်ကဲ့သို့ကျွန</w:t>
      </w:r>
      <w:r w:rsidR="00B45E24">
        <w:rPr>
          <w:rFonts w:cs="Myanmar Text" w:hint="cs"/>
          <w:sz w:val="28"/>
          <w:szCs w:val="28"/>
          <w:cs/>
          <w:lang w:bidi="my-MM"/>
        </w:rPr>
        <w:t>်ု</w:t>
      </w:r>
      <w:r w:rsidRPr="007460BD">
        <w:rPr>
          <w:rFonts w:cs="Myanmar Text" w:hint="cs"/>
          <w:sz w:val="28"/>
          <w:szCs w:val="28"/>
          <w:cs/>
          <w:lang w:bidi="my-MM"/>
        </w:rPr>
        <w:t>ပ်တို့ကို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မတရားပြုသူများအား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ကရုဏာနှင့်ကြင်နာစိတ်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ထားနိုင်ပါမည်လား။</w:t>
      </w:r>
    </w:p>
    <w:p w14:paraId="14507723" w14:textId="6DF72672" w:rsidR="00B45E24" w:rsidRDefault="00B45E24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3D8ACE1D" w14:textId="1111FB31" w:rsidR="00B45E24" w:rsidRDefault="00B45E24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79DE334E" w14:textId="5C63337E" w:rsidR="00B45E24" w:rsidRDefault="00B45E24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64BB41DC" w14:textId="7EDA93FF" w:rsidR="00B45E24" w:rsidRDefault="00B45E24" w:rsidP="007460BD">
      <w:pPr>
        <w:jc w:val="both"/>
        <w:rPr>
          <w:rFonts w:cs="Myanmar Text"/>
          <w:sz w:val="28"/>
          <w:szCs w:val="28"/>
          <w:lang w:bidi="my-MM"/>
        </w:rPr>
      </w:pPr>
    </w:p>
    <w:p w14:paraId="226CA03D" w14:textId="77777777" w:rsidR="00B45E24" w:rsidRPr="007460BD" w:rsidRDefault="00B45E24" w:rsidP="007460BD">
      <w:pPr>
        <w:jc w:val="both"/>
        <w:rPr>
          <w:sz w:val="28"/>
          <w:szCs w:val="28"/>
        </w:rPr>
      </w:pPr>
    </w:p>
    <w:p w14:paraId="0965D7D4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ဇွန်လ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၁၇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ရက်</w:t>
      </w:r>
    </w:p>
    <w:p w14:paraId="23159EE2" w14:textId="7777777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</w:p>
    <w:p w14:paraId="0F7D06CB" w14:textId="3C4C0EB7" w:rsidR="005A0423" w:rsidRPr="007460BD" w:rsidRDefault="005A0423" w:rsidP="007460BD">
      <w:pPr>
        <w:jc w:val="both"/>
        <w:rPr>
          <w:sz w:val="28"/>
          <w:szCs w:val="28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အယ်လင်ဂျီဝှိုက်၏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အဲဂုတ္တုပြည်မှယောသပ်အကြောင်းကိုလည်းကောင်း၊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ယောသပ်နှင့်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ညီအစ်ကိုများအကြောင်းကိုလည်းကောင်း၊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ရှေးဘိုးဘေး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များနှင့်ပုရောဖက်များ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စာ၊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၂၁၃</w:t>
      </w:r>
      <w:r w:rsidRPr="007460BD">
        <w:rPr>
          <w:rFonts w:cs="Myanmar Text"/>
          <w:sz w:val="28"/>
          <w:szCs w:val="28"/>
          <w:cs/>
          <w:lang w:bidi="my-MM"/>
        </w:rPr>
        <w:t>-</w:t>
      </w:r>
      <w:r w:rsidRPr="007460BD">
        <w:rPr>
          <w:rFonts w:cs="Myanmar Text" w:hint="cs"/>
          <w:sz w:val="28"/>
          <w:szCs w:val="28"/>
          <w:cs/>
          <w:lang w:bidi="my-MM"/>
        </w:rPr>
        <w:t>၂၂၃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နှင့်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၂၂၄</w:t>
      </w:r>
      <w:r w:rsidRPr="007460BD">
        <w:rPr>
          <w:rFonts w:cs="Myanmar Text"/>
          <w:sz w:val="28"/>
          <w:szCs w:val="28"/>
          <w:cs/>
          <w:lang w:bidi="my-MM"/>
        </w:rPr>
        <w:t>-</w:t>
      </w:r>
      <w:r w:rsidRPr="007460BD">
        <w:rPr>
          <w:rFonts w:cs="Myanmar Text" w:hint="cs"/>
          <w:sz w:val="28"/>
          <w:szCs w:val="28"/>
          <w:cs/>
          <w:lang w:bidi="my-MM"/>
        </w:rPr>
        <w:t>၂၃၂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တို့တွင်ဖတ်ပါ။</w:t>
      </w:r>
    </w:p>
    <w:p w14:paraId="4A7A402F" w14:textId="6918D6E2" w:rsidR="005A0423" w:rsidRPr="007460BD" w:rsidRDefault="005A0423" w:rsidP="00B45E24">
      <w:pPr>
        <w:jc w:val="both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ab/>
      </w:r>
      <w:r w:rsidRPr="007460BD">
        <w:rPr>
          <w:rFonts w:cs="Myanmar Text" w:hint="cs"/>
          <w:sz w:val="28"/>
          <w:szCs w:val="28"/>
          <w:cs/>
          <w:lang w:bidi="my-MM"/>
        </w:rPr>
        <w:t>ယာကုပ်၏သားများသည်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သုုံးရက်တိုင်တိုင်ခါးသီးစွာခံစားမှုကို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ရင်ဆိုင်ရသည်။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အတိတ်မှအမှားများကို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ပြန်၍ပေးဆပ်နေရသည်။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အထူးသဖြင့်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အပေါ်ပြုမိသမျှ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ရက်ရက်စက်စက်အကြောင်းများသည်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ခံစားရ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အလွန်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ခါးသီးပြင်းထန်လှသည်။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သူလျှိုဟုအစွပ်စွဲခံရသောအခါတွင်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သေသေ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ချာချာအကြောင်းပြချက်မပေးနိုင်လျှင်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အမှန်ပင်သေကြရမည်။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သို့မဟုတ်လျှင်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ကျွန်ဖြစ်ရကြမည်။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ဗင်္ယာမိန်ကိုခေါ်သွားနိုင်ရန်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ဖခင်ကို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ဖျောင်းဖျရန်မလွယ်လှပါ။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ယောသပ်ရက်ရက်စက်စက်သေရခြင်းသတင်းသည်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ဖခင်အတွက်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ရင်ထဲအနာတရ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အမာရွတ်ဖြစ်နေသည်။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ကျွန်တစ်ယောက်ကဲ့သို့ရောင်းချခဲ့သည်။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ထိုအမှားအတွက်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ဘုရားရှင်မှ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သူတို့အားလုံးကို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ကျွန်ဘဝဖြစ်စေမည်ကို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အလွန်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ကြောက်ရွံ့ကြသည်။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ဖခင်နှင့်သူ၏ညီအစ်ကိုများအစားအစာအတွက်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အလွွန်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ဒုက္ခရောက်မည်ကိုသိရှိသည်။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ညီအစ်ကိုများသူ့အပေါ်ရက်ရက်စက်စက်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ပြုခဲ့သမျှကိုနောင်တရကြစေရန်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ယောသပ်သည်သင်ခန်းစာပေးခဲ့သည်။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ဗင်္ယာမိန်ကိုမူ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သူ့အားဦပသကဲ့သို့မဦပကြောင်းကို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ယောသပ်သိရှိခဲ့ရသည်။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</w:p>
    <w:p w14:paraId="4EFD2BE2" w14:textId="63EA80EE" w:rsidR="005A0423" w:rsidRPr="00A83BED" w:rsidRDefault="005A0423" w:rsidP="00A83BED">
      <w:pPr>
        <w:jc w:val="both"/>
        <w:rPr>
          <w:rFonts w:cs="Myanmar Text"/>
          <w:sz w:val="28"/>
          <w:szCs w:val="28"/>
          <w:lang w:bidi="my-MM"/>
        </w:rPr>
      </w:pPr>
      <w:r w:rsidRPr="007460BD">
        <w:rPr>
          <w:rFonts w:cs="Myanmar Text" w:hint="cs"/>
          <w:sz w:val="28"/>
          <w:szCs w:val="28"/>
          <w:cs/>
          <w:lang w:bidi="my-MM"/>
        </w:rPr>
        <w:t>ယောသပ်ကျေနပ်ခြင်းရှိခဲ့သည်။ညီအစ်ကိုများကိုစမ်းသပ်ရာ၌စစ်မှန်သောနောင်တ</w:t>
      </w:r>
      <w:r w:rsidR="00B45E2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များကိုယ်စီရှိကြသည်ကိုမြင်တွေ့ခဲ့ရသည်။သူတို့၏အပြစ်အတွက်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  <w:r w:rsidRPr="007460BD">
        <w:rPr>
          <w:rFonts w:cs="Myanmar Text" w:hint="cs"/>
          <w:sz w:val="28"/>
          <w:szCs w:val="28"/>
          <w:cs/>
          <w:lang w:bidi="my-MM"/>
        </w:rPr>
        <w:t>နောင်တရကြပြီ။</w:t>
      </w:r>
      <w:r w:rsidRPr="007460BD">
        <w:rPr>
          <w:rFonts w:cs="Myanmar Text"/>
          <w:sz w:val="28"/>
          <w:szCs w:val="28"/>
          <w:cs/>
          <w:lang w:bidi="my-MM"/>
        </w:rPr>
        <w:t xml:space="preserve"> </w:t>
      </w:r>
    </w:p>
    <w:p w14:paraId="3D8CE707" w14:textId="42EBEFC6" w:rsidR="005A0423" w:rsidRPr="007460BD" w:rsidRDefault="005A0423" w:rsidP="00A83BED">
      <w:pPr>
        <w:jc w:val="center"/>
        <w:rPr>
          <w:sz w:val="28"/>
          <w:szCs w:val="28"/>
        </w:rPr>
      </w:pPr>
      <w:r w:rsidRPr="007460BD">
        <w:rPr>
          <w:rFonts w:cs="Myanmar Text"/>
          <w:sz w:val="28"/>
          <w:szCs w:val="28"/>
          <w:cs/>
          <w:lang w:bidi="my-MM"/>
        </w:rPr>
        <w:t>--</w:t>
      </w:r>
      <w:r w:rsidRPr="007460BD">
        <w:rPr>
          <w:rFonts w:cs="Myanmar Text" w:hint="cs"/>
          <w:sz w:val="28"/>
          <w:szCs w:val="28"/>
          <w:cs/>
          <w:lang w:bidi="my-MM"/>
        </w:rPr>
        <w:t>ဝဝဝ</w:t>
      </w:r>
      <w:r w:rsidRPr="007460BD">
        <w:rPr>
          <w:rFonts w:cs="Myanmar Text"/>
          <w:sz w:val="28"/>
          <w:szCs w:val="28"/>
          <w:cs/>
          <w:lang w:bidi="my-MM"/>
        </w:rPr>
        <w:t>--</w:t>
      </w:r>
    </w:p>
    <w:sectPr w:rsidR="005A0423" w:rsidRPr="0074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23"/>
    <w:rsid w:val="005A0423"/>
    <w:rsid w:val="007460BD"/>
    <w:rsid w:val="00A511FF"/>
    <w:rsid w:val="00A83BED"/>
    <w:rsid w:val="00B070AD"/>
    <w:rsid w:val="00B45E24"/>
    <w:rsid w:val="00D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99B5"/>
  <w15:chartTrackingRefBased/>
  <w15:docId w15:val="{66B0EEED-3124-42D7-A63C-2079266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CEAE-4C25-4490-8A1B-22F23230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5</cp:revision>
  <dcterms:created xsi:type="dcterms:W3CDTF">2022-03-24T00:51:00Z</dcterms:created>
  <dcterms:modified xsi:type="dcterms:W3CDTF">2022-03-24T18:03:00Z</dcterms:modified>
</cp:coreProperties>
</file>