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D40" w14:textId="77777777" w:rsidR="009A6BB3" w:rsidRPr="00533571" w:rsidRDefault="009A6BB3" w:rsidP="00533571">
      <w:pPr>
        <w:jc w:val="center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၁၃</w:t>
      </w:r>
      <w:r w:rsidRPr="00533571">
        <w:rPr>
          <w:rFonts w:cs="Myanmar Text"/>
          <w:sz w:val="28"/>
          <w:szCs w:val="28"/>
          <w:cs/>
          <w:lang w:bidi="my-MM"/>
        </w:rPr>
        <w:t>)</w:t>
      </w:r>
    </w:p>
    <w:p w14:paraId="2A59D571" w14:textId="77777777" w:rsidR="009A6BB3" w:rsidRPr="00533571" w:rsidRDefault="009A6BB3" w:rsidP="00533571">
      <w:pPr>
        <w:jc w:val="center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အဲဂုတ္တုပြည်မှဣရေလလူမျိုး</w:t>
      </w:r>
    </w:p>
    <w:p w14:paraId="535E06D3" w14:textId="77777777" w:rsidR="009A6BB3" w:rsidRPr="00533571" w:rsidRDefault="009A6BB3" w:rsidP="00533571">
      <w:pPr>
        <w:jc w:val="center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၁၈</w:t>
      </w:r>
      <w:r w:rsidRPr="00533571">
        <w:rPr>
          <w:rFonts w:cs="Myanmar Text"/>
          <w:sz w:val="28"/>
          <w:szCs w:val="28"/>
          <w:cs/>
          <w:lang w:bidi="my-MM"/>
        </w:rPr>
        <w:t xml:space="preserve"> - </w:t>
      </w:r>
      <w:r w:rsidRPr="00533571">
        <w:rPr>
          <w:rFonts w:cs="Myanmar Text" w:hint="cs"/>
          <w:sz w:val="28"/>
          <w:szCs w:val="28"/>
          <w:cs/>
          <w:lang w:bidi="my-MM"/>
        </w:rPr>
        <w:t>၂၄</w:t>
      </w:r>
    </w:p>
    <w:p w14:paraId="59389E06" w14:textId="77777777" w:rsidR="009A6BB3" w:rsidRPr="00533571" w:rsidRDefault="009A6BB3" w:rsidP="009A6BB3">
      <w:pPr>
        <w:rPr>
          <w:sz w:val="28"/>
          <w:szCs w:val="28"/>
        </w:rPr>
      </w:pPr>
    </w:p>
    <w:p w14:paraId="6C13300F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၁၈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37278E29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၄၆။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ရောမ၊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၁ဝး၁၂၊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၁၃။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၃း၂၅၊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၂၆။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ဖိလိပ္ပိ၊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၂း၁ဝ။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၄၉း၂၉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၅ဝး၂၁။</w:t>
      </w:r>
    </w:p>
    <w:p w14:paraId="03858527" w14:textId="77777777" w:rsidR="009A6BB3" w:rsidRPr="00533571" w:rsidRDefault="009A6BB3" w:rsidP="00533571">
      <w:pPr>
        <w:jc w:val="both"/>
        <w:rPr>
          <w:sz w:val="28"/>
          <w:szCs w:val="28"/>
        </w:rPr>
      </w:pPr>
    </w:p>
    <w:p w14:paraId="3451DCDF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4393173A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  <w:t>‘‘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ဣသရေလသားတို့သည်၊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အဲဂုတ္တုပြည်ဂေါရှင်အရပ်၌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နေသဖြင့်၊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ဥစ္စာရတတ်၍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တိုးပွားများပြားကြ၏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၄၇း</w:t>
      </w:r>
      <w:proofErr w:type="gramStart"/>
      <w:r w:rsidRPr="00533571">
        <w:rPr>
          <w:rFonts w:cs="Myanmar Text" w:hint="cs"/>
          <w:sz w:val="28"/>
          <w:szCs w:val="28"/>
          <w:cs/>
          <w:lang w:bidi="my-MM"/>
        </w:rPr>
        <w:t>၂၇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proofErr w:type="gramEnd"/>
    </w:p>
    <w:p w14:paraId="7CEED918" w14:textId="77777777" w:rsidR="009A6BB3" w:rsidRPr="00533571" w:rsidRDefault="009A6BB3" w:rsidP="00533571">
      <w:pPr>
        <w:jc w:val="both"/>
        <w:rPr>
          <w:sz w:val="28"/>
          <w:szCs w:val="28"/>
        </w:rPr>
      </w:pPr>
    </w:p>
    <w:p w14:paraId="720B636E" w14:textId="789EEEB3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ကမ္ဘာဦးကျမ်းသည်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ယာကုပ်နှင့်ယောသပ်တို့အတူတကွ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နေထိုင်သည့်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အကြောင်းနှင့်အဆုံးသတ်ခဲ့သည်။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ခါနာန်ပြည်ကို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စွန့်ခွာခဲ့သည်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၄၆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အခြေစိုက်နေထိုင်ရန်အတွက်ဖြစ်သည်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ထိုနေရာမှာပင်သေလွန်သွားသည်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၄၉း၂၉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၅ဝး၂၁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အဲဂုတ္တုပြည်၌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နေထိုင်ရသော်လည်း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ကတိတော်ထားရာပြည်ကို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နောက်ဆံတင်း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နေကြရသည်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၅ဝး၂၂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၂၆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39F25A96" w14:textId="7ED6E8BF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အဲဂုတ္တုသို့ရောက်လျှင်ရောက်ချင်း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၄၇း၇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၁ဝ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အာဗြဟံနှင့်ဆိုင်သော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တစ်ဖက်တစ်လမ်းမှပြည့်စုံစေပါသည်။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အာဗြဟံအားဖြင့်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လူမျိုးကိုကောင်းချီးရရှိမည့်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၁၂း၃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နောက်ပိုင်း၌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အသက်သေဆုံးရန်အချိန်နီးလာသည်နှင့်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ယာကုပ်သည်ယောသပ်၏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သားနှစ်ယောက်ကို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မိမိ၏သားများကိုလည်း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ပေးသည်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၄၉း၁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၂၈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ကောင်းချီးပေးသည့်အတိုင်း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အနာဂတ်၌ပေါက်ဖွားလာမည့်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အနွယ်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၁၂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မျိုးကို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တစ်မျိုးစီတစ်မျိုးစီမတူညီသော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ကောင်းချီးကိုပေးခဲ့သည်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၄၉း၁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218A0E6D" w14:textId="29A80183" w:rsidR="009A6BB3" w:rsidRDefault="009A6BB3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sz w:val="28"/>
          <w:szCs w:val="28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ဣသရေလလူမျိုးတို့သည်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သုံ့ပန်းအဖြစ်တစ်ကျွန်းတစ်နိုင်ငံ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ရောက်နေသော်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ဧည့်သည်ဖြစ်နေရသော်လည်းကောင်း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ကတိတော်ပြည်ကိုသာ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မျှော်လင့်လျက်ရှိသည်။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ကမ္ဘာဦးကျမ်းသည်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အဲဂုတ္တုပြည်မှဣသရေလနှင့်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သားသမီးများ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အဆုံးသတ်သွားသည့်တိုင်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ပြောဆိုသောစကားအချို့မှာ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အခြားနေရာကိုရည်ညွန်းထားသည်။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ယောသပ်ကလည်း၊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အကျွန</w:t>
      </w:r>
      <w:r w:rsidR="00533571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ပ်သေတော့မည်။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အကယ်စင်စစ်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သင်တို့ကို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အကြည့်အရှုကြွလာတော်မူမည်။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ဣဇာက်၊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ယာကုပ်တို့အား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ကျိန်ဆိုသော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ပြည်သို့၊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ဤပြည်မှ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ဆောင်သွားတော်မူမည်ဟု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အစ်ကိုတို့အားဆို၏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၅ဝး၂၄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2D4EB4D7" w14:textId="3F7C6310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21F1372E" w14:textId="3DDE956F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F17A63B" w14:textId="6950F647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205019E" w14:textId="751C05F4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F1D4FA2" w14:textId="3284EC91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074540A" w14:textId="79C8C38B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2602A961" w14:textId="4F28A7B5" w:rsidR="00533571" w:rsidRDefault="00533571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5B6B0CE" w14:textId="77777777" w:rsidR="00533571" w:rsidRPr="00533571" w:rsidRDefault="00533571" w:rsidP="00533571">
      <w:pPr>
        <w:jc w:val="both"/>
        <w:rPr>
          <w:sz w:val="28"/>
          <w:szCs w:val="28"/>
        </w:rPr>
      </w:pPr>
    </w:p>
    <w:p w14:paraId="48582E95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</w:r>
    </w:p>
    <w:p w14:paraId="79FFF2CD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၁၉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6B129928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ယောသပ်ဆီသို့ယာကုပ်သွားခြင်း</w:t>
      </w:r>
    </w:p>
    <w:p w14:paraId="438A88F2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၄၆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ခါနာန်မှမည်သည့်ပုံစံဖြင့်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ထွက်ခွာသနည်း။</w:t>
      </w:r>
    </w:p>
    <w:p w14:paraId="34B477AB" w14:textId="77777777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>--------------------------------------------------------------------------------------------------</w:t>
      </w:r>
    </w:p>
    <w:p w14:paraId="0A5FA71A" w14:textId="05FD6C66" w:rsidR="009A6BB3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မိမိနေထိုင်ရာခါနာန်ပြည်ကို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စွန့်သွားသောအချိန်မှာ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သူ၌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မျှော်လင့်ချက်အပြည့်ရှိသည်။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ဆာလောင်မှုနှင့်ကင်းရတော့မည်။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အသက်ရှင်ဆဲဖြစ်သည်။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တွေ့ချင်မြင်ချင်လိုစိတ်ကြောင့်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ချန်ခဲ့ကာထွက်သွားခဲ့သည်။</w:t>
      </w:r>
    </w:p>
    <w:p w14:paraId="7A8DBBEA" w14:textId="7DB49035" w:rsidR="00E65E82" w:rsidRPr="00533571" w:rsidRDefault="009A6BB3" w:rsidP="00533571">
      <w:pPr>
        <w:jc w:val="both"/>
        <w:rPr>
          <w:sz w:val="28"/>
          <w:szCs w:val="28"/>
        </w:rPr>
      </w:pPr>
      <w:r w:rsidRPr="00533571">
        <w:rPr>
          <w:sz w:val="28"/>
          <w:szCs w:val="28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ယာကုပ်၏ထွက်ခွာသွားခြင်းသည်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ထွက်ခွာစေခြင်းနှင့်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ခံစားမှုတူညီအမှတ်ရစေပါသည်။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အာဗြဟံမှာနေရပ်ကိုစွန့်၍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ဦးတည်သွားခဲ့ခြင်းဖြစ်သည်။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ဘုရားသခင်အထံတော်မှ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အာဗြဟံ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ကတိတော်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ကြားခဲ့ရသလိုမျိုး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သူသည်လည်းကြားခဲ့ရသည်။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လူမျိုးကြီး</w:t>
      </w:r>
      <w:r w:rsidR="00E65E82"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ဖြစ်စေပါမည်ဟု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ကတိတော်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ကိုရရှိခဲ့သည်။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၄၆း၃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ကို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၁၂း၂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ယခုတစ်ဖန်ဘုရားရှင်ခေါ်တော်မူခြင်းသည်လည်း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အာဗြဟံကို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ခေါ်တော်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မူခြင်းနှင့်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တူပါသည်။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ပဋိညာဉ်ကိုဖွဲ့ဆိုထားပေးသည်။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အခြေအနေနှစ်ရပ်လုံးတွင်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မကြောက်နှင့်</w:t>
      </w:r>
      <w:r w:rsidR="00E65E82"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ဟုဆိုသော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အသံတော်ဖြင့်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အသေအချာ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မိန့်မှာခဲ့သည်။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၄၆း၃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ကို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၁၅း၁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အနာဂတ်ခရီးအတွက်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အလင်းတန်းရောင်ခြည်</w:t>
      </w:r>
      <w:r w:rsidR="00E65E82"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65E82" w:rsidRPr="00533571">
        <w:rPr>
          <w:rFonts w:cs="Myanmar Text" w:hint="cs"/>
          <w:sz w:val="28"/>
          <w:szCs w:val="28"/>
          <w:cs/>
          <w:lang w:bidi="my-MM"/>
        </w:rPr>
        <w:t>လင်းလျက်ရှိနေသည်။</w:t>
      </w:r>
    </w:p>
    <w:p w14:paraId="2A6F0754" w14:textId="313659C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အဲဂုတ္တုပြည်သို့သွားသောယာကုပ်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၏သားသမီးစာရင်း၌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သမီးများ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၏အမည်ပါ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ပါရှိနေသည်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၄၆း၇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သားသမီးရတနာ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မထွန်းကားခဲ့သော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ဘုရားရှင်ကတိပေးခဲ့သည့်အတိုင်း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ယခုမှာ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ယာကုပ်နှင့်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သားသမီး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များစွာထွန်းကား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ပေးခဲ့ပြီ။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ခုနစ်ဆယ်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တည်းဟူသော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အရေအတွက်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စာရင်းတွင်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ယာကုပ်ပါဝင်သည်။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ယောသပ်လည်းပါဝင်သည်။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နှစ်ယောက်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အပါအဝင်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အားလုံးကို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ဆိုလိုသည်။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အဲဂုတ္တုသို့သွားသော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အရေအတွက်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၇ဝ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လူမျိုးတို့၏အရေအတွက်ဟု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လက္ခဏာ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ထင်ရှားသည်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၁ဝ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လူမျိုးအားလုံး၏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အချုပ်သည်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ခရီးစဉ်ဖြင့်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စတင်ခဲ့သည်။</w:t>
      </w:r>
    </w:p>
    <w:p w14:paraId="0078FD28" w14:textId="09C45BD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နောက်နှစ်ပေါင်းများစွာကြာလာသောအခါ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ထိုအမှန်တရား၏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ထောက်ခံချက်သည်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ပို၍ခိုင်လုံလာလိမ့်မည်။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ကယ်တင်ခြင်းစီမံကိန်းအရ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ကပ်တိုင်နှင့်ပြည့်ဝစွာ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ဖော်ပြချက်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မှန်သမျှသည်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လူသားအားလုံးအတွက်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ဖြစ်ကြောင်း၊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နေရာတိုင်းအတွက်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ဖြစ်ကြောင်းနှင့်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အာဗြဟံ၏သား၊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သမီး၊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မြေးအတွက်သာ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မဟုတ်ကြောင်းကိုသိရသည်။</w:t>
      </w:r>
    </w:p>
    <w:p w14:paraId="3C94A0A1" w14:textId="2366514E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တစ်နည်းအားဖြင့်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ယင်းမိသားစု၏အကြောင်းကို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မည်မျှပင်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စိတ်ဝင်စားခြင်း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ရှိပါစေ၊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အာဗြဟံ၏မျိုးစေ့နှင့်ပတ်သက်သော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ဝိညာဉ်ရေး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သင်ခန်းစာများကို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533571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ရရှိနိုင်သည်။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ယင်းအကြောင်းအရာမျိုးသည်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ဘုရားရှင်၏မှတ်တမ်း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စာရင်းတွင်</w:t>
      </w:r>
      <w:r w:rsidR="001F633A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ထည့်သွင်းထားပြီး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ကယ်တင်ခြင်းသမိုင်းရာဇဝင်၌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တစ်စိတ်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တစ်ဒေသ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အဖြစ်ပါဝင်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သူတို့၏အကြောင်းအရာများသည်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အကြံအစည်တော်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အတိုင်း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ဤကမ္ဘာပေါ်ရှိကျရှုံးနေသော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လူသားများကို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များနိုင်သည်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ထက်များစွာ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ရွေးနုတ်ကယ်တင်ရန်ဖြစ်သည်။</w:t>
      </w:r>
    </w:p>
    <w:p w14:paraId="2CE303B4" w14:textId="2749E45F" w:rsidR="00E65E82" w:rsidRDefault="00E65E82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  <w:t>‘‘</w:t>
      </w:r>
      <w:r w:rsidRPr="00533571">
        <w:rPr>
          <w:rFonts w:cs="Myanmar Text" w:hint="cs"/>
          <w:sz w:val="28"/>
          <w:szCs w:val="28"/>
          <w:cs/>
          <w:lang w:bidi="my-MM"/>
        </w:rPr>
        <w:t>ယုဒအမျိုး၊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ဟေလသအမျိုးကိုမရွေး၊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လူအပေါင်းတို့ကို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အစိုးရသော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အရှင်တစ်ပါးတည်ရှိ၍၊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ကိုယ်တော်ကိုပတ္ဃနာဦပသောသူအပေါင်းတို့၌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ကျေးဇူးကြွယ်ဝ</w:t>
      </w:r>
      <w:r w:rsidR="00533571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တော်မူ၏။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အကြောင်းမူကား၊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ထာဝရဘုရားကို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ပတ္ဃနာပြုသောသူရှိသမျှတို့သည်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ကယ်တင်တော်မူခြင်းသို့ရောက်ရကြလတ္တံ့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ရောမ၊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၁ဝး၁၂၊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၁၃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ရှင်ပေါလုသည်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ကမ္ဘာစကြဝဠာဆိုင်ရာ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ဧဝံဂေလိတရားအကြောင်း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မည်သို့ပြောထားသနည်း။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ပို၍အရေးပါချက်မှာ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533571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ဧဝံဂေလိသတင်းကျယ်ပြန့်ရန်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မည်သို့တာဝန်ပေးသော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စကားဖြစ်သနည်း။</w:t>
      </w:r>
    </w:p>
    <w:p w14:paraId="58CACB7B" w14:textId="76ED05A5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DFE9495" w14:textId="2A970BE5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FB01C17" w14:textId="22329EA3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AFC857F" w14:textId="149A080B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4335C98" w14:textId="717421CF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F42064D" w14:textId="72F87470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097DCEE" w14:textId="1D037433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288D84EC" w14:textId="583114A5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DF1DFA5" w14:textId="731DB7BF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61F0F80" w14:textId="00A277BF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3D8907B" w14:textId="562BC46E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81B9E2E" w14:textId="06902BF9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3F39A17" w14:textId="136B4BC2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6461E6E" w14:textId="1B0A2A58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0073746" w14:textId="5FE0794E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19A8F5C" w14:textId="617A9715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702F897" w14:textId="08078B48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2476F524" w14:textId="02A73176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3212500" w14:textId="0995667E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389B30F" w14:textId="77777777" w:rsidR="001F633A" w:rsidRDefault="001F633A" w:rsidP="00533571">
      <w:pPr>
        <w:jc w:val="both"/>
        <w:rPr>
          <w:rFonts w:cs="Myanmar Text" w:hint="cs"/>
          <w:sz w:val="28"/>
          <w:szCs w:val="28"/>
          <w:lang w:bidi="my-MM"/>
        </w:rPr>
      </w:pPr>
    </w:p>
    <w:p w14:paraId="607C5A91" w14:textId="77777777" w:rsidR="002541F7" w:rsidRPr="00533571" w:rsidRDefault="002541F7" w:rsidP="00533571">
      <w:pPr>
        <w:jc w:val="both"/>
        <w:rPr>
          <w:sz w:val="28"/>
          <w:szCs w:val="28"/>
        </w:rPr>
      </w:pPr>
    </w:p>
    <w:p w14:paraId="1C11CCB6" w14:textId="77777777" w:rsidR="00E65E82" w:rsidRPr="00533571" w:rsidRDefault="00E65E82" w:rsidP="00533571">
      <w:pPr>
        <w:jc w:val="both"/>
        <w:rPr>
          <w:sz w:val="28"/>
          <w:szCs w:val="28"/>
        </w:rPr>
      </w:pPr>
    </w:p>
    <w:p w14:paraId="71E71E0F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၂ဝ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4A790B47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အဲဂုတ္တုတွင်ယာကုပ်အခြေချခြင်း</w:t>
      </w:r>
    </w:p>
    <w:p w14:paraId="20B276F1" w14:textId="5FDE5082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ယောသပ်အသက်ရှင်သေးကြောင်းကို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ယာကုပ်သတင်းကြားရသည့်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စကားထက်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စိတ်ဝင်စားစရာသူ၌မရှိတော့ပါ။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အသက်ရှင်နေသေး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ကြောင်းသူကြားရသည်။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သူ့အား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ညတွင်အိပ်မက်ရူပါရုံ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ကိုပေးခဲ့သည်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၄၆း၂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ထိုရူပါရုံအတွင်း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သူ့အားနေရာမှထွက်ခွာရန်လည်း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မိန့်တော်မူခဲ့သည်။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အဲဂုတ္တု၌နေထိုင်ရန်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ကတိတော်ပြည်ကို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ချန်ထား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ရစ်ခဲ့သည်။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နောက်ပိုင်း၌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ထိုနေရာသို့ဘုရားရှင်၏သားသမီးများ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မသွားလိုသောနေရာ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ဖြစ်လာသည်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တရား၊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၁၇း၁၆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7989AE59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ကျွနု်ပ်တို့အတွက်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ဝိညာဉ်ရေးစည်းမျဉ်း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စည်းကမ်းများကို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မည်သို့တွေ့ရှိနိုင်ပါသနည်း။</w:t>
      </w:r>
    </w:p>
    <w:p w14:paraId="31F29261" w14:textId="6EC37FE3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41E66B6E" w14:textId="021EBF6E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ညီအစ်ကိုငါးယောက်ကိုခေါ်၍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ရှေ့တော်သို့ဝင်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ရောက်ပြီး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နေထိုင်စရာမြေနေရာကို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သတ်မှတ်အတည်ပြု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စေပါသည်။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ဝန်ကြီးချုပ်ရာထူးရှိသော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အရေးပေးခြင်းဖြင့်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မင်းဆက်ရာထူးအဖြစ်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သတ်မှတ်ဂုဏ်ဦပခဲ့သည်။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သို့သော်လည်း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ယေဟောဝါအရှင်ကိုသာ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အမှန်အကန်ကိုးကွယ်ယုံကြည်လျက်ရှိသည်။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သူ၏ညီအစ်ကိုများအား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တစ်ပါး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အမျိုးသားတို့၏ဓလေ့ထုံးစံမှ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ကယ်တင်ရန်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ကြိုးစားသည်။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ညီအစ်ကိုများကို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အကြံပေးသည့်စကားမှာ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ရှင်ဘုရင်မှမေးခွန်းထုတ်လာလျှင်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မိမိတို့အသက်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မွေးလုပ်ကိုင်သောအလုပ်ကို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ပွင့်ပွင့်လင်းလင်းသာဖြေဆိုရန်ဖြစ်သည်။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သားများသည်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ယောသပ်၏အကြံပေးခြင်းကို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လိုက်လျောကြ၏။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တစ်ကျွန်းတစ်နိုင်ငံ၌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လာရောက်နေထိုင်ရသောကာလအတွက်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အထူးသတိထားကြသည်။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အစဉ်အမြဲ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နေထိုင်ရန်လည်းမဟုတ်ရပါ။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အခွင့်သာလျှင်ထွက်ခွာသွားရန်ကို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ကြံစည်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ရှင်ဘုရင်သည်လည်း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သူတို့အားနေထိုင်စရာအိမ်နှင့်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မြေသြဇာကောင်းသော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နေရာကိုပေးသည်။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ဂေါရှင်အရပ်ပင်ဖြစ်သည်။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2541F7">
        <w:rPr>
          <w:rFonts w:cs="Myanmar Text"/>
          <w:sz w:val="28"/>
          <w:szCs w:val="28"/>
          <w:cs/>
          <w:lang w:bidi="my-MM"/>
        </w:rPr>
        <w:t>ရှေးဘိုးဘေးနှင့်ပရောဖက်များ</w:t>
      </w:r>
      <w:r w:rsidRPr="00533571">
        <w:rPr>
          <w:rFonts w:cs="Myanmar Text" w:hint="cs"/>
          <w:sz w:val="28"/>
          <w:szCs w:val="28"/>
          <w:cs/>
          <w:lang w:bidi="my-MM"/>
        </w:rPr>
        <w:t>စ</w:t>
      </w:r>
      <w:r w:rsidRPr="00533571">
        <w:rPr>
          <w:rFonts w:cs="Myanmar Text"/>
          <w:sz w:val="28"/>
          <w:szCs w:val="28"/>
          <w:cs/>
          <w:lang w:bidi="my-MM"/>
        </w:rPr>
        <w:t xml:space="preserve">. </w:t>
      </w:r>
      <w:r w:rsidRPr="00533571">
        <w:rPr>
          <w:rFonts w:cs="Myanmar Text" w:hint="cs"/>
          <w:sz w:val="28"/>
          <w:szCs w:val="28"/>
          <w:cs/>
          <w:lang w:bidi="my-MM"/>
        </w:rPr>
        <w:t>၂၃၃</w:t>
      </w:r>
      <w:r w:rsidRPr="00533571">
        <w:rPr>
          <w:rFonts w:cs="Myanmar Text"/>
          <w:sz w:val="28"/>
          <w:szCs w:val="28"/>
          <w:cs/>
          <w:lang w:bidi="my-MM"/>
        </w:rPr>
        <w:t>.</w:t>
      </w:r>
    </w:p>
    <w:p w14:paraId="3FB42CC8" w14:textId="357C45FF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ပညာသားပါစွာဖြင့်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ဖါရောမင်းသည်လည်း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ရောက်လာကြသော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တစ်ကျွန်း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တစ်နိုင်ငံသား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များအား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တောင်းရမ်းမှီခိုစားသူမဖြစ်စေလိုပါ။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မိမိတို့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အသိုက်အဝန်းနှင့်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မိမိတို့အလုပ်အကိုင်ကို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ပြင်ဆင်စီစဉ်ပေးသည်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၄၇း၃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မိမိတို့ရောက်ရှိသော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ပတ်ဝန်းကျင်အသစ်နှင့်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သဟဇာတဖြစ်ရန်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ကြိုးစားရသည်။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သူတို့၏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ကျွမ်းကျင်သော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လုပ်ငန်းကိုလည်း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ရှင်ဘုရင်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အသုံးချချင်သည်။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သိုး၊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နွားအုပ်အရာ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ကိုလည်း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ချီးမြှင့်ပေးသည်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၄၇း၆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7E26DBFB" w14:textId="515ACAB9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အာဂန္တုဖြစ်ရသော်လည်း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ကြောက်ရွံ့စိတ်မရှိ။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ဖါရောမင်း၏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ရှေ့၌ရပ်၍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ဖါရောမင်းကိုကောင်းချီးပေးခဲ့သည်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၄၇း၇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သူသည်နှိမ့်ချသော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ဧည့်သည်ဖြစ်သည်။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ဖါရောမင်းကိုကောင်းချီးပေးရသောသူ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ကြီးကျယ်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ခမ်းနားလှသော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အဲဂုတ္တုရှင်ဘုရင်ကို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စကားပြောခဲ့ရသည်။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ထိုသို့ဖြစ်ရသနည်း။</w:t>
      </w:r>
    </w:p>
    <w:p w14:paraId="33D21888" w14:textId="250CF226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ကြိယာပုဒ်တစ်ခု၌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အမက်၊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လိဖနီ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 </w:t>
      </w:r>
      <w:r w:rsidRPr="00533571">
        <w:rPr>
          <w:rFonts w:cs="Myanmar Text" w:hint="cs"/>
          <w:sz w:val="28"/>
          <w:szCs w:val="28"/>
          <w:cs/>
          <w:lang w:bidi="my-MM"/>
        </w:rPr>
        <w:t>ဟုဆိုထားသည်။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ရှေ့တော်၌ထား၏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၄၇း၇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ထိုစကားအသုံးအနှုန်းကို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များသောအားဖြင့်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ယဇ်ပုရောဟိတ်နှင့်ပတ်သက်၍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သုံးနှုန်းတတ်သည်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ဝတ်၊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၁၄း၁၁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ရှေးအဲဂုတ္တု</w:t>
      </w:r>
      <w:r w:rsidR="002541F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ယဉ်ကျေးမှု၌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ရှင်ဘုရင်ဖါရောမင်းတို့ကို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ယဇ်ပုရောဟိတ်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အဖြစ်လည်း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သတ်မှတ်ကြသည်။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ဘာသာရေးဝိညာဉ်သဘောနှင့်သက်ဆိုင်သည်။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အဲဂုတ္တုပြည်ရှိ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ယဇ်ပုရောဟိတ်မင်းထက်မြင့်သော၊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ဖါရောမင်းထက်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မြင့်သော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သဘော၌သက်ရောက်သည်။</w:t>
      </w:r>
    </w:p>
    <w:p w14:paraId="1E03E60F" w14:textId="776AC000" w:rsidR="00E65E82" w:rsidRDefault="00E65E82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2541F7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ပ်တို့၏အသက်တာ၌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အခြားသူများကို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ဆက်ဆံပြောဆိုသောအခါ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2541F7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မင်းစည်းစိမ်ရှိသောယဇ်ပုရောဟိတ်မျိုး၊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သန့်ရှင်းသောလူမျိုး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ပိုင်ထိုက်တော်မူသော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အပေါင်းအသင်း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၁ပေ၊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၂း၉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ကျွနု်ပ်တို့၏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ယုံကြည်ခြင်းသည်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ကျွနု်ပ်တို့၏လုပ်ရပ်ကို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မည်သို့ပေါ်လွင်စေသနည်း။</w:t>
      </w:r>
    </w:p>
    <w:p w14:paraId="5554C61F" w14:textId="3041727F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9D246CE" w14:textId="72F3306A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6953BB4" w14:textId="5620697E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47BDF6A" w14:textId="0F36BAC8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1A832E5" w14:textId="6CB5436B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0E863F9" w14:textId="6E5003EC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EB364FB" w14:textId="1335B3F3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E451EB0" w14:textId="0CB6FC44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2F86443" w14:textId="6E2B5AF1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04CD261" w14:textId="6E2F8C68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12A6253" w14:textId="420ADD66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5DC6454" w14:textId="6301AEEC" w:rsidR="002541F7" w:rsidRDefault="002541F7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2A08DB8" w14:textId="77777777" w:rsidR="002541F7" w:rsidRPr="00533571" w:rsidRDefault="002541F7" w:rsidP="00533571">
      <w:pPr>
        <w:jc w:val="both"/>
        <w:rPr>
          <w:sz w:val="28"/>
          <w:szCs w:val="28"/>
        </w:rPr>
      </w:pPr>
    </w:p>
    <w:p w14:paraId="169DA053" w14:textId="14A724A3" w:rsidR="00E65E82" w:rsidRDefault="00E65E82" w:rsidP="00533571">
      <w:pPr>
        <w:jc w:val="both"/>
        <w:rPr>
          <w:sz w:val="28"/>
          <w:szCs w:val="28"/>
        </w:rPr>
      </w:pPr>
    </w:p>
    <w:p w14:paraId="6B35410D" w14:textId="750D86A2" w:rsidR="001F633A" w:rsidRDefault="001F633A" w:rsidP="00533571">
      <w:pPr>
        <w:jc w:val="both"/>
        <w:rPr>
          <w:sz w:val="28"/>
          <w:szCs w:val="28"/>
        </w:rPr>
      </w:pPr>
    </w:p>
    <w:p w14:paraId="22F2D8E2" w14:textId="59771C75" w:rsidR="001F633A" w:rsidRDefault="001F633A" w:rsidP="00533571">
      <w:pPr>
        <w:jc w:val="both"/>
        <w:rPr>
          <w:sz w:val="28"/>
          <w:szCs w:val="28"/>
        </w:rPr>
      </w:pPr>
    </w:p>
    <w:p w14:paraId="498BA3D9" w14:textId="0D199287" w:rsidR="001F633A" w:rsidRDefault="001F633A" w:rsidP="00533571">
      <w:pPr>
        <w:jc w:val="both"/>
        <w:rPr>
          <w:sz w:val="28"/>
          <w:szCs w:val="28"/>
        </w:rPr>
      </w:pPr>
    </w:p>
    <w:p w14:paraId="2916FE97" w14:textId="7231AD83" w:rsidR="001F633A" w:rsidRPr="001F633A" w:rsidRDefault="001F633A" w:rsidP="00533571">
      <w:pPr>
        <w:jc w:val="both"/>
        <w:rPr>
          <w:rFonts w:cs="Myanmar Text" w:hint="cs"/>
          <w:sz w:val="28"/>
          <w:szCs w:val="28"/>
          <w:lang w:bidi="my-MM"/>
        </w:rPr>
      </w:pPr>
      <w:r>
        <w:rPr>
          <w:rFonts w:cs="Myanmar Text" w:hint="cs"/>
          <w:sz w:val="28"/>
          <w:szCs w:val="28"/>
          <w:cs/>
          <w:lang w:bidi="my-MM"/>
        </w:rPr>
        <w:t xml:space="preserve"> </w:t>
      </w:r>
    </w:p>
    <w:p w14:paraId="381C3F95" w14:textId="77777777" w:rsidR="00E65E82" w:rsidRPr="00533571" w:rsidRDefault="00E65E82" w:rsidP="00533571">
      <w:pPr>
        <w:jc w:val="both"/>
        <w:rPr>
          <w:sz w:val="28"/>
          <w:szCs w:val="28"/>
        </w:rPr>
      </w:pPr>
    </w:p>
    <w:p w14:paraId="2EC01025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၂၁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19382D31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ယောသပ်၏သားများကိုယာကုပ်ကောင်းချီးပေးခြင်း</w:t>
      </w:r>
    </w:p>
    <w:p w14:paraId="6058AE29" w14:textId="42807B90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မိမိအသက်တာကုန်လွန်ရန်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နီးလာသည်နှင့်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သူရောက်ခဲ့သော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ဗေသလအရပ်ကို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ပြန်၍အမှတ်ရနေသည်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၃၅း၁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၁၅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ဘုရားရှင်မှကတိတော်ကို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ပြန်၍ဆန်းသစ်ပေးကာ၊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အစဉ်အမြဲပိုင်ဆိုင်မှု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၄၈း၄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ကိုပေးခဲ့သည်။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ထိုကတိတော်ကိုအာဗြဟံအား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ပေးခဲ့ပြီးဖြစ်သည်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၁၇း၈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မျှော်လင့်စရာကတိတော်ပြည်သည်လည်းရှိပြီ။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သူသေလွန်ရမည့်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စိတ်သက်သာရာရှိလှသည်။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သားနှစ်ယောက်ဖြစ်သော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မွေးဖွားသူတို့ကိုခေါ်၍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အနာဂတ်ကတိေတာ်အတွက်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သူ၏မျ</w:t>
      </w:r>
      <w:r w:rsidR="00F500D2">
        <w:rPr>
          <w:rFonts w:cs="Myanmar Text" w:hint="cs"/>
          <w:sz w:val="28"/>
          <w:szCs w:val="28"/>
          <w:cs/>
          <w:lang w:bidi="my-MM"/>
        </w:rPr>
        <w:t>ိုးစေ့</w:t>
      </w:r>
      <w:r w:rsidRPr="00533571">
        <w:rPr>
          <w:rFonts w:cs="Myanmar Text" w:hint="cs"/>
          <w:sz w:val="28"/>
          <w:szCs w:val="28"/>
          <w:cs/>
          <w:lang w:bidi="my-MM"/>
        </w:rPr>
        <w:t>အစစ်အမှန်</w:t>
      </w:r>
      <w:r w:rsidR="00F500D2">
        <w:rPr>
          <w:rFonts w:cs="Myanmar Text" w:hint="cs"/>
          <w:sz w:val="28"/>
          <w:szCs w:val="28"/>
          <w:cs/>
          <w:lang w:bidi="my-MM"/>
        </w:rPr>
        <w:t>ကလေးများဖြစ်သည်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ယောသပ်၏သားနှစ်ယောက်ကို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ကောင်းချီးပေးရသနည်း။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အခြားမြေးများကို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ကောင်းချီးမပေးရသနည်း။</w:t>
      </w:r>
    </w:p>
    <w:p w14:paraId="451E3568" w14:textId="05B79D5E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32F3C0CE" w14:textId="6F746ED3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ယောသပ်၏သားနှစ်ယောက်ဖြစ်သည့်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မနာရှေနှင့်ဧဖရိမ်ကိုသာ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ကောင်းချီးပေးသော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မြေးများဖြစ်သည်။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အခြားမြေးများထက်ပို၍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မြင့်သော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အဆင့်တွင်ရှိသည်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၄၈း၅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ဒုတိယသားဧဖရိမ်ကို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ပထမသား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မနာရှေထက်သာ၍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ကောင်းချီးပေးသည်။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ယာကုပ်၏ကောင်းချီးသည်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ကိုရည်ရွယ်ခြင်းဖြစ်သည်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၄၈း၁၅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4C387980" w14:textId="23DEE2A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ဘုရားရှင်သည်သူတို့ကို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အတိတ်အချိန်၌စောင်မသကဲ့သို့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အချိန်၌လည်း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သစ္စာနှင့်ကြည့်ရှုတော်မူလိမ့်မည်။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အာဗြဟံ၊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ဣဇာက်တို့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ကိုးကွယ်သော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ယုံကြည်ကိုးစားသည်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၄၈း၁၅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ထိုဘုရားသည်ပင်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/>
          <w:sz w:val="28"/>
          <w:szCs w:val="28"/>
          <w:cs/>
          <w:lang w:bidi="my-MM"/>
        </w:rPr>
        <w:lastRenderedPageBreak/>
        <w:t>‘‘</w:t>
      </w:r>
      <w:r w:rsidRPr="00533571">
        <w:rPr>
          <w:rFonts w:cs="Myanmar Text" w:hint="cs"/>
          <w:sz w:val="28"/>
          <w:szCs w:val="28"/>
          <w:cs/>
          <w:lang w:bidi="my-MM"/>
        </w:rPr>
        <w:t>ငါ့ကိုခပ်သိမ်းသောဘေးဒဏ်အထဲမှ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ကယ်နုတ်တော်မူသော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၄၈း၁၆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ယာကုပ်သည်စိတ်ထဲ၌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ဗေသလအရပ်ရှိဘုရားသခင်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၃၁း၁၃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သူနပန်းလုံးခဲ့သောဘုရား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၃၂း၂၉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သူ၏နာမည်ကို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ယာကုပ်မှဣသရေလသို့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ပြောင်းပေးသောဘုရား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၃၂း၂၆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၂၉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2D99F519" w14:textId="49D7CA2D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ထိုသို့သောအတွေ့အကြုံမျိုးကြောင့်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မကောင်းမှု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အပေါင်းမှ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ကောင်းချီးဖြစ်စေနိုင်သူဖြစ်သောကြောင့်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သူ၏မြေးများကို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ပစ္စုပ္ပန်ကာလ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တွင်သာ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ဘုရားရှင်ကြည့်ရှုမည်မကဘဲ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သူနှင့်ယောသပ်ကို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ပြုခဲ့သကဲ့သို့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အနာဂတ်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မျှော်လင့်ချက်ကြီးစွာဖြင့်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သူ၏အမျိုးအနွယ်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ခါနာန်ပြည်သို့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ပြန်လာရမည်ဟု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ယုံကြည်မှုရှိသည်။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မျှော်လင့်ချက်အတိုင်းပင်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ရှေခင်အရပ်သို့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ပြန်လာကြရသည်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၄၈း၂၂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သာမန်မြေနေရာသာမဟုတ်၊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အပိုင်စားရရှိသော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နေရာဖြစ်သည်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၃၃း၁၉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ယောသပ်၏အရိုးကိုလည်း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ရှေခင်အရပ်၌မြှုပ်နှံခဲ့သည်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ယောရှု၊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၂၄း၃၂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ထိုမြေကို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ဣသရေလအမျိုးအားလုံးအား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မျှဝေပေးခဲ့သည်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ယောရှု၊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၂၄း၁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ဖြစ်လာသမျှအကြောင်းအလုံးစုံသည်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ယာကုပ်၏စိတ်၌ထားသော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မျှော်လင့်ချက်ဖြစ်သည်။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ဘုရားရှင်ကတိပေးတော်မူသောအရာမှာ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ဤမိသားစုအားဖြင့်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လူမျိုးအပေါင်းတို့သည်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ကောင်းချီးမင်္ဂလာရရှိလိမ့်မည်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၁၂း၃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065C9282" w14:textId="7673E9A0" w:rsidR="00E65E82" w:rsidRDefault="00E65E82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တ၊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၃း၂၅၊၂၆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ရှင်ပေတရု၏အဆိုအရ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၁၂း၃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မည်သို့ပြည့်စုံသွားသနည်း။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ယင်းကောင်းချီးကို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ကျွနု်ပ်တို့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မည်သို့ရရှိနေသနည်း။</w:t>
      </w:r>
    </w:p>
    <w:p w14:paraId="57D691B0" w14:textId="5DA002CC" w:rsidR="00F500D2" w:rsidRDefault="00F500D2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E984198" w14:textId="12195D3B" w:rsidR="00F500D2" w:rsidRDefault="00F500D2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721A6152" w14:textId="79146C2A" w:rsidR="00F500D2" w:rsidRDefault="00F500D2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F867E52" w14:textId="77777777" w:rsidR="00F500D2" w:rsidRPr="00533571" w:rsidRDefault="00F500D2" w:rsidP="00533571">
      <w:pPr>
        <w:jc w:val="both"/>
        <w:rPr>
          <w:sz w:val="28"/>
          <w:szCs w:val="28"/>
        </w:rPr>
      </w:pPr>
    </w:p>
    <w:p w14:paraId="286D3136" w14:textId="77777777" w:rsidR="00E65E82" w:rsidRPr="00533571" w:rsidRDefault="00E65E82" w:rsidP="00533571">
      <w:pPr>
        <w:jc w:val="both"/>
        <w:rPr>
          <w:sz w:val="28"/>
          <w:szCs w:val="28"/>
        </w:rPr>
      </w:pPr>
    </w:p>
    <w:p w14:paraId="0005B000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/>
          <w:sz w:val="28"/>
          <w:szCs w:val="28"/>
          <w:cs/>
          <w:lang w:bidi="my-MM"/>
        </w:rPr>
        <w:tab/>
        <w:t xml:space="preserve">  </w:t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၂၂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753D9922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ယာကုပ်သည်သားများကိုကောင်းချီးပေးခြင်း</w:t>
      </w:r>
    </w:p>
    <w:p w14:paraId="5728A2D7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၄၉း၁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၂၈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ယာကုပ်မှသားများကို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ကောင်းချီး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ပေးခြင်းသည်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ဝိညာဉ်ရေးရာနှင့်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မည်သို့သက်ရောက်မှုရှိသနည်း။</w:t>
      </w:r>
    </w:p>
    <w:p w14:paraId="4CFBF2B0" w14:textId="39F56FBC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</w:p>
    <w:p w14:paraId="789A28F2" w14:textId="16D6D2D6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ဣသရေလ၏အနွယ်သည်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သာမန်သမိုင်းကြောင်းရာဇဝင်ထက်၊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သာလွန်သော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အကြောင်းအရာထက်ပို၍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အနာဂတ္တိစကားကိုဖော်ပြသည်။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ယာကုပ်ကိုယ်တိုင်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မေရှိယကိုတွေ့၍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ကယ်တင်ခြင်းမျှော်လင့်ချက်ရရှိခဲ့သည်။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ထိုမျှော်လင့်ချက်သည်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ယာကုပ်၏ပထမဦးဆုံးစကားမှာတွေ့ရသည်။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နောက်ဆုံးသောနေ့ရက်</w:t>
      </w:r>
      <w:r w:rsidRPr="00533571">
        <w:rPr>
          <w:rFonts w:cs="Myanmar Text" w:hint="eastAsia"/>
          <w:sz w:val="28"/>
          <w:szCs w:val="28"/>
          <w:cs/>
          <w:lang w:bidi="my-MM"/>
        </w:rPr>
        <w:t>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၄၉း၁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ဟုဆိုထားသည်။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ရည်ညွန်းပြောဆိုချက်မှာ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ရောက်လာမည့်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မေရှိယဘုရင်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ဟေရှာ၊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၂း၂။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ဒံ၊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၁ဝး၁၄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4D21B20A" w14:textId="256BFD18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ယင်းကျမ်းချက်သည်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အနာဂတ်အချိန်အတွက်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ဣသရေလလူများနှင့်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ဒွန်တွဲသွားခဲ့သည်။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ကြိုတင်စီမံထားခြင်းမျိုးမဟုတ်ပါ။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လူကို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မဖြစ်မနေ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သူစီစဉ်သည့်အတိုင်းသွားရမည်ဟု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အလိုတော်မျိုးမရှိပါ။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လူတို့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ကျင့်သည့်အတိုင်းနှင့်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သားသမီးများကျင့်သည့်အတိုင်းသာ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ရင်ဆိုင်ကြရမည်။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အပြစ်မဲ့သူကို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သတ်ဖြတ်မည့်သူအကြောင်း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ဘုရားရှင်ဦကိတင်သိထားပါသည်။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ဘုရားရှင်အလိုတော်ရှိရာ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လူသတ်ကောင်သည်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အပြစ်မဲ့သူကိုသတ်စေသည့်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သဘောမျိုး</w:t>
      </w:r>
      <w:r w:rsidR="00F500D2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မဟုတ်ပါ။</w:t>
      </w:r>
    </w:p>
    <w:p w14:paraId="20B819A7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၄၉း၈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၁၂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မည်သို့သော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အနာဂတိ္တစကားမျိုး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ဖြစ်သနည်း။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အဘယ်ကြောင့်အရေးကြီးသနည်း။</w:t>
      </w:r>
    </w:p>
    <w:p w14:paraId="51BCE459" w14:textId="3AD93DF6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56910B83" w14:textId="444ED0F5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လူသားများ၏စိတ်ဆန္ဒရှိသမျှကို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ဘုရားရှင်ဦကိတင်သိမြင်ထားသည်။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ယုဒ၏အနွယ်မှ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မေရှိယပေါ်ထွန်းမည့်အစီအစဉ်ကို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လုပ်ဆောင်ခဲ့သည်။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ယုဒ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၄၉း၈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၁၂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ခြ</w:t>
      </w:r>
      <w:r w:rsidR="00E33AF5">
        <w:rPr>
          <w:rFonts w:cs="Myanmar Text" w:hint="cs"/>
          <w:sz w:val="28"/>
          <w:szCs w:val="28"/>
          <w:cs/>
          <w:lang w:bidi="my-MM"/>
        </w:rPr>
        <w:t>င်္သေ့</w:t>
      </w:r>
      <w:r w:rsidRPr="00533571">
        <w:rPr>
          <w:rFonts w:cs="Myanmar Text" w:hint="cs"/>
          <w:sz w:val="28"/>
          <w:szCs w:val="28"/>
          <w:cs/>
          <w:lang w:bidi="my-MM"/>
        </w:rPr>
        <w:t>ကိုကိုယ်စားပြုသူ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၄၉း၉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ဂုဏ်ဦပချီးမွမ်းသည်။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ယုဒသည်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ဒါဝိဒ်မင်းကိုဖွားမြင်စေမည်။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ရှိလော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ရှာလုမ်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ငြိမ်သက်ခြင်းကို</w:t>
      </w:r>
      <w:r w:rsidR="00E33AF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ယူဆောင်လာမည်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ဟေရှာ၊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၉း၆၊၇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ထိုသူကို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လူမျိုးတို့သည်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ဆည်းကပ်ကြလိမ့်မည်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၄၉း၁ဝ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</w:p>
    <w:p w14:paraId="157390FC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ဂျူးလူမျိုးများသည်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နှစ်ပေါင်းကြာရှည်စွာ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မေရှိယကြွလာမည့်အချိန်ကို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စောင့်စားခဲ့ကြသည်။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ခရစ်ယာန်များသည်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ထိုကျမ်းချက်ကို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ယေရှုအား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ညွန်းဆိုသည်ဟုလက်ခံကြသည်။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လူမျိုးတို့သည်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ဆည်းကပ်ကြလိမ့်မည်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၄၉း၁ဝ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ဓမ္မသစ်ကျမ်း၌ရေးသားထားသည့်အတိုင်း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ခပ်သိမ်းသော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သတ္တဝါတို့သည်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ယေရှု၏ဘွဲ့နာမ၌ဒူးထောက်၍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ဖိလိပ္ပိ၊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၂း၁ဝ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ရည်ညွန်းဟန်ရှိသည်။</w:t>
      </w:r>
    </w:p>
    <w:p w14:paraId="0D8DD8B6" w14:textId="751423D9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အယ်လင်ဂျီဝှိုက်၏ရေးသားချက်၌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ခြ</w:t>
      </w:r>
      <w:r w:rsidR="00E33AF5">
        <w:rPr>
          <w:rFonts w:cs="Myanmar Text" w:hint="cs"/>
          <w:sz w:val="28"/>
          <w:szCs w:val="28"/>
          <w:cs/>
          <w:lang w:bidi="my-MM"/>
        </w:rPr>
        <w:t>င်္သေ့</w:t>
      </w:r>
      <w:r w:rsidRPr="00533571">
        <w:rPr>
          <w:rFonts w:cs="Myanmar Text" w:hint="cs"/>
          <w:sz w:val="28"/>
          <w:szCs w:val="28"/>
          <w:cs/>
          <w:lang w:bidi="my-MM"/>
        </w:rPr>
        <w:t>သည်တောဘုရင်ဖြစ်သည်။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အမျိုးအနွယ်နှင့်ကိုက်ညီပါသည်။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ဒါဝိဒ်သည်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ထိုအနွယ်မှဆင်းသက်လာသည်။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ဒါဝိဒ်၏သားရှိလောသည်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ခြ</w:t>
      </w:r>
      <w:r w:rsidR="00E33AF5">
        <w:rPr>
          <w:rFonts w:cs="Myanmar Text" w:hint="cs"/>
          <w:sz w:val="28"/>
          <w:szCs w:val="28"/>
          <w:cs/>
          <w:lang w:bidi="my-MM"/>
        </w:rPr>
        <w:t>င်င်္သေ့</w:t>
      </w:r>
      <w:r w:rsidRPr="00533571">
        <w:rPr>
          <w:rFonts w:cs="Myanmar Text" w:hint="cs"/>
          <w:sz w:val="28"/>
          <w:szCs w:val="28"/>
          <w:cs/>
          <w:lang w:bidi="my-MM"/>
        </w:rPr>
        <w:t>၏အနွယ်အစစ်အမှန်ဖြစ်သည်။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ယုဒမှ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ဆင်းသက်လာသည်။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လောကတန်ခိုးအားလုံးသည်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သူ၏ရှေ့၌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ဒူးထောက်ကြရမည်။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တိုင်းနိုင်ငံအားလုံးသည်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သူ၏အုပ်စိုးမှုကို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ခံကြရမည်။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E33AF5">
        <w:rPr>
          <w:rFonts w:cs="Myanmar Text"/>
          <w:sz w:val="28"/>
          <w:szCs w:val="28"/>
          <w:cs/>
          <w:lang w:bidi="my-MM"/>
        </w:rPr>
        <w:t>ရှေးဘိုးဘေးနှင့်ပရောဖက်များ</w:t>
      </w:r>
      <w:r w:rsidR="00E33AF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</w:t>
      </w:r>
      <w:r w:rsidRPr="00533571">
        <w:rPr>
          <w:rFonts w:cs="Myanmar Text"/>
          <w:sz w:val="28"/>
          <w:szCs w:val="28"/>
          <w:cs/>
          <w:lang w:bidi="my-MM"/>
        </w:rPr>
        <w:t xml:space="preserve">. </w:t>
      </w:r>
      <w:r w:rsidRPr="00533571">
        <w:rPr>
          <w:rFonts w:cs="Myanmar Text" w:hint="cs"/>
          <w:sz w:val="28"/>
          <w:szCs w:val="28"/>
          <w:cs/>
          <w:lang w:bidi="my-MM"/>
        </w:rPr>
        <w:t>၂၃၆</w:t>
      </w:r>
      <w:r w:rsidRPr="00533571">
        <w:rPr>
          <w:rFonts w:cs="Myanmar Text"/>
          <w:sz w:val="28"/>
          <w:szCs w:val="28"/>
          <w:cs/>
          <w:lang w:bidi="my-MM"/>
        </w:rPr>
        <w:t>.</w:t>
      </w:r>
    </w:p>
    <w:p w14:paraId="15BF6455" w14:textId="3FB6EA87" w:rsidR="00E65E82" w:rsidRDefault="00E65E82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E33AF5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အဘယ်ကြောင့်ခိုလှုံသင့်သနည်း။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ရှိသမျှတိုင်းနိုင်ငံအားလုံး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မဝင်ရောက်မီ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E33AF5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ပ်တို့အဘယ်ကြောင့်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တိုးဝင်သင့်သနည်း။</w:t>
      </w:r>
    </w:p>
    <w:p w14:paraId="675009D8" w14:textId="04968448" w:rsidR="00E33AF5" w:rsidRDefault="00E33AF5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D5D6559" w14:textId="77777777" w:rsidR="00E33AF5" w:rsidRPr="00533571" w:rsidRDefault="00E33AF5" w:rsidP="00533571">
      <w:pPr>
        <w:jc w:val="both"/>
        <w:rPr>
          <w:sz w:val="28"/>
          <w:szCs w:val="28"/>
        </w:rPr>
      </w:pPr>
    </w:p>
    <w:p w14:paraId="6A78DCC7" w14:textId="77777777" w:rsidR="00E65E82" w:rsidRPr="00533571" w:rsidRDefault="00E65E82" w:rsidP="00533571">
      <w:pPr>
        <w:jc w:val="both"/>
        <w:rPr>
          <w:sz w:val="28"/>
          <w:szCs w:val="28"/>
        </w:rPr>
      </w:pPr>
    </w:p>
    <w:p w14:paraId="39BABE92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၂၃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4C2DBFAE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ကတိတော်ပြည်အတွက်မျှော်လင့်ချက်</w:t>
      </w:r>
    </w:p>
    <w:p w14:paraId="121F4B7C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၄၉း၂၉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၅ဝး၂၁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ကမ္ဘာဦးကျမ်း၏နိဂုံးပိုင်းတွင်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ကြီးမားသောမျှော်လင့်ချက်ကို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တွေ့ရပါသလား။</w:t>
      </w:r>
    </w:p>
    <w:p w14:paraId="559F7C48" w14:textId="2305BABC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626FC4C0" w14:textId="2DD98900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ကမ္ဘာဦးကျမ်း၏နိဂုံးပိုင်းကို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မျှော်လင့်ချက်အပြည့်ဖြစ်စေသော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</w:t>
      </w:r>
      <w:r w:rsidR="00E33AF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အရာသုံးခုဖြင့်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အဆုံးသတ်ပေးခဲ့သည်။</w:t>
      </w:r>
    </w:p>
    <w:p w14:paraId="616C4A6C" w14:textId="261C7624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ပထမအချက်သည်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ဣသရေလအမျိုးတို့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ကတိတော်ထားရာ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ခါနာန်ပြည်သို့ပြန်သွားရမည်။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ကျမ်းရေးသူရှင်မောရှေမှ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ယာကုပ်နှင့်ယောသပ်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တို့၏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သေဆုံးခြင်းနှင့်မြှုပ်နှံသဂြိုဟ််ခြင်းအကြောင်းကို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ထည့်သွင်းပေးပြီး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ကတိတော်ပြည်နှင့်</w:t>
      </w:r>
      <w:r w:rsidR="00E33AF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ဆိုင်သောအရာကို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ညွန်ပြပေးခဲ့သည်။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ချက်ချင်းဆိုသလို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ယာကုပ်၏ကောင်းချီးနှင့်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ဣသရေလတစ်ဆယ့်နှစ်မျိုးအကြောင်း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ပုရောဖက်ဦပချက်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၄၉း၂၈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သူ၏သေဆုံးခြင်းအကြောင်းကို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စီမံခဲ့သည်။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သူ့အားခါနာန်ပြည်၌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သဂြိုဟ်ရန်</w:t>
      </w:r>
      <w:r w:rsidR="00E33AF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မှာရစ်ခဲ့သည်။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</w:t>
      </w:r>
      <w:r w:rsidR="00A0417E">
        <w:rPr>
          <w:rFonts w:cs="Myanmar Text" w:hint="cs"/>
          <w:sz w:val="28"/>
          <w:szCs w:val="28"/>
          <w:cs/>
          <w:lang w:bidi="my-MM"/>
        </w:rPr>
        <w:t>ံရေမြို့</w:t>
      </w:r>
      <w:r w:rsidRPr="00533571">
        <w:rPr>
          <w:rFonts w:cs="Myanmar Text" w:hint="cs"/>
          <w:sz w:val="28"/>
          <w:szCs w:val="28"/>
          <w:cs/>
          <w:lang w:bidi="my-MM"/>
        </w:rPr>
        <w:t>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</w:t>
      </w:r>
      <w:r w:rsidR="00A0417E">
        <w:rPr>
          <w:rFonts w:cs="Myanmar Text" w:hint="cs"/>
          <w:sz w:val="28"/>
          <w:szCs w:val="28"/>
          <w:cs/>
          <w:lang w:bidi="my-MM"/>
        </w:rPr>
        <w:t>ပ္ပေလ</w:t>
      </w:r>
      <w:r w:rsidRPr="00533571">
        <w:rPr>
          <w:rFonts w:cs="Myanmar Text" w:hint="cs"/>
          <w:sz w:val="28"/>
          <w:szCs w:val="28"/>
          <w:cs/>
          <w:lang w:bidi="my-MM"/>
        </w:rPr>
        <w:t>အရပ်ရှိဂူ၊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စာရာကိုမြှုပ်နှံသဂြိုဟ်သည့်အရပ်၌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မြှုပ်နှံသဂြိုဟ်ခဲ့သည်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၄၉း၂၉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၃၁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သမိုင်းအရ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ထိုအသုဘအခမ်းအနားသည်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ကြိုတင်လုပ်ဆောင်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ပြင်ဆင်ထားလျက်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နှစ်ရာချီကြာသည့်အထိထိန်းသိမ်းကာ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ဣသရေလတို့ထွက်မြောက်ရာအချိန်ကျမှ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ခါနာန်</w:t>
      </w:r>
      <w:r w:rsidR="00A0417E">
        <w:rPr>
          <w:rFonts w:cs="Myanmar Text" w:hint="cs"/>
          <w:sz w:val="28"/>
          <w:szCs w:val="28"/>
          <w:cs/>
          <w:lang w:bidi="my-MM"/>
        </w:rPr>
        <w:t>ပြည်သို့</w:t>
      </w:r>
      <w:r w:rsidRPr="00533571">
        <w:rPr>
          <w:rFonts w:cs="Myanmar Text" w:hint="cs"/>
          <w:sz w:val="28"/>
          <w:szCs w:val="28"/>
          <w:cs/>
          <w:lang w:bidi="my-MM"/>
        </w:rPr>
        <w:t>ယူ</w:t>
      </w:r>
      <w:r w:rsidR="00F116F4">
        <w:rPr>
          <w:rFonts w:cs="Myanmar Text" w:hint="cs"/>
          <w:sz w:val="28"/>
          <w:szCs w:val="28"/>
          <w:cs/>
          <w:lang w:bidi="my-MM"/>
        </w:rPr>
        <w:t>ဆော</w:t>
      </w:r>
      <w:r w:rsidRPr="00533571">
        <w:rPr>
          <w:rFonts w:cs="Myanmar Text" w:hint="cs"/>
          <w:sz w:val="28"/>
          <w:szCs w:val="28"/>
          <w:cs/>
          <w:lang w:bidi="my-MM"/>
        </w:rPr>
        <w:t>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သွား</w:t>
      </w:r>
      <w:r w:rsidR="00F116F4">
        <w:rPr>
          <w:rFonts w:cs="Myanmar Text" w:hint="cs"/>
          <w:sz w:val="28"/>
          <w:szCs w:val="28"/>
          <w:cs/>
          <w:lang w:bidi="my-MM"/>
        </w:rPr>
        <w:t>ခြင်းဖြစ်</w:t>
      </w:r>
      <w:r w:rsidRPr="00533571">
        <w:rPr>
          <w:rFonts w:cs="Myanmar Text" w:hint="cs"/>
          <w:sz w:val="28"/>
          <w:szCs w:val="28"/>
          <w:cs/>
          <w:lang w:bidi="my-MM"/>
        </w:rPr>
        <w:t>သည်။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ဒုတိယအချက်မှာ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အဆိုးထဲမှအကောင်းကို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ဖြစ်စေသော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အချက်ဖြစ်သည်။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ယာကုပ်သေဆုံးပြီး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မြှုပ်နှံပြီးချိန်ယောသပ်၏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ညီအစ်ကိုတို့သည်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ဖခင်မရှိတော့သောကြောင့်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ယောသပ်ကိုကြောက်ရွံ့ကြသည်။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F116F4">
        <w:rPr>
          <w:rFonts w:cs="Myanmar Text" w:hint="cs"/>
          <w:sz w:val="28"/>
          <w:szCs w:val="28"/>
          <w:cs/>
          <w:lang w:bidi="my-MM"/>
        </w:rPr>
        <w:t>‌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ယောသပ်ရှေ့သို့လာပြီး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ဦးညွတ်ကြသည်။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ယောသပ်၏အစေခံကျွန်များဖြစ်ရလျှင်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ဖြစ်ရပါစေဟု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တောင်းပန်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ကြသည်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၅ဝး၁၈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ထိုမြင်ကွင်းမှာ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ယောသပ်အိပ်မက်ခဲ့သည့်အတိုင်းပင်ဖြစ်သည်။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ယောသပ်ကလည်း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မကြောက်ကြရန်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ကတိပေးပြန်သည်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၅ဝး၁၉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အနာဂတ်အတွက်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ရည်ညွန်းချက်ဖြစ်သည်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၁၅း၁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ဆိုးခဲ့သောသူ၏ဘဝကို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ကောင်းသောအကြောင်းကိုပြန်၍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ဖြစ်စေပြီ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၅ဝး၁၉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၂၁</w:t>
      </w:r>
      <w:r w:rsidRPr="00533571">
        <w:rPr>
          <w:rFonts w:cs="Myanmar Text"/>
          <w:sz w:val="28"/>
          <w:szCs w:val="28"/>
          <w:cs/>
          <w:lang w:bidi="my-MM"/>
        </w:rPr>
        <w:t>)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၄၅း၅၊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၇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၉</w:t>
      </w:r>
      <w:r w:rsidRPr="00533571">
        <w:rPr>
          <w:rFonts w:cs="Myanmar Text"/>
          <w:sz w:val="28"/>
          <w:szCs w:val="28"/>
          <w:cs/>
          <w:lang w:bidi="my-MM"/>
        </w:rPr>
        <w:t xml:space="preserve">) </w:t>
      </w:r>
      <w:r w:rsidRPr="00533571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လူသားတို့၏မပြည့်စုံခြင်း၊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ကျဆုံးခြင်းကို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အောင်နိုင်ခြင်းအဖြစ်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ဘုရားရှင်ပြောင်းလဲပေးနိုင်သည်။</w:t>
      </w:r>
    </w:p>
    <w:p w14:paraId="12700A66" w14:textId="753C5ADF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တတိယအချက်မှာ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ကျဆုံးနေသောလူသားများကို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ကယ်တင်တော်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မူမည်။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ကမ္ဘာဦးကျမ်း၏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နောက်ဆုံးကျမ်းပိုဒ်၌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ယောသပ်သေဆုံးကြောင်းကို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ဖော်ပြသည်။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ထူခြားချက်တစ်ခုမှာ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မိမိ၏အရိုးကိုမြှုပ်နှံရန်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အမိန့်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ပေးခဲ့ခြင်း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မရှိပါ။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ထိုသို့အမိန့်ပေးမည့်အစား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ထာဝရဘုရားသည်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သင်တို့ကို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အကြည့်အရှုကြွလာတော်မူမည်။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အကျွန</w:t>
      </w:r>
      <w:r w:rsidR="001F633A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ပ်အရိုးကို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ဤအရပ်မှယူသွားရမည်ဟူ၍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ဣသရေလအမျိုးသားတို့ကို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ကျိန်ဆို၏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၅ဝး၂၅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ထိုစကားကိုလည်း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ဣသရေလ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နောက်နှစ်ပေါင်းများစွာ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ကြာသည့်အထိစောင့်ဆိုင်းကာ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အဲဂုတ္တုမှ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ထွက်လာသောအခါ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တစ်သဝေမတိမ်း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နားထောင်ရန်လုပ်ဆောင်ခဲ့ကြသည်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(</w:t>
      </w:r>
      <w:r w:rsidRPr="00533571">
        <w:rPr>
          <w:rFonts w:cs="Myanmar Text" w:hint="cs"/>
          <w:sz w:val="28"/>
          <w:szCs w:val="28"/>
          <w:cs/>
          <w:lang w:bidi="my-MM"/>
        </w:rPr>
        <w:t>က၊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၁၃း၁၉</w:t>
      </w:r>
      <w:r w:rsidRPr="00533571">
        <w:rPr>
          <w:rFonts w:cs="Myanmar Text"/>
          <w:sz w:val="28"/>
          <w:szCs w:val="28"/>
          <w:cs/>
          <w:lang w:bidi="my-MM"/>
        </w:rPr>
        <w:t>)</w:t>
      </w:r>
      <w:r w:rsidRPr="00533571">
        <w:rPr>
          <w:rFonts w:cs="Myanmar Text" w:hint="cs"/>
          <w:sz w:val="28"/>
          <w:szCs w:val="28"/>
          <w:cs/>
          <w:lang w:bidi="my-MM"/>
        </w:rPr>
        <w:t>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ကတိတော်ပြည်ခါနာန်သည်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အမှန်ပင်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F116F4">
        <w:rPr>
          <w:rFonts w:cs="Myanmar Text" w:hint="cs"/>
          <w:sz w:val="28"/>
          <w:szCs w:val="28"/>
          <w:cs/>
          <w:lang w:bidi="my-MM"/>
        </w:rPr>
        <w:t>ကြို</w:t>
      </w:r>
      <w:r w:rsidRPr="00533571">
        <w:rPr>
          <w:rFonts w:cs="Myanmar Text" w:hint="cs"/>
          <w:sz w:val="28"/>
          <w:szCs w:val="28"/>
          <w:cs/>
          <w:lang w:bidi="my-MM"/>
        </w:rPr>
        <w:t>တင်ဖတ်ထားသောအရိပ်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ကယ်တင်ခြင်း၏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မျှော်လင့်ရာအစစ်ပင်ဖြစ်သည်။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ယေရုရှလင်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မြို့သစ်၊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ကောင်းကင်သစ်၊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မြေကြီးသစ်နှင့်ဆိုင်ရာ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မျိုးပင်ဖြစ်သည်။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F116F4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ပ်တို့အားလုံးအတွက်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မျှော်လင့်စရာ၊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ရှိလော၏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သေခြင်း၌တည်သော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မျှော်လင့်ချက်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ဖြစ်သည်။</w:t>
      </w:r>
    </w:p>
    <w:p w14:paraId="6F4B9383" w14:textId="27771B58" w:rsidR="00E65E82" w:rsidRDefault="00E65E82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ဗျာ၊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၂၁း၁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၄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ယင်းကျမ်းချက်သည်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F116F4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သိက္ခာအရှိဆုံးမျှော်လင့်စရာဖြစ်သည်။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ကတိတော်မပါလျှင်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</w:t>
      </w:r>
      <w:r w:rsidR="00F116F4">
        <w:rPr>
          <w:rFonts w:cs="Myanmar Text" w:hint="cs"/>
          <w:sz w:val="28"/>
          <w:szCs w:val="28"/>
          <w:cs/>
          <w:lang w:bidi="my-MM"/>
        </w:rPr>
        <w:t>်ု</w:t>
      </w:r>
      <w:r w:rsidRPr="00533571">
        <w:rPr>
          <w:rFonts w:cs="Myanmar Text" w:hint="cs"/>
          <w:sz w:val="28"/>
          <w:szCs w:val="28"/>
          <w:cs/>
          <w:lang w:bidi="my-MM"/>
        </w:rPr>
        <w:t>ပ်တို့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အသက်တာ၌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ဒုက္ခပေါင်းများစွာရင်ဆိုင်ရပြီး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သေဆုံးပြီးနောက်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မည်သည့်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မျှော်လင့်စရာ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ရှိပေအုံးမည်နည်း။</w:t>
      </w:r>
    </w:p>
    <w:p w14:paraId="1F60BC0A" w14:textId="5D1A8088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CC1C463" w14:textId="1097E1C9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2DBD8B00" w14:textId="5B8A5491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4DB2926" w14:textId="46C674EA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680143E" w14:textId="3A956331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00B3262" w14:textId="18989C71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1B64F6D" w14:textId="3A11E12A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AF7D68E" w14:textId="70EEFEAB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BACD458" w14:textId="505AEEF0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B8D4527" w14:textId="05A2CC74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18A251A" w14:textId="3BBE41AB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CEA1431" w14:textId="0B1551D4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BF0E411" w14:textId="736A46E6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F2EE6E1" w14:textId="555C335B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4D2B204C" w14:textId="0A82CF37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57542F05" w14:textId="539CBBF1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3EE2E052" w14:textId="20C4867A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2E67C43F" w14:textId="5DE07B21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07E07D74" w14:textId="4A398429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1B8FFB81" w14:textId="7DB038D6" w:rsidR="001F633A" w:rsidRDefault="001F633A" w:rsidP="00533571">
      <w:pPr>
        <w:jc w:val="both"/>
        <w:rPr>
          <w:rFonts w:cs="Myanmar Text"/>
          <w:sz w:val="28"/>
          <w:szCs w:val="28"/>
          <w:lang w:bidi="my-MM"/>
        </w:rPr>
      </w:pPr>
    </w:p>
    <w:p w14:paraId="6C8153B0" w14:textId="77777777" w:rsidR="001F633A" w:rsidRPr="00533571" w:rsidRDefault="001F633A" w:rsidP="00533571">
      <w:pPr>
        <w:jc w:val="both"/>
        <w:rPr>
          <w:rFonts w:hint="cs"/>
          <w:sz w:val="28"/>
          <w:szCs w:val="28"/>
        </w:rPr>
      </w:pPr>
    </w:p>
    <w:p w14:paraId="41670C17" w14:textId="77777777" w:rsidR="00E65E82" w:rsidRPr="00533571" w:rsidRDefault="00E65E82" w:rsidP="00533571">
      <w:pPr>
        <w:jc w:val="both"/>
        <w:rPr>
          <w:sz w:val="28"/>
          <w:szCs w:val="28"/>
        </w:rPr>
      </w:pPr>
    </w:p>
    <w:p w14:paraId="29479FCE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ဇွန်လ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၂၄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ရက်</w:t>
      </w:r>
    </w:p>
    <w:p w14:paraId="3BCA6652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5EC43260" w14:textId="7777777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အယ်လင်ဂျီဝှိုက်၏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ရှေးဘိုးဘေးများနှင့်ပုရောဖက်များ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စာအုပ်မှ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စာမျက်နှာ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၂၃၃</w:t>
      </w:r>
      <w:r w:rsidRPr="00533571">
        <w:rPr>
          <w:rFonts w:cs="Myanmar Text"/>
          <w:sz w:val="28"/>
          <w:szCs w:val="28"/>
          <w:cs/>
          <w:lang w:bidi="my-MM"/>
        </w:rPr>
        <w:t>-</w:t>
      </w:r>
      <w:r w:rsidRPr="00533571">
        <w:rPr>
          <w:rFonts w:cs="Myanmar Text" w:hint="cs"/>
          <w:sz w:val="28"/>
          <w:szCs w:val="28"/>
          <w:cs/>
          <w:lang w:bidi="my-MM"/>
        </w:rPr>
        <w:t>၂၄ဝ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တွင်ပါသော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‘‘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ယောသပ်နှင့်ညီအစ်ကိုများ</w:t>
      </w:r>
      <w:r w:rsidRPr="00533571">
        <w:rPr>
          <w:rFonts w:cs="Myanmar Text" w:hint="eastAsia"/>
          <w:sz w:val="28"/>
          <w:szCs w:val="28"/>
          <w:cs/>
          <w:lang w:bidi="my-MM"/>
        </w:rPr>
        <w:t>’’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ရှာဖွေဖတ်ပါ။</w:t>
      </w:r>
    </w:p>
    <w:p w14:paraId="27CD7DDE" w14:textId="34FD22C7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ယောသပ်၏အသက်တာသည်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ယေရှုခရစ်တော်၏အသက်တာကို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ပုံဆောင်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ထားသည်။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ညီအစ်ကိုများက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သူတို့ထက်သာလွန်မည်ကို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မနှစ်မြို့၍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အမုန်းတရား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ရှေ့တန်းတင်ကာ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ကျွန်တစ်ယောက်ကဲ့သို့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ရောင်းစားခဲ့သည်။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အဲဂုတ္တုသို့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ခေါ်ခြင်းခံရသောအခါ၌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အိပ်မက်ကိစ္စကို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သူတို့စိတ်ထဲမထားတော့ပါဟု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လိမ်လည်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ပြောဆိုခဲ့ကြသည်။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စိတ်ထဲ၌မူ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သူတို့လုပ်သမျှအပြစ်အတွက်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စီရင်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လိမ့်မည်ဟု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ထင်နေကြဆဲဖြစ်သည်။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ဂျူးဘာသာရေးအကြီးအကဲများနှင့်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ယဇ်ပုရာဟိတ်တို့သည်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ခရစ်တော်ကိုမနာလိုဖြစ်ကြသည်။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လူထု၏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ထောက်ခံခြင်းကို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ခရစ်တော်ရရှိမည်ကို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အထူးစိုးရိမ်ကြသည်။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ခရစ်တော်ကို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သတ်ပစ်ကြသည်။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ရှင်ဘုရင်အဖြစ်ကြွလာမည်ကို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ကာကွယ်ထားကြသည်။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ထိုပြစ်မှုအတွက်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သူတို့ပေးဆပ်ခဲ့ကြရသည်။</w:t>
      </w:r>
    </w:p>
    <w:p w14:paraId="11628432" w14:textId="2A4CF15C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အဲဂုတ္တုပြည်၌ချုပ်နှောင်ခံခဲ့ရသော်လည်း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စီစဉ်၍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သူ၏ဖခင်နှင့်ညီအစ်ကိုများအတွက်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ကယ်တင်သူဖြစ်လာရသည်။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ထိုအချက်သည်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ညီအစ်ကိုတို့၏အပြစ်ကို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လျော့နည်းသွားစေသော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သဘောမျိုးမဖြစ်ပါ။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ခရစ်တော်အသေခံခြင်း၌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ရန်သူတို့သည်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ကိုယ်တော်ကိုလူသားတစ်ရပ်လုံးအတွက်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ရွေးနုတ်ရှင်ဖြစ်လာစေပါသည်။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ကျရှုံးခဲ့သောလူသားအားလုံးအတွက်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ကယ်တင်ရှင်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ဖြစ်လာသည်။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ကမ္ဘာကြီးကို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အုပ်စိုးသူဖြစ်လာသည်။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လူသတ်သမားတို့၏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ရာဇဝတ်မှုမှာ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ပျက်ပြယ်ခြင်းမရှိပါ။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ဘုရားရှင်ပြင်ဆင်ထားပြီး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ပြန်လည်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lastRenderedPageBreak/>
        <w:t>ပေးဆပ်ကြရမည်။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ကိုယ်တော်၏ဘုန်းတော်နှင့်လည်းမဆိုင်ပါ။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လူတစ်ဦး၏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ကောင်းမှု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အတွက်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ကြောင့်လည်း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မသက်ဆိုင်ပါ။</w:t>
      </w:r>
    </w:p>
    <w:p w14:paraId="2FA92E10" w14:textId="77777777" w:rsidR="002A4639" w:rsidRDefault="00E65E82" w:rsidP="00533571">
      <w:pPr>
        <w:jc w:val="both"/>
        <w:rPr>
          <w:rFonts w:cs="Myanmar Text"/>
          <w:sz w:val="28"/>
          <w:szCs w:val="28"/>
          <w:lang w:bidi="my-MM"/>
        </w:rPr>
      </w:pPr>
      <w:r w:rsidRPr="00533571">
        <w:rPr>
          <w:rFonts w:cs="Myanmar Text"/>
          <w:sz w:val="28"/>
          <w:szCs w:val="28"/>
          <w:cs/>
          <w:lang w:bidi="my-MM"/>
        </w:rPr>
        <w:tab/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တစ်ပါးအမျိုးသားများလက်သို့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မိမိ၏ညီအစ်ကို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အရင်းအချာများက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ရောင်းစားပစ်လိုက်သည်။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ခရစ်တော်သည်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ရန်သူ၏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လက်သို့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သူ့ကိုတပည့်တော်များထဲမှတစ်ယောက်လာရောင်းစားခဲ့သည်။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မိမိအကျင့်သီလကောင်းခြင်းကြောင့်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မတရားစွပ်စွဲခံရပြီး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ထောင်တွင်းချပစ်ခံခဲ့ရသည်။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ထိုနည်းတူ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ခရစ်တော်သည်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ဖြောင့်မတ်ခြင်းကို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လက်ကိုင်စွဲထားသောကြောင့်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လူတို့၏ငြိုငြင်ခြင်း၊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ငြင်းပယ်ခြင်းခံရသည်။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မိမိကိုယ်ကိုစွန့်ခြင်းသဘောသည်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အပြစ်ကိုဖယ်ထုတ်ပစ်နိုင်သည်။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အပြစ်မပြုသည့်တိုင်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လူတို့၏မုန်းခြင်း၊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မနာလိုခြင်းကို</w:t>
      </w:r>
      <w:r w:rsidR="00F116F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ခံကြရသည်။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မတရားသက်သေအားဖြင့်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စီရင်ခံခဲ့ရသည်။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ယောသပ်သည်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ဖိနှိပ်ခြင်း၊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မတရားမှုများကို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နှိပ်ချသည်းခံခဲ့သည်။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ညီအစ်ကိုများ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မည်မျှပင်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လူမဆန်စွာရိုင်းစိုင်းနေစေကာမူ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သူခွင့်လွတ်ခဲ့သည်။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ကယ်တင်ရှင်ကဲ့သို့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မညည်းမညူ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စိတ်ရှည်သည်းခံခြင်းရှိသည်။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မည်သူတစ်ဦးတစ်ယောက်ကိုမျှ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အ</w:t>
      </w:r>
      <w:r w:rsidR="00F116F4">
        <w:rPr>
          <w:rFonts w:cs="Myanmar Text" w:hint="cs"/>
          <w:sz w:val="28"/>
          <w:szCs w:val="28"/>
          <w:cs/>
          <w:lang w:bidi="my-MM"/>
        </w:rPr>
        <w:t>ငြိုး</w:t>
      </w:r>
      <w:r w:rsidRPr="00533571">
        <w:rPr>
          <w:rFonts w:cs="Myanmar Text" w:hint="cs"/>
          <w:sz w:val="28"/>
          <w:szCs w:val="28"/>
          <w:cs/>
          <w:lang w:bidi="my-MM"/>
        </w:rPr>
        <w:t>အတေးမထား၊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လူဆိုးတို့ကိုစိတ်</w:t>
      </w:r>
      <w:r w:rsidR="002A4639">
        <w:rPr>
          <w:rFonts w:cs="Myanmar Text" w:hint="cs"/>
          <w:sz w:val="28"/>
          <w:szCs w:val="28"/>
          <w:cs/>
          <w:lang w:bidi="my-MM"/>
        </w:rPr>
        <w:t>ငြို</w:t>
      </w:r>
      <w:r w:rsidRPr="00533571">
        <w:rPr>
          <w:rFonts w:cs="Myanmar Text" w:hint="cs"/>
          <w:sz w:val="28"/>
          <w:szCs w:val="28"/>
          <w:cs/>
          <w:lang w:bidi="my-MM"/>
        </w:rPr>
        <w:t>ငြင်ခဲ့။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ကိုယ်တော်၏ခွင့်လွတ်ခြင်းသည်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သူ့ကိုသတ်သည့်သူများကိုသာမကပါ၊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သူ၏အထံသို့လာ၍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ဝန်ချတောင်းပန်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သူတိုင်းကို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ရှိသမျှအပြစ်အားလုံးလွတ်ငြိမ်းခွင့်ပေးတော်မူသည်။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="002A4639">
        <w:rPr>
          <w:rFonts w:cs="Myanmar Text"/>
          <w:sz w:val="28"/>
          <w:szCs w:val="28"/>
          <w:cs/>
          <w:lang w:bidi="my-MM"/>
        </w:rPr>
        <w:t>ရှေးဘိုးဘေးနှင့်ပရောဖက်များ</w:t>
      </w:r>
    </w:p>
    <w:p w14:paraId="0B761DC7" w14:textId="651D49E8" w:rsidR="00E65E82" w:rsidRPr="00533571" w:rsidRDefault="00E65E82" w:rsidP="00533571">
      <w:pPr>
        <w:jc w:val="both"/>
        <w:rPr>
          <w:sz w:val="28"/>
          <w:szCs w:val="28"/>
        </w:rPr>
      </w:pPr>
      <w:r w:rsidRPr="00533571">
        <w:rPr>
          <w:rFonts w:cs="Myanmar Text" w:hint="cs"/>
          <w:sz w:val="28"/>
          <w:szCs w:val="28"/>
          <w:cs/>
          <w:lang w:bidi="my-MM"/>
        </w:rPr>
        <w:t>စစ</w:t>
      </w:r>
      <w:r w:rsidRPr="00533571">
        <w:rPr>
          <w:rFonts w:cs="Myanmar Text"/>
          <w:sz w:val="28"/>
          <w:szCs w:val="28"/>
          <w:cs/>
          <w:lang w:bidi="my-MM"/>
        </w:rPr>
        <w:t xml:space="preserve">. </w:t>
      </w:r>
      <w:r w:rsidRPr="00533571">
        <w:rPr>
          <w:rFonts w:cs="Myanmar Text" w:hint="cs"/>
          <w:sz w:val="28"/>
          <w:szCs w:val="28"/>
          <w:cs/>
          <w:lang w:bidi="my-MM"/>
        </w:rPr>
        <w:t>၂၃၉ယ</w:t>
      </w:r>
      <w:r w:rsidRPr="00533571">
        <w:rPr>
          <w:rFonts w:cs="Myanmar Text"/>
          <w:sz w:val="28"/>
          <w:szCs w:val="28"/>
          <w:cs/>
          <w:lang w:bidi="my-MM"/>
        </w:rPr>
        <w:t xml:space="preserve"> </w:t>
      </w:r>
      <w:r w:rsidRPr="00533571">
        <w:rPr>
          <w:rFonts w:cs="Myanmar Text" w:hint="cs"/>
          <w:sz w:val="28"/>
          <w:szCs w:val="28"/>
          <w:cs/>
          <w:lang w:bidi="my-MM"/>
        </w:rPr>
        <w:t>၂၄ဝ</w:t>
      </w:r>
      <w:r w:rsidRPr="00533571">
        <w:rPr>
          <w:rFonts w:cs="Myanmar Text"/>
          <w:sz w:val="28"/>
          <w:szCs w:val="28"/>
          <w:cs/>
          <w:lang w:bidi="my-MM"/>
        </w:rPr>
        <w:t>.</w:t>
      </w:r>
    </w:p>
    <w:p w14:paraId="4D6103D4" w14:textId="77777777" w:rsidR="00E65E82" w:rsidRPr="00533571" w:rsidRDefault="00E65E82" w:rsidP="00E65E82">
      <w:pPr>
        <w:rPr>
          <w:sz w:val="28"/>
          <w:szCs w:val="28"/>
        </w:rPr>
      </w:pPr>
    </w:p>
    <w:p w14:paraId="3CE86BB9" w14:textId="1DDCC01F" w:rsidR="008D4335" w:rsidRPr="00533571" w:rsidRDefault="00E65E82" w:rsidP="002A4639">
      <w:pPr>
        <w:jc w:val="center"/>
        <w:rPr>
          <w:sz w:val="28"/>
          <w:szCs w:val="28"/>
        </w:rPr>
      </w:pPr>
      <w:r w:rsidRPr="00533571">
        <w:rPr>
          <w:rFonts w:cs="Myanmar Text"/>
          <w:sz w:val="28"/>
          <w:szCs w:val="28"/>
          <w:cs/>
          <w:lang w:bidi="my-MM"/>
        </w:rPr>
        <w:t>--</w:t>
      </w:r>
      <w:r w:rsidRPr="00533571">
        <w:rPr>
          <w:rFonts w:cs="Myanmar Text" w:hint="cs"/>
          <w:sz w:val="28"/>
          <w:szCs w:val="28"/>
          <w:cs/>
          <w:lang w:bidi="my-MM"/>
        </w:rPr>
        <w:t>ဝဝဝ</w:t>
      </w:r>
      <w:r w:rsidRPr="00533571">
        <w:rPr>
          <w:rFonts w:cs="Myanmar Text"/>
          <w:sz w:val="28"/>
          <w:szCs w:val="28"/>
          <w:cs/>
          <w:lang w:bidi="my-MM"/>
        </w:rPr>
        <w:t>--</w:t>
      </w:r>
    </w:p>
    <w:sectPr w:rsidR="008D4335" w:rsidRPr="0053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3"/>
    <w:rsid w:val="001F633A"/>
    <w:rsid w:val="002541F7"/>
    <w:rsid w:val="002A4639"/>
    <w:rsid w:val="00533571"/>
    <w:rsid w:val="008D4335"/>
    <w:rsid w:val="009A6BB3"/>
    <w:rsid w:val="00A0417E"/>
    <w:rsid w:val="00E33AF5"/>
    <w:rsid w:val="00E65E82"/>
    <w:rsid w:val="00F116F4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E2AC"/>
  <w15:chartTrackingRefBased/>
  <w15:docId w15:val="{462F31D3-D187-4DEA-9423-F2F84BB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5</cp:revision>
  <dcterms:created xsi:type="dcterms:W3CDTF">2022-03-24T00:57:00Z</dcterms:created>
  <dcterms:modified xsi:type="dcterms:W3CDTF">2022-03-24T18:05:00Z</dcterms:modified>
</cp:coreProperties>
</file>